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4" w:rsidRDefault="001F0594" w:rsidP="005C67D8">
      <w:pPr>
        <w:pStyle w:val="afa"/>
        <w:rPr>
          <w:b/>
        </w:rPr>
      </w:pPr>
      <w:bookmarkStart w:id="0" w:name="_Toc534898259"/>
      <w:r>
        <w:rPr>
          <w:b/>
        </w:rPr>
        <w:t xml:space="preserve">   </w:t>
      </w:r>
    </w:p>
    <w:p w:rsidR="00123714" w:rsidRDefault="00123714" w:rsidP="005C67D8">
      <w:pPr>
        <w:pStyle w:val="afa"/>
        <w:rPr>
          <w:b/>
        </w:rPr>
      </w:pPr>
    </w:p>
    <w:p w:rsidR="00123714" w:rsidRDefault="00123714" w:rsidP="005C67D8">
      <w:pPr>
        <w:pStyle w:val="afa"/>
        <w:rPr>
          <w:b/>
        </w:rPr>
      </w:pPr>
    </w:p>
    <w:p w:rsidR="00123714" w:rsidRDefault="00123714" w:rsidP="005C67D8">
      <w:pPr>
        <w:pStyle w:val="afa"/>
        <w:rPr>
          <w:b/>
        </w:rPr>
      </w:pPr>
    </w:p>
    <w:p w:rsidR="00123714" w:rsidRDefault="00123714" w:rsidP="00123714"/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Pr="004522C4" w:rsidRDefault="00123714" w:rsidP="0012371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123714" w:rsidRPr="00136551" w:rsidRDefault="00123714" w:rsidP="001237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ОФИЦИАЛЬНЫХ ФИЗКУЛЬТУРНЫХ МЕРОПРИЯТИЙ </w:t>
      </w:r>
    </w:p>
    <w:p w:rsidR="00123714" w:rsidRPr="00136551" w:rsidRDefault="00123714" w:rsidP="001237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СПОРТИВНЫХ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МОГО «УХТА»</w:t>
      </w:r>
    </w:p>
    <w:p w:rsidR="00123714" w:rsidRDefault="00CD42D1" w:rsidP="001237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2020 </w:t>
      </w:r>
      <w:r w:rsidR="00123714"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123714" w:rsidRDefault="00123714" w:rsidP="001622E0">
      <w:pPr>
        <w:rPr>
          <w:b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22F4B" w:rsidRPr="000B1EB3" w:rsidRDefault="000D5D97" w:rsidP="005C67D8">
      <w:pPr>
        <w:pStyle w:val="afa"/>
        <w:rPr>
          <w:b/>
        </w:rPr>
      </w:pPr>
      <w:r>
        <w:rPr>
          <w:b/>
        </w:rPr>
        <w:lastRenderedPageBreak/>
        <w:t xml:space="preserve">     </w:t>
      </w:r>
      <w:r w:rsidR="00E22F4B" w:rsidRPr="000B1EB3">
        <w:rPr>
          <w:b/>
        </w:rPr>
        <w:t>Раздел 1: Массовые физкультурные мероприятия</w:t>
      </w:r>
      <w:bookmarkEnd w:id="0"/>
    </w:p>
    <w:p w:rsidR="00E22F4B" w:rsidRPr="00E771BD" w:rsidRDefault="00E22F4B" w:rsidP="00E22F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2"/>
        <w:gridCol w:w="2835"/>
        <w:gridCol w:w="851"/>
        <w:gridCol w:w="1190"/>
        <w:gridCol w:w="6"/>
        <w:gridCol w:w="1356"/>
        <w:gridCol w:w="1497"/>
        <w:gridCol w:w="6"/>
        <w:gridCol w:w="1695"/>
        <w:gridCol w:w="6"/>
      </w:tblGrid>
      <w:tr w:rsidR="00B67FBC" w:rsidRPr="00E771BD" w:rsidTr="000D5D97">
        <w:trPr>
          <w:trHeight w:val="78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 xml:space="preserve">№ </w:t>
            </w:r>
            <w:proofErr w:type="gramStart"/>
            <w:r w:rsidRPr="00E771BD">
              <w:t>п</w:t>
            </w:r>
            <w:proofErr w:type="gramEnd"/>
            <w:r w:rsidRPr="00E771BD"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>Наименование мероприятий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 xml:space="preserve">Сроки проведения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>Место проведения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>Источник финанси</w:t>
            </w:r>
            <w:r w:rsidR="00AE2DE6" w:rsidRPr="00E771BD">
              <w:t>ро</w:t>
            </w:r>
            <w:r w:rsidRPr="00E771BD">
              <w:t>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 xml:space="preserve">Проводящая организация </w:t>
            </w:r>
          </w:p>
        </w:tc>
      </w:tr>
      <w:tr w:rsidR="00B67FBC" w:rsidRPr="00E771BD" w:rsidTr="000D5D97">
        <w:trPr>
          <w:trHeight w:val="300"/>
          <w:tblHeader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AE2DE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67FBC" w:rsidRPr="00E771BD" w:rsidTr="000D5D9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BC" w:rsidRPr="00E771BD" w:rsidRDefault="000E728B" w:rsidP="00AE2DE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"День снега"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4B" w:rsidRPr="00E771BD" w:rsidRDefault="00CD42D1" w:rsidP="00ED78E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B67FBC" w:rsidRPr="00E771BD" w:rsidRDefault="00B67FBC" w:rsidP="00ED78E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BC" w:rsidRPr="00E771BD" w:rsidRDefault="0061129B" w:rsidP="0020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/б МУ «СШ №1», мик</w:t>
            </w:r>
            <w:r w:rsidR="002049B0">
              <w:rPr>
                <w:rFonts w:ascii="Times New Roman" w:eastAsia="Times New Roman" w:hAnsi="Times New Roman" w:cs="Times New Roman"/>
                <w:lang w:eastAsia="ru-RU"/>
              </w:rPr>
              <w:t xml:space="preserve">рорайон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УРМЗ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BC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BC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61129B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</w:tc>
      </w:tr>
      <w:tr w:rsidR="0061129B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1129B" w:rsidRPr="00E771BD" w:rsidRDefault="000E728B" w:rsidP="00C4392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1129B" w:rsidRPr="00E771BD" w:rsidRDefault="0061129B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Всероссийская массовая лыжная гонка</w:t>
            </w:r>
          </w:p>
          <w:p w:rsidR="0061129B" w:rsidRPr="00E771BD" w:rsidRDefault="0061129B" w:rsidP="002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"Лыжня России-20</w:t>
            </w:r>
            <w:r w:rsidR="002D3E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Pr="00E771BD" w:rsidRDefault="00CD42D1" w:rsidP="00ED78E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  <w:p w:rsidR="0061129B" w:rsidRPr="00E771BD" w:rsidRDefault="0061129B" w:rsidP="00ED78E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/б МУ «СШ №1», микрорайон УРМЗ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61129B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</w:tc>
      </w:tr>
      <w:tr w:rsidR="0061129B" w:rsidRPr="00E771BD" w:rsidTr="000D5D97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1129B" w:rsidRPr="00E771BD" w:rsidRDefault="000E728B" w:rsidP="00C4392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Pr="00E771BD" w:rsidRDefault="0061129B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день зимних видов спорта, посвященный </w:t>
            </w:r>
            <w:r w:rsidR="00CD42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-й годовщине со дня открытия </w:t>
            </w:r>
          </w:p>
          <w:p w:rsidR="0061129B" w:rsidRDefault="0061129B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XXII Олимпийских зимних и </w:t>
            </w:r>
          </w:p>
          <w:p w:rsidR="0061129B" w:rsidRPr="00E771BD" w:rsidRDefault="0061129B" w:rsidP="00CD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XI Паралимпийских зимних игр 2014 года</w:t>
            </w:r>
            <w:r w:rsidR="00CD4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Сочи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Pr="00E771BD" w:rsidRDefault="00CD42D1" w:rsidP="00ED78E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61129B" w:rsidRPr="00E771BD" w:rsidRDefault="0061129B" w:rsidP="00ED78E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/б МУ «СШ №1», микрорайон УРМЗ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61129B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</w:tc>
      </w:tr>
      <w:tr w:rsidR="00D11F8B" w:rsidRPr="00E771BD" w:rsidTr="000D5D97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D11F8B" w:rsidRPr="00E771BD" w:rsidRDefault="000E728B" w:rsidP="00D11F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D11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Легкоатлетическая эстафета  по улицам  города, посвященная </w:t>
            </w:r>
            <w:r w:rsidR="00CD4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75 </w:t>
            </w: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Дню Победы  в Великой отечественной  войне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CD42D1" w:rsidP="00CD4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D11F8B"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мая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D11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Первомайская площадь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D11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D11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 администрации МОГО «Ухта»,</w:t>
            </w:r>
          </w:p>
          <w:p w:rsidR="00D11F8B" w:rsidRPr="00D11F8B" w:rsidRDefault="00D11F8B" w:rsidP="00D11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«СШ №1»</w:t>
            </w:r>
          </w:p>
        </w:tc>
      </w:tr>
      <w:tr w:rsidR="00D11F8B" w:rsidRPr="00E771BD" w:rsidTr="000D5D97">
        <w:trPr>
          <w:trHeight w:val="8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D11F8B" w:rsidRPr="00E771BD" w:rsidRDefault="000E728B" w:rsidP="00D11F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Pr="00E771BD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массовые соревнования по спортивному ориентированию </w:t>
            </w:r>
          </w:p>
          <w:p w:rsidR="00D11F8B" w:rsidRPr="00E771BD" w:rsidRDefault="00D11F8B" w:rsidP="00CD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"Российский Азимут-20</w:t>
            </w:r>
            <w:r w:rsidR="00CD42D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Pr="00E771BD" w:rsidRDefault="00D11F8B" w:rsidP="00D11F8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42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D11F8B" w:rsidRPr="00E771BD" w:rsidRDefault="00D11F8B" w:rsidP="00D11F8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F8B" w:rsidRPr="00E771BD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Детский парк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F8B" w:rsidRPr="00E771BD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F8B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D11F8B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D11F8B" w:rsidRPr="00E771BD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НП  «Развитие»</w:t>
            </w:r>
          </w:p>
        </w:tc>
      </w:tr>
      <w:tr w:rsidR="00D11F8B" w:rsidRPr="00E771BD" w:rsidTr="000D5D97">
        <w:trPr>
          <w:trHeight w:val="8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D11F8B" w:rsidRDefault="000E728B" w:rsidP="00D11F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F8B" w:rsidRPr="00D11F8B" w:rsidRDefault="00D11F8B" w:rsidP="00D11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«Веселые старты»,  посвященные  Дню защиты детей.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F8B" w:rsidRPr="00D11F8B" w:rsidRDefault="00D11F8B" w:rsidP="00CD4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CD4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июня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F8B" w:rsidRPr="00D11F8B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МАУ «ЛДС им С. Капустина»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F8B" w:rsidRPr="00D11F8B" w:rsidRDefault="00D11F8B" w:rsidP="00D11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 администрации МОГО «Ухта»,</w:t>
            </w:r>
          </w:p>
          <w:p w:rsidR="00D11F8B" w:rsidRPr="00D11F8B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«СШ №1»</w:t>
            </w:r>
          </w:p>
        </w:tc>
      </w:tr>
      <w:tr w:rsidR="00D11F8B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D11F8B" w:rsidRPr="00E771BD" w:rsidRDefault="000E728B" w:rsidP="00D11F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Pr="00E771BD" w:rsidRDefault="00D11F8B" w:rsidP="00CD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Велоночь-20</w:t>
            </w:r>
            <w:r w:rsidR="00CD42D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Pr="00E771BD" w:rsidRDefault="00D11F8B" w:rsidP="00D11F8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1F8B" w:rsidRPr="00E771BD" w:rsidRDefault="00D11F8B" w:rsidP="00D11F8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Pr="00E771BD" w:rsidRDefault="00D11F8B" w:rsidP="00D11F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Pr="00E771BD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D11F8B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D11F8B" w:rsidRPr="00E771BD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F8B" w:rsidRPr="00E771BD" w:rsidTr="000D5D9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D11F8B" w:rsidRPr="00E771BD" w:rsidRDefault="000E728B" w:rsidP="00D11F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Pr="00E771BD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Олимпийский день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Pr="00E771BD" w:rsidRDefault="00D11F8B" w:rsidP="00D11F8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3F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11F8B" w:rsidRPr="00E771BD" w:rsidRDefault="00D11F8B" w:rsidP="00D11F8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Pr="00E771BD" w:rsidRDefault="00D11F8B" w:rsidP="00D11F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Детский парк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Pr="00E771BD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D11F8B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D11F8B" w:rsidRPr="00E771BD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8D6" w:rsidRPr="00E771BD" w:rsidTr="000D5D9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3C08D6" w:rsidRDefault="003C08D6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Спортивные мероприятия, посвященные Всероссийскому Олимпийскому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gramStart"/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proofErr w:type="gramEnd"/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/атлетический бег,  мини-футбол, </w:t>
            </w:r>
            <w:proofErr w:type="spellStart"/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стритбол</w:t>
            </w:r>
            <w:proofErr w:type="spellEnd"/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веселый старты, плавание, ГТО)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3C08D6" w:rsidRDefault="00043FC1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18-20</w:t>
            </w:r>
            <w:r w:rsidR="003C08D6"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</w:t>
            </w:r>
          </w:p>
          <w:p w:rsidR="003C08D6" w:rsidRP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июня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с/с</w:t>
            </w:r>
          </w:p>
          <w:p w:rsidR="003C08D6" w:rsidRP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МОГО «Ухта»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 УФиС администрации МОГО «Ухта» </w:t>
            </w:r>
          </w:p>
        </w:tc>
      </w:tr>
      <w:tr w:rsidR="003C08D6" w:rsidRPr="00E771BD" w:rsidTr="000D5D97">
        <w:trPr>
          <w:trHeight w:val="5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физкультурника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043FC1" w:rsidP="003C08D6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C08D6" w:rsidRPr="00E771BD" w:rsidRDefault="003C08D6" w:rsidP="003C08D6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043FC1" w:rsidP="003C0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с/с города </w:t>
            </w:r>
            <w:proofErr w:type="gram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8D6" w:rsidRPr="00E771BD" w:rsidTr="000D5D97">
        <w:trPr>
          <w:trHeight w:val="2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массовые соревнования по уличному баскетболу </w:t>
            </w:r>
          </w:p>
          <w:p w:rsidR="003C08D6" w:rsidRPr="00E771BD" w:rsidRDefault="003C08D6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"Оранжевый мяч-20</w:t>
            </w:r>
            <w:r w:rsidR="00043F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8D6" w:rsidRPr="00E771BD" w:rsidRDefault="00043FC1" w:rsidP="003C08D6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C08D6" w:rsidRPr="00E771BD" w:rsidRDefault="003C08D6" w:rsidP="003C08D6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8D6" w:rsidRDefault="003C08D6" w:rsidP="003C0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Площадка  у Шахмат</w:t>
            </w:r>
          </w:p>
          <w:p w:rsidR="003C08D6" w:rsidRPr="00E771BD" w:rsidRDefault="003C08D6" w:rsidP="003C0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клуба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8D6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Дню государственности РК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3C0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3C0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ГДК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8D6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бега "Кросс Наций-20</w:t>
            </w:r>
            <w:r w:rsidR="00043F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3C0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16, </w:t>
            </w:r>
            <w:r w:rsidR="00043F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3C08D6" w:rsidRPr="00E771BD" w:rsidRDefault="003C08D6" w:rsidP="003C0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3C0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8D6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ходьбы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Pr="00E771BD" w:rsidRDefault="003C08D6" w:rsidP="003C0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3F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C08D6" w:rsidRPr="00E771BD" w:rsidRDefault="003C08D6" w:rsidP="003C0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8D6" w:rsidRPr="00E771BD" w:rsidRDefault="003C08D6" w:rsidP="003C0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Детский парк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  <w:p w:rsidR="003C08D6" w:rsidRPr="00E771BD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223" w:rsidRPr="00E771BD" w:rsidTr="000D5D9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самбо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Default="00043FC1" w:rsidP="00043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  <w:p w:rsidR="00493223" w:rsidRPr="00E771BD" w:rsidRDefault="00493223" w:rsidP="00043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«ЛДС им. С. Капустина»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Default="00493223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493223" w:rsidRDefault="00493223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493223" w:rsidRPr="00E771BD" w:rsidRDefault="00493223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223" w:rsidRPr="00E771BD" w:rsidTr="000D5D9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Default="000E728B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Соревнования  по баскетболу среди команд общеобразовательных организаций </w:t>
            </w:r>
          </w:p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рамках общероссийского проекта "Баскетбол - в школу")</w:t>
            </w:r>
          </w:p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(муниципальный этап)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 учебного года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МОГО «Ухта»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УО  администрации МОГО «Ухта»</w:t>
            </w:r>
          </w:p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 администрации МОГО «Ухта,</w:t>
            </w:r>
          </w:p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ДО «ДЮСШ №2»</w:t>
            </w:r>
          </w:p>
        </w:tc>
      </w:tr>
      <w:tr w:rsidR="00493223" w:rsidRPr="00E771BD" w:rsidTr="000D5D97">
        <w:trPr>
          <w:trHeight w:val="6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Pr="00E771BD" w:rsidRDefault="000E728B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массовые соревнования по хоккею </w:t>
            </w:r>
          </w:p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на призы клуба "Золотая шайба" среди юношей 2006-2007 г.р.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403325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региональный этап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22-26 января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Усинск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493223" w:rsidRPr="00E771BD" w:rsidTr="000D5D97">
        <w:trPr>
          <w:trHeight w:val="7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3" w:rsidRPr="00E771BD" w:rsidRDefault="00493223" w:rsidP="00B15743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403325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«ЛДС им. С. Капустина»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</w:tc>
      </w:tr>
      <w:tr w:rsidR="00493223" w:rsidRPr="00E771BD" w:rsidTr="000D5D97">
        <w:trPr>
          <w:gridAfter w:val="1"/>
          <w:wAfter w:w="6" w:type="dxa"/>
          <w:trHeight w:val="94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Pr="00E771BD" w:rsidRDefault="000E728B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Всероссийские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массовые соревнования по хоккею на призы клуба "Золотая шайба" среди юношей 2008-2009 </w:t>
            </w: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г.г.р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403325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</w:t>
            </w:r>
          </w:p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493223" w:rsidRPr="00E771B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3" w:rsidRPr="00E771BD" w:rsidRDefault="00493223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403325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«ЛДС им. С. Капустина»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</w:tc>
      </w:tr>
      <w:tr w:rsidR="00493223" w:rsidRPr="00E771B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Pr="00E771BD" w:rsidRDefault="000E728B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DA3569" w:rsidRDefault="00493223" w:rsidP="00043FC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3FC1" w:rsidRPr="00DA3569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  <w:p w:rsidR="00493223" w:rsidRPr="00DA3569" w:rsidRDefault="00043FC1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по мини-футболу (</w:t>
            </w:r>
            <w:proofErr w:type="spellStart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– в школу") 2002-2003 г.р. в зачет Спартакиады</w:t>
            </w:r>
            <w:r w:rsidRPr="00DA35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403325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043FC1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Default="00043FC1" w:rsidP="00B1574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493223" w:rsidRPr="00E771BD" w:rsidRDefault="00043FC1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493223" w:rsidRPr="00E771BD" w:rsidTr="000D5D97">
        <w:trPr>
          <w:gridAfter w:val="1"/>
          <w:wAfter w:w="6" w:type="dxa"/>
          <w:trHeight w:val="12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3" w:rsidRPr="00E771BD" w:rsidRDefault="00493223" w:rsidP="00B15743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DA3569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403325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этап</w:t>
            </w: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 города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ФФГУ</w:t>
            </w:r>
          </w:p>
        </w:tc>
      </w:tr>
      <w:tr w:rsidR="00493223" w:rsidRPr="00E771B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Pr="00E771BD" w:rsidRDefault="000E728B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DA3569" w:rsidRDefault="00043FC1" w:rsidP="00043FC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  <w:p w:rsidR="00493223" w:rsidRPr="00DA3569" w:rsidRDefault="00043FC1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по мини-футболу (</w:t>
            </w:r>
            <w:proofErr w:type="spellStart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 xml:space="preserve">) среди команд образовательных организаций </w:t>
            </w:r>
            <w:r w:rsidRPr="00DA3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рамках общероссийского проекта "Мини-футбол – в школу")  2006-2007 г.р. 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403325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043FC1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r w:rsidR="0004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Default="00043FC1" w:rsidP="00043FC1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493223" w:rsidRPr="00E771BD" w:rsidRDefault="00043FC1" w:rsidP="00043FC1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493223" w:rsidRPr="00E771BD" w:rsidTr="000D5D97">
        <w:trPr>
          <w:gridAfter w:val="1"/>
          <w:wAfter w:w="6" w:type="dxa"/>
          <w:trHeight w:val="145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3" w:rsidRPr="00E771BD" w:rsidRDefault="00493223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DA3569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403325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этап</w:t>
            </w: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 города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ФФГУ</w:t>
            </w:r>
          </w:p>
        </w:tc>
      </w:tr>
      <w:tr w:rsidR="00043FC1" w:rsidRPr="00E771B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center"/>
          </w:tcPr>
          <w:p w:rsidR="00043FC1" w:rsidRPr="00E771BD" w:rsidRDefault="00043FC1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DA3569" w:rsidRDefault="00043FC1" w:rsidP="00043FC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мини-футболу (</w:t>
            </w:r>
            <w:proofErr w:type="spellStart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– в школу") 2008-2009 г.р.</w:t>
            </w:r>
          </w:p>
          <w:p w:rsidR="00043FC1" w:rsidRPr="00DA3569" w:rsidRDefault="00043FC1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403325" w:rsidRDefault="00043FC1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E771BD" w:rsidRDefault="001D05EA" w:rsidP="001D05EA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Default="00043FC1" w:rsidP="00B0323D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043FC1" w:rsidRPr="00E771BD" w:rsidRDefault="00043FC1" w:rsidP="00B032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E771BD" w:rsidRDefault="00043FC1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Default="00043FC1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043FC1" w:rsidRPr="00E771BD" w:rsidRDefault="00043FC1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493223" w:rsidRPr="00E771BD" w:rsidTr="000D5D97">
        <w:trPr>
          <w:gridAfter w:val="1"/>
          <w:wAfter w:w="6" w:type="dxa"/>
          <w:trHeight w:val="106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223" w:rsidRPr="00E771BD" w:rsidRDefault="00493223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DA3569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403325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этап</w:t>
            </w: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 города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ФФГУ</w:t>
            </w:r>
          </w:p>
        </w:tc>
      </w:tr>
      <w:tr w:rsidR="001D05EA" w:rsidRPr="00E771B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5EA" w:rsidRPr="00E771BD" w:rsidRDefault="001D05EA" w:rsidP="000E72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DA3569" w:rsidRDefault="001D05EA" w:rsidP="00043FC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мини-футболу (</w:t>
            </w:r>
            <w:proofErr w:type="spellStart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– в школу") 2004-2005 г.р.</w:t>
            </w:r>
          </w:p>
          <w:p w:rsidR="001D05EA" w:rsidRPr="00DA3569" w:rsidRDefault="001D05EA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403325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032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Default="001D05EA" w:rsidP="00B0323D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1D05EA" w:rsidRPr="00E771BD" w:rsidRDefault="001D05EA" w:rsidP="00B032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493223" w:rsidRPr="00E771BD" w:rsidTr="000D5D97">
        <w:trPr>
          <w:gridAfter w:val="1"/>
          <w:wAfter w:w="6" w:type="dxa"/>
          <w:trHeight w:val="104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223" w:rsidRPr="00E771BD" w:rsidRDefault="00493223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DA3569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403325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этап</w:t>
            </w: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  <w:proofErr w:type="spellEnd"/>
            <w:proofErr w:type="gram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 города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E771B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ФФГУ</w:t>
            </w:r>
          </w:p>
        </w:tc>
      </w:tr>
      <w:tr w:rsidR="001D05EA" w:rsidRPr="00E771B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E771BD" w:rsidRDefault="001D05EA" w:rsidP="001D05E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5EA" w:rsidRPr="00DA3569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проект Школьной баскетбольной лиги "КЭС-БАСКЕТ", юноши, девушки 2002-2007 </w:t>
            </w:r>
            <w:proofErr w:type="spellStart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г.г.р</w:t>
            </w:r>
            <w:proofErr w:type="spellEnd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.  в рамках всероссийского проекта "Баскетбол –</w:t>
            </w:r>
          </w:p>
          <w:p w:rsidR="001D05EA" w:rsidRPr="00DA3569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 школу" 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5EA" w:rsidRPr="00403325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–</w:t>
            </w:r>
          </w:p>
          <w:p w:rsidR="001D05EA" w:rsidRPr="00E771BD" w:rsidRDefault="001D05EA" w:rsidP="001D05EA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1D05EA" w:rsidRPr="00E771BD" w:rsidTr="000D5D97">
        <w:trPr>
          <w:gridAfter w:val="1"/>
          <w:wAfter w:w="6" w:type="dxa"/>
          <w:trHeight w:val="4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DA3569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5EA" w:rsidRPr="00403325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с/з МУ «СШ №2»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«УО»  администрации</w:t>
            </w:r>
          </w:p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МОГО «Ухта»</w:t>
            </w:r>
          </w:p>
        </w:tc>
      </w:tr>
      <w:tr w:rsidR="001D05EA" w:rsidRPr="00E771BD" w:rsidTr="000D5D97">
        <w:trPr>
          <w:gridAfter w:val="1"/>
          <w:wAfter w:w="6" w:type="dxa"/>
          <w:trHeight w:val="7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DA3569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</w:t>
            </w:r>
          </w:p>
          <w:p w:rsidR="001D05EA" w:rsidRPr="00DA3569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по лыжным гонкам</w:t>
            </w:r>
          </w:p>
          <w:p w:rsidR="001D05EA" w:rsidRPr="00DA3569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на призы газеты "</w:t>
            </w:r>
            <w:proofErr w:type="gramStart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 xml:space="preserve"> Правда" среди юношей и девушек</w:t>
            </w:r>
          </w:p>
          <w:p w:rsidR="001D05EA" w:rsidRPr="00DA3569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2006-2007, 2008-2009 г.р.</w:t>
            </w:r>
          </w:p>
          <w:p w:rsidR="001D05EA" w:rsidRPr="00DA3569" w:rsidRDefault="001D05EA" w:rsidP="001D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403325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0-23</w:t>
            </w:r>
          </w:p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1D05EA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МО РК</w:t>
            </w:r>
          </w:p>
        </w:tc>
      </w:tr>
      <w:tr w:rsidR="001D05EA" w:rsidRPr="00E771B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DA3569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1D05EA" w:rsidRPr="00403325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1D05EA" w:rsidRPr="00E771B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DA3569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403325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 МУ «СШ №1»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</w:tc>
      </w:tr>
      <w:tr w:rsidR="001D05EA" w:rsidRPr="00E771BD" w:rsidTr="000D5D97">
        <w:trPr>
          <w:gridAfter w:val="1"/>
          <w:wAfter w:w="6" w:type="dxa"/>
          <w:trHeight w:val="7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5EA" w:rsidRPr="00DA3569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шахматам "Белая ладья " среди команд образовательных организаций юноши</w:t>
            </w:r>
          </w:p>
          <w:p w:rsidR="001D05EA" w:rsidRPr="00DA3569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и девушки 2006 г.р.</w:t>
            </w:r>
          </w:p>
          <w:p w:rsidR="001D05EA" w:rsidRPr="00DA3569" w:rsidRDefault="001D05EA" w:rsidP="001D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и моложе 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403325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244DA4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244DA4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Вуктыл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1D05EA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МО РК</w:t>
            </w:r>
          </w:p>
        </w:tc>
      </w:tr>
      <w:tr w:rsidR="001D05EA" w:rsidRPr="00E771B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DA3569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403325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Default="001D05EA" w:rsidP="001D05EA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25-26 </w:t>
            </w:r>
          </w:p>
          <w:p w:rsidR="001D05EA" w:rsidRPr="00E771BD" w:rsidRDefault="001D05EA" w:rsidP="001D05EA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Шахматный клуб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УО  администрации МОГО «Ухта»</w:t>
            </w:r>
          </w:p>
        </w:tc>
      </w:tr>
      <w:tr w:rsidR="001D05EA" w:rsidRPr="00E771B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DA3569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403325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244DA4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244DA4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Дагомыс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1D05EA" w:rsidRPr="00E771BD" w:rsidTr="000D5D97">
        <w:trPr>
          <w:gridAfter w:val="1"/>
          <w:wAfter w:w="6" w:type="dxa"/>
          <w:trHeight w:val="9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DA3569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Х Всероссийский фестиваль по хоккею среди любительских команд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244DA4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244DA4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сентябрь 2019-</w:t>
            </w:r>
          </w:p>
          <w:p w:rsidR="001D05EA" w:rsidRPr="00244DA4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244DA4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ФХ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1D05EA" w:rsidRPr="00E771BD" w:rsidTr="000D5D97">
        <w:trPr>
          <w:gridAfter w:val="1"/>
          <w:wAfter w:w="6" w:type="dxa"/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DA3569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403325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ФХ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1D05EA" w:rsidRPr="00E771BD" w:rsidTr="000D5D97">
        <w:trPr>
          <w:gridAfter w:val="1"/>
          <w:wAfter w:w="6" w:type="dxa"/>
          <w:trHeight w:val="7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DA3569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массовые соревнования по футболу «Кожаный мяч» среди юношей и девушек </w:t>
            </w:r>
          </w:p>
          <w:p w:rsidR="001D05EA" w:rsidRPr="00DA3569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2007-2008 г.р.</w:t>
            </w:r>
          </w:p>
          <w:p w:rsidR="001D05EA" w:rsidRPr="00DA3569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244DA4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244DA4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244DA4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1D05EA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МО РК</w:t>
            </w:r>
          </w:p>
        </w:tc>
      </w:tr>
      <w:tr w:rsidR="001D05EA" w:rsidRPr="00E771B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A" w:rsidRPr="00E771B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DA3569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403325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E771B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Default="001D05EA" w:rsidP="0049322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1D05EA" w:rsidRPr="00E771BD" w:rsidRDefault="001D05EA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E771B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ФФГУ</w:t>
            </w:r>
          </w:p>
        </w:tc>
      </w:tr>
      <w:tr w:rsidR="00B44A67" w:rsidRPr="00E771B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44A67" w:rsidRPr="00E771B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DA3569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 по футболу «Кожаный мяч»</w:t>
            </w:r>
          </w:p>
          <w:p w:rsidR="00B44A67" w:rsidRPr="00DA3569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</w:t>
            </w:r>
          </w:p>
          <w:p w:rsidR="00B44A67" w:rsidRPr="00DA3569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2005-2006 г.р.</w:t>
            </w:r>
          </w:p>
          <w:p w:rsidR="00B44A67" w:rsidRPr="00DA3569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B44A67" w:rsidRPr="00244DA4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244DA4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244DA4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E771B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B44A67" w:rsidRPr="00E771B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B44A67" w:rsidRPr="00E771B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67" w:rsidRPr="00E771B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67" w:rsidRPr="00DA3569" w:rsidRDefault="00B44A67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B44A67" w:rsidRPr="00403325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E771BD" w:rsidRDefault="00B44A67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Default="00B44A67" w:rsidP="0049322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B44A67" w:rsidRPr="00E771BD" w:rsidRDefault="00B44A67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ФФГУ</w:t>
            </w:r>
          </w:p>
        </w:tc>
      </w:tr>
      <w:tr w:rsidR="00B44A67" w:rsidRPr="00E771BD" w:rsidTr="00B0323D">
        <w:trPr>
          <w:gridAfter w:val="1"/>
          <w:wAfter w:w="6" w:type="dxa"/>
          <w:trHeight w:val="7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A67" w:rsidRPr="00E771B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A67" w:rsidRPr="00DA3569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 по футболу «Кожаный мяч» среди юношей и девушек</w:t>
            </w:r>
          </w:p>
          <w:p w:rsidR="00B44A67" w:rsidRPr="00DA3569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2009-2010 г.р.</w:t>
            </w:r>
          </w:p>
          <w:p w:rsidR="00B44A67" w:rsidRPr="00DA3569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B44A67" w:rsidRPr="00244DA4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244DA4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июнь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Default="00B44A67" w:rsidP="00B0323D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B44A67" w:rsidRPr="00E771BD" w:rsidRDefault="00B44A67" w:rsidP="00B032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</w:t>
            </w: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Default="00B44A67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B44A67" w:rsidRPr="00E771BD" w:rsidRDefault="00B44A67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B44A67" w:rsidRPr="00E771BD" w:rsidTr="00B0323D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A67" w:rsidRPr="00E771B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A67" w:rsidRPr="00DA3569" w:rsidRDefault="00B44A67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B44A67" w:rsidRPr="00244DA4" w:rsidRDefault="00B44A67" w:rsidP="00B1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244DA4" w:rsidRDefault="00B44A67" w:rsidP="00B1574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244DA4" w:rsidRDefault="00B44A67" w:rsidP="0049322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 города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ФФГУ</w:t>
            </w:r>
          </w:p>
        </w:tc>
      </w:tr>
      <w:tr w:rsidR="00B44A67" w:rsidRPr="00E771BD" w:rsidTr="00B0323D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67" w:rsidRPr="00E771B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67" w:rsidRPr="00DA3569" w:rsidRDefault="00B44A67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B44A67" w:rsidRPr="00244DA4" w:rsidRDefault="00B44A67" w:rsidP="00B1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5">
              <w:rPr>
                <w:rFonts w:ascii="Times New Roman" w:eastAsia="Times New Roman" w:hAnsi="Times New Roman" w:cs="Times New Roman"/>
                <w:lang w:eastAsia="ru-RU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244DA4" w:rsidRDefault="00B44A67" w:rsidP="00B1574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Default="00B44A67" w:rsidP="00B032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B44A67" w:rsidRPr="00244DA4" w:rsidRDefault="00B44A67" w:rsidP="0049322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Default="00B44A67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  <w:p w:rsidR="00B44A67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B44A67" w:rsidRPr="00E771BD" w:rsidTr="00B44A6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44A67" w:rsidRPr="00E771BD" w:rsidRDefault="00B44A67" w:rsidP="00B44A6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DA3569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"Самбо в школу" среди юношей и девушек</w:t>
            </w:r>
          </w:p>
          <w:p w:rsidR="00B44A67" w:rsidRPr="00DA3569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2003 - 2005 г.р.</w:t>
            </w:r>
          </w:p>
          <w:p w:rsidR="00B44A67" w:rsidRPr="00DA3569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69">
              <w:rPr>
                <w:rFonts w:ascii="Times New Roman" w:hAnsi="Times New Roman" w:cs="Times New Roman"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B44A67" w:rsidRPr="00244DA4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244DA4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244DA4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244DA4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244DA4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</w:tr>
      <w:tr w:rsidR="00B44A67" w:rsidRPr="00E771BD" w:rsidTr="00B44A6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67" w:rsidRPr="00E771B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67" w:rsidRPr="00E771BD" w:rsidRDefault="00B44A67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B44A67" w:rsidRPr="00403325" w:rsidRDefault="00B44A67" w:rsidP="00B4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РФ  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</w:tbl>
    <w:p w:rsidR="00B44A67" w:rsidRDefault="0073689D" w:rsidP="005C67D8">
      <w:pPr>
        <w:pStyle w:val="1"/>
        <w:rPr>
          <w:rFonts w:ascii="Times New Roman" w:hAnsi="Times New Roman" w:cs="Times New Roman"/>
          <w:b/>
          <w:sz w:val="22"/>
        </w:rPr>
      </w:pPr>
      <w:bookmarkStart w:id="1" w:name="_Toc534898260"/>
      <w:r>
        <w:rPr>
          <w:rFonts w:ascii="Times New Roman" w:hAnsi="Times New Roman" w:cs="Times New Roman"/>
          <w:b/>
          <w:sz w:val="22"/>
        </w:rPr>
        <w:t xml:space="preserve">          </w:t>
      </w:r>
    </w:p>
    <w:p w:rsidR="00D6786F" w:rsidRDefault="00D6786F" w:rsidP="00D6786F"/>
    <w:p w:rsidR="00D6786F" w:rsidRDefault="00D6786F" w:rsidP="00D6786F"/>
    <w:p w:rsidR="00D6786F" w:rsidRDefault="00D6786F" w:rsidP="00D6786F"/>
    <w:p w:rsidR="00D6786F" w:rsidRDefault="00D6786F" w:rsidP="00D6786F"/>
    <w:p w:rsidR="00D6786F" w:rsidRDefault="00D6786F" w:rsidP="00D6786F"/>
    <w:p w:rsidR="00D6786F" w:rsidRDefault="00D6786F" w:rsidP="00D6786F"/>
    <w:p w:rsidR="00D6786F" w:rsidRDefault="00D6786F" w:rsidP="00D6786F"/>
    <w:p w:rsidR="00D6786F" w:rsidRDefault="00D6786F" w:rsidP="00D6786F"/>
    <w:p w:rsidR="00D6786F" w:rsidRDefault="00D6786F" w:rsidP="00D6786F"/>
    <w:p w:rsidR="00D6786F" w:rsidRDefault="00D6786F" w:rsidP="00D6786F"/>
    <w:p w:rsidR="00403325" w:rsidRPr="000B1EB3" w:rsidRDefault="0073689D" w:rsidP="005C67D8">
      <w:pPr>
        <w:pStyle w:val="1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  Р</w:t>
      </w:r>
      <w:r w:rsidR="00403325" w:rsidRPr="000B1EB3">
        <w:rPr>
          <w:rFonts w:ascii="Times New Roman" w:hAnsi="Times New Roman" w:cs="Times New Roman"/>
          <w:b/>
          <w:sz w:val="22"/>
        </w:rPr>
        <w:t>аздел 2: Комплексные спортивные мероприятия</w:t>
      </w:r>
      <w:bookmarkEnd w:id="1"/>
    </w:p>
    <w:tbl>
      <w:tblPr>
        <w:tblW w:w="105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1190"/>
        <w:gridCol w:w="1504"/>
        <w:gridCol w:w="1701"/>
        <w:gridCol w:w="1644"/>
      </w:tblGrid>
      <w:tr w:rsidR="005D3938" w:rsidRPr="00E771BD" w:rsidTr="00204855">
        <w:trPr>
          <w:trHeight w:val="7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5D3938" w:rsidRPr="00E771BD" w:rsidTr="0020485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0F92" w:rsidRPr="00E771BD" w:rsidTr="00204855">
        <w:trPr>
          <w:trHeight w:val="300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2" w:rsidRPr="00E771BD" w:rsidRDefault="00790F92" w:rsidP="0076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РЕГИОНАЛЬНЫЕ</w:t>
            </w:r>
            <w:r w:rsidR="00204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 ВСЕРОССИЙСКИЕ</w:t>
            </w:r>
          </w:p>
        </w:tc>
      </w:tr>
      <w:tr w:rsidR="006C170D" w:rsidRPr="00E771BD" w:rsidTr="00204855">
        <w:trPr>
          <w:trHeight w:val="92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E771BD" w:rsidRDefault="006C170D" w:rsidP="00B4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Спартакиада обучающихся образовательных организаций РК</w:t>
            </w:r>
          </w:p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"За 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здоровую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в 21 веке"</w:t>
            </w:r>
          </w:p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в 2019-2020 учебном году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0D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сентябрь 2019-            июнь</w:t>
            </w:r>
          </w:p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ГАУ РК ЦСПСК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</w:t>
            </w: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</w:tr>
      <w:tr w:rsidR="00B44A67" w:rsidRPr="00E771BD" w:rsidTr="00204855">
        <w:trPr>
          <w:trHeight w:val="9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B4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Спартакиада среди муниципальных образований  РК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      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B44A67" w:rsidRPr="00E771BD" w:rsidTr="00204855">
        <w:trPr>
          <w:trHeight w:val="9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Default="00845C59" w:rsidP="00B4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Круглогодичная Спартакиада среди муниципальных образований  РК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«Спорт на селе»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      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B44A67" w:rsidRPr="00E771BD" w:rsidTr="00204855">
        <w:trPr>
          <w:trHeight w:val="1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845C59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Круглогодичная юношеская Спартакиада среди муниципальных образований РК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(1 и 2 группы)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      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B44A67" w:rsidRPr="00E771BD" w:rsidTr="00204855">
        <w:trPr>
          <w:trHeight w:val="11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8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45C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Круглогодичная Спартакиада ветеранов "Старшее поколение" среди муниципальных образований РК 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(1 и 2 группы)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      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B44A67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8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45C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Круглогодичная Спартакиада спортсменов с инвалидностью среди муниципальных образований РК 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(1 и 2 группы)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ГБУ РК ЦСПСКАС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6C170D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Default="00845C59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Республиканская Спартакиада Специальной Олимпиады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ГБУ РК ЦСПСКАС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6C170D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Default="00845C59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киада ветеранов спорта "</w:t>
            </w:r>
            <w:r w:rsidRPr="00C76DC3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  <w:r w:rsidRPr="009C29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долголетие" среди муниципальных образований РК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      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6C170D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Default="00845C59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I-й Республиканский летний фестиваль национальных и неолимпийских видов спорта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</w:tr>
      <w:tr w:rsidR="006C170D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Default="00845C59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C170D" w:rsidRPr="00E771BD" w:rsidRDefault="006C170D" w:rsidP="006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Спартакиада народов Севера России "Заполярные игры - 20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E771BD" w:rsidRDefault="006C170D" w:rsidP="006C170D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E771BD" w:rsidRDefault="006C170D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0D" w:rsidRPr="00E771BD" w:rsidRDefault="006C170D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</w:tcPr>
          <w:p w:rsidR="006C170D" w:rsidRPr="00E771BD" w:rsidRDefault="006C170D" w:rsidP="0016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УФиС администрации МОГО «Ухта»</w:t>
            </w:r>
          </w:p>
        </w:tc>
      </w:tr>
      <w:tr w:rsidR="006C170D" w:rsidRPr="00E771BD" w:rsidTr="00651564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Default="00845C59" w:rsidP="008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C170D" w:rsidRPr="00E771BD" w:rsidRDefault="006C170D" w:rsidP="006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 среди  ветеранов спорта  муниципальных образований  Республики  Коми  в 2020 году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70D" w:rsidRPr="00E771BD" w:rsidRDefault="006C170D" w:rsidP="006C170D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70D" w:rsidRPr="00E771BD" w:rsidRDefault="006C170D" w:rsidP="0065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0D" w:rsidRDefault="006C170D" w:rsidP="0065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ГАУ РК ЦСМ</w:t>
            </w:r>
          </w:p>
          <w:p w:rsidR="006C170D" w:rsidRPr="00E771BD" w:rsidRDefault="006C170D" w:rsidP="0065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6C170D" w:rsidRPr="00E771BD" w:rsidRDefault="006C170D" w:rsidP="0065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ГАУ РК ЦСМ</w:t>
            </w:r>
          </w:p>
        </w:tc>
      </w:tr>
      <w:tr w:rsidR="00845C59" w:rsidRPr="00E771BD" w:rsidTr="00651564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Pr="00204855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Юбилейные мероприятия «СПОРТ-80»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февраль-</w:t>
            </w:r>
          </w:p>
          <w:p w:rsidR="00845C59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декабрь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с/с МОГО «Ухта»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204855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204855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 администрации МОГО «Ухта»</w:t>
            </w:r>
          </w:p>
        </w:tc>
      </w:tr>
      <w:tr w:rsidR="00845C59" w:rsidRPr="00E771BD" w:rsidTr="00D11F8B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Pr="00E771BD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Ежегодная  Спартакиада ГКУ «СПАС-КОМИ»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6C170D" w:rsidRDefault="00845C59" w:rsidP="006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с/с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ГКУ «СПАС-КОМИ»</w:t>
            </w:r>
          </w:p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ГКУ «СПАС-КОМИ»</w:t>
            </w:r>
          </w:p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 администрации МОГО «Ухта»</w:t>
            </w:r>
          </w:p>
        </w:tc>
      </w:tr>
      <w:tr w:rsidR="00845C59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Pr="00E771BD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Спартакиада допризывной и призывной молодежи  МОГО «Ухта»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февраль-март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сентябрь-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с/с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УФиС администрации МОГО «Ухта» </w:t>
            </w:r>
          </w:p>
        </w:tc>
      </w:tr>
      <w:tr w:rsidR="00845C59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Pr="00E771BD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Круглогодичная Спартакиада трудящихся МОГО «Ухта»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с/с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Привлеченные средства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УФиС администрации МОГО «Ухта» </w:t>
            </w:r>
          </w:p>
        </w:tc>
      </w:tr>
      <w:tr w:rsidR="00845C59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Pr="00E771BD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Спартакиада  среди населения  поселков  сельского и городского типа «Стартуем вместе», посвященная  дню работника нефтяной и газовой  промышленности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вгуст</w:t>
            </w:r>
          </w:p>
          <w:p w:rsidR="00845C59" w:rsidRPr="00204855" w:rsidRDefault="00845C59" w:rsidP="00D1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СК «Шахтер»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Привлеченные средства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УФиС администрации МОГО «Ухта» </w:t>
            </w:r>
          </w:p>
        </w:tc>
      </w:tr>
      <w:tr w:rsidR="00845C59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Pr="00E771BD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Муниципальный смотр-конкурс  среди  спортсменов, тренеров.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Январь-Декабрь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УФиС администрации МОГО «Ухта» </w:t>
            </w:r>
          </w:p>
        </w:tc>
      </w:tr>
      <w:tr w:rsidR="00845C59" w:rsidRPr="00E771BD" w:rsidTr="006C170D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Default="00845C59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Спартакиада среди воспитанников ДОЛ под девизом «Спорт против наркотиков»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-Легкоатлетический кросс  в рамках Всероссийского  Олимпийского Дня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Default="00845C59" w:rsidP="0062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45C59" w:rsidRPr="00204855" w:rsidRDefault="00845C59" w:rsidP="0062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МАУ «ЛДС им. С. Капустина»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УФиС администрации МОГО «Ухта» </w:t>
            </w:r>
          </w:p>
        </w:tc>
      </w:tr>
    </w:tbl>
    <w:p w:rsidR="00C3660C" w:rsidRDefault="00C3660C" w:rsidP="00845C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Toc534898261"/>
    </w:p>
    <w:p w:rsidR="000B1EB3" w:rsidRPr="00C3660C" w:rsidRDefault="00845C59" w:rsidP="00C3660C">
      <w:pPr>
        <w:spacing w:after="0"/>
      </w:pPr>
      <w:r w:rsidRPr="00C3660C">
        <w:rPr>
          <w:rFonts w:ascii="Times New Roman" w:hAnsi="Times New Roman" w:cs="Times New Roman"/>
          <w:b/>
        </w:rPr>
        <w:t xml:space="preserve">Раздел 3: УЧАСТИЕ ПРОФЕССИОНАЛЬНЫХ СПОРТИВНЫХ КОМАНДВО ВСЕРОССИЙСКИХ </w:t>
      </w:r>
      <w:proofErr w:type="gramStart"/>
      <w:r w:rsidRPr="00C3660C">
        <w:rPr>
          <w:rFonts w:ascii="Times New Roman" w:hAnsi="Times New Roman" w:cs="Times New Roman"/>
          <w:b/>
        </w:rPr>
        <w:t>СОРЕВНОВАНИЯХ</w:t>
      </w:r>
      <w:proofErr w:type="gramEnd"/>
      <w:r w:rsidRPr="00C3660C">
        <w:rPr>
          <w:rFonts w:cstheme="minorHAnsi"/>
          <w:b/>
        </w:rPr>
        <w:t xml:space="preserve"> </w:t>
      </w:r>
      <w:bookmarkEnd w:id="2"/>
    </w:p>
    <w:tbl>
      <w:tblPr>
        <w:tblW w:w="105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253"/>
        <w:gridCol w:w="1276"/>
        <w:gridCol w:w="1361"/>
        <w:gridCol w:w="1645"/>
        <w:gridCol w:w="1474"/>
      </w:tblGrid>
      <w:tr w:rsidR="00B4395A" w:rsidRPr="00E771BD" w:rsidTr="00C3660C">
        <w:trPr>
          <w:trHeight w:val="780"/>
        </w:trPr>
        <w:tc>
          <w:tcPr>
            <w:tcW w:w="572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B4395A" w:rsidRPr="00E771BD" w:rsidTr="00C3660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3660C" w:rsidRPr="00E771BD" w:rsidTr="00C3660C">
        <w:trPr>
          <w:trHeight w:val="780"/>
        </w:trPr>
        <w:tc>
          <w:tcPr>
            <w:tcW w:w="572" w:type="dxa"/>
            <w:shd w:val="clear" w:color="CCFFFF" w:fill="FFFFFF"/>
            <w:vAlign w:val="center"/>
          </w:tcPr>
          <w:p w:rsidR="00C3660C" w:rsidRPr="00E771BD" w:rsidRDefault="00C3660C" w:rsidP="00C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53" w:type="dxa"/>
            <w:shd w:val="clear" w:color="CCFFFF" w:fill="FFFFFF"/>
            <w:vAlign w:val="center"/>
            <w:hideMark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Чемпионат России по мини-футболу</w:t>
            </w:r>
          </w:p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среди команд Клубов  Суперлиги -  участвует команда МФК "Ухта", г. Ухта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с разъездами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МФК Ухта</w:t>
            </w: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Ассоциация</w:t>
            </w:r>
          </w:p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мини-футбола России</w:t>
            </w:r>
          </w:p>
        </w:tc>
      </w:tr>
      <w:tr w:rsidR="00C3660C" w:rsidRPr="00E771BD" w:rsidTr="00C3660C">
        <w:trPr>
          <w:trHeight w:val="720"/>
        </w:trPr>
        <w:tc>
          <w:tcPr>
            <w:tcW w:w="572" w:type="dxa"/>
            <w:shd w:val="clear" w:color="CCFFFF" w:fill="FFFFFF"/>
            <w:vAlign w:val="center"/>
          </w:tcPr>
          <w:p w:rsidR="00C3660C" w:rsidRPr="00E771BD" w:rsidRDefault="00C3660C" w:rsidP="00C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53" w:type="dxa"/>
            <w:shd w:val="clear" w:color="E6FF00" w:fill="FFFFFF"/>
            <w:vAlign w:val="center"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мини-футболу</w:t>
            </w:r>
          </w:p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среди клубов Высшей лиги</w:t>
            </w:r>
          </w:p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сезона 2019-2020 г.г. - участвует команда МФК "Ухта</w:t>
            </w:r>
            <w:proofErr w:type="gramStart"/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дубль, г. Ухта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положению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с разъездами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A90982">
              <w:rPr>
                <w:rFonts w:ascii="Times New Roman" w:hAnsi="Times New Roman" w:cs="Times New Roman"/>
                <w:sz w:val="20"/>
                <w:szCs w:val="20"/>
              </w:rPr>
              <w:t xml:space="preserve"> РК  МФК Ухта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Ассоциация</w:t>
            </w:r>
          </w:p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мини-футбола России</w:t>
            </w:r>
          </w:p>
        </w:tc>
      </w:tr>
    </w:tbl>
    <w:p w:rsidR="00C3660C" w:rsidRDefault="00C3660C" w:rsidP="00C366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3660C" w:rsidRPr="00073609" w:rsidRDefault="00C3660C" w:rsidP="00C366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3609">
        <w:rPr>
          <w:rFonts w:ascii="Times New Roman" w:hAnsi="Times New Roman" w:cs="Times New Roman"/>
          <w:b/>
          <w:sz w:val="20"/>
          <w:szCs w:val="20"/>
        </w:rPr>
        <w:t>Раздел 4: СПОРТИВНЫЕ МЕРОПРИЯТИЯ И ФИЗКУЛЬТУРНЫЕ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609">
        <w:rPr>
          <w:rFonts w:ascii="Times New Roman" w:hAnsi="Times New Roman" w:cs="Times New Roman"/>
          <w:b/>
          <w:sz w:val="20"/>
          <w:szCs w:val="20"/>
        </w:rPr>
        <w:t>МЕРОПРИЯТИЯ СРЕДИ ИНВАЛИДОВ</w:t>
      </w: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395"/>
        <w:gridCol w:w="1134"/>
        <w:gridCol w:w="1361"/>
        <w:gridCol w:w="1645"/>
        <w:gridCol w:w="1530"/>
      </w:tblGrid>
      <w:tr w:rsidR="00FB5D36" w:rsidRPr="00E771BD" w:rsidTr="000D5D97">
        <w:trPr>
          <w:trHeight w:val="78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FB5D36" w:rsidRPr="00E771BD" w:rsidTr="000D5D97">
        <w:trPr>
          <w:trHeight w:val="300"/>
          <w:tblHeader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0F92" w:rsidRPr="00E771BD" w:rsidTr="000D5D97">
        <w:trPr>
          <w:trHeight w:val="30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2" w:rsidRPr="000B1EB3" w:rsidRDefault="000B1EB3" w:rsidP="00EF5196">
            <w:pPr>
              <w:pStyle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EB3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 РЕСПУБЛИКАНСКИЕ СОРЕВНОВАНИЯ</w:t>
            </w:r>
          </w:p>
        </w:tc>
      </w:tr>
      <w:tr w:rsidR="00C3660C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РК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лыжным гонкам в зачёт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РК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</w:t>
            </w:r>
          </w:p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ЦСПСКАС</w:t>
            </w:r>
          </w:p>
        </w:tc>
      </w:tr>
      <w:tr w:rsidR="00C3660C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РК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настольному теннису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  <w:p w:rsidR="00C3660C" w:rsidRPr="00E771BD" w:rsidRDefault="00C3660C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РК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</w:t>
            </w:r>
          </w:p>
          <w:p w:rsidR="00C3660C" w:rsidRPr="00E771BD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ЦСПСКАС</w:t>
            </w:r>
          </w:p>
        </w:tc>
      </w:tr>
      <w:tr w:rsidR="00C3660C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РК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легкой атлетике 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  <w:p w:rsidR="00C3660C" w:rsidRPr="00E771BD" w:rsidRDefault="00C3660C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РК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</w:t>
            </w:r>
          </w:p>
          <w:p w:rsidR="00C3660C" w:rsidRPr="00E771BD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ЦСПСКАС</w:t>
            </w:r>
          </w:p>
        </w:tc>
      </w:tr>
      <w:tr w:rsidR="00C3660C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спортивный Фестиваль 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  <w:p w:rsidR="00C3660C" w:rsidRPr="00E771BD" w:rsidRDefault="00C3660C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РК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</w:t>
            </w:r>
          </w:p>
          <w:p w:rsidR="00C3660C" w:rsidRPr="00E771BD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ЦСПСКАС</w:t>
            </w:r>
          </w:p>
        </w:tc>
      </w:tr>
      <w:tr w:rsidR="00C3660C" w:rsidRPr="00E771BD" w:rsidTr="00C366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РК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бочча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</w:t>
            </w:r>
          </w:p>
          <w:p w:rsidR="00C3660C" w:rsidRPr="00E771BD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ЦСПСКАС</w:t>
            </w:r>
          </w:p>
        </w:tc>
      </w:tr>
      <w:tr w:rsidR="00C3660C" w:rsidRPr="00E771BD" w:rsidTr="000D5D97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мини-футболу (</w:t>
            </w:r>
            <w:proofErr w:type="gram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инклюзивный</w:t>
            </w:r>
            <w:proofErr w:type="gram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E771BD" w:rsidRDefault="00C3660C" w:rsidP="005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5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Default="00C3660C" w:rsidP="005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</w:t>
            </w:r>
          </w:p>
          <w:p w:rsidR="00C3660C" w:rsidRDefault="00C3660C" w:rsidP="005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ЦСПСКАС</w:t>
            </w:r>
          </w:p>
          <w:p w:rsidR="00C3660C" w:rsidRPr="00E771BD" w:rsidRDefault="00C3660C" w:rsidP="005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УФиС администрации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МОГО Ухта</w:t>
            </w:r>
          </w:p>
        </w:tc>
      </w:tr>
      <w:tr w:rsidR="00C3660C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велоспорту среди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</w:t>
            </w:r>
          </w:p>
          <w:p w:rsidR="00C3660C" w:rsidRPr="00E771BD" w:rsidRDefault="00C3660C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ЦСПСКАС</w:t>
            </w:r>
          </w:p>
        </w:tc>
      </w:tr>
      <w:tr w:rsidR="00C3660C" w:rsidRPr="00E771BD" w:rsidTr="000D5D97">
        <w:trPr>
          <w:trHeight w:val="10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спортивно-туристский фестиваль среди людей с инвалидностью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Корткеросский р-н,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Аджером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ГБУ РК</w:t>
            </w:r>
          </w:p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ЦСПСКАС</w:t>
            </w:r>
          </w:p>
        </w:tc>
      </w:tr>
      <w:tr w:rsidR="00C3660C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 по боулингу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инвалидов по слуху и интеллекту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</w:t>
            </w:r>
          </w:p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ЦСПСКАС</w:t>
            </w:r>
          </w:p>
        </w:tc>
      </w:tr>
      <w:tr w:rsidR="00C3660C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РК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пулевой стрельбе 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60C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</w:t>
            </w:r>
          </w:p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ЦСПСКАС</w:t>
            </w:r>
          </w:p>
        </w:tc>
      </w:tr>
      <w:tr w:rsidR="00C3660C" w:rsidRPr="00E771BD" w:rsidTr="000D5D97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РК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мини-футболу 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МОМР Корткеросский</w:t>
            </w:r>
          </w:p>
        </w:tc>
      </w:tr>
      <w:tr w:rsidR="00C3660C" w:rsidRPr="00E771BD" w:rsidTr="000D5D97">
        <w:trPr>
          <w:trHeight w:val="9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РК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баскетболу 3х3 среди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30 октября-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1 ноября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</w:tr>
      <w:tr w:rsidR="00C3660C" w:rsidRPr="00E771BD" w:rsidTr="000D5D97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 по пауэрлифтингу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зачет Спартакиады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</w:tr>
      <w:tr w:rsidR="00C3660C" w:rsidRPr="00E771BD" w:rsidTr="000D5D97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Парафест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</w:tr>
      <w:tr w:rsidR="00C3660C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</w:t>
            </w:r>
          </w:p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бадминтону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</w:tr>
      <w:tr w:rsidR="00C3660C" w:rsidRPr="00E771BD" w:rsidTr="000D5D97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РК</w:t>
            </w:r>
          </w:p>
          <w:p w:rsidR="00C3660C" w:rsidRPr="00244DA4" w:rsidRDefault="00C3660C" w:rsidP="00C3660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по  шашкам, </w:t>
            </w:r>
            <w:proofErr w:type="gram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посвященн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международному дню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0C" w:rsidRPr="00244DA4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60C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660C" w:rsidRPr="00E771BD" w:rsidRDefault="00C3660C" w:rsidP="006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ГБУ РК ЦСПСКАС</w:t>
            </w:r>
          </w:p>
        </w:tc>
      </w:tr>
      <w:tr w:rsidR="00C3660C" w:rsidRPr="00E771BD" w:rsidTr="000D5D97">
        <w:trPr>
          <w:trHeight w:val="720"/>
        </w:trPr>
        <w:tc>
          <w:tcPr>
            <w:tcW w:w="10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F5196" w:rsidRDefault="00C3660C" w:rsidP="0076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9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СОРЕВНОВАНИЯ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Первенство МОГО «Ухта»</w:t>
            </w:r>
            <w:r w:rsidRPr="0015350C">
              <w:t xml:space="preserve"> по лыжным гонкам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по назначению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 xml:space="preserve">л/б МУ «СШ №1», </w:t>
            </w:r>
            <w:proofErr w:type="spellStart"/>
            <w:r>
              <w:t>микр</w:t>
            </w:r>
            <w:proofErr w:type="gramStart"/>
            <w:r>
              <w:t>.</w:t>
            </w:r>
            <w:r w:rsidRPr="0015350C">
              <w:t>У</w:t>
            </w:r>
            <w:proofErr w:type="gramEnd"/>
            <w:r w:rsidRPr="0015350C">
              <w:t>РМЗ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B0323D" w:rsidRPr="00E771B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 ВОИ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 xml:space="preserve">Открытое Первенство МОГО «Ухта»    по настольному </w:t>
            </w:r>
            <w:r w:rsidRPr="0015350C">
              <w:t>теннису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9 февраля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 w:rsidRPr="0015350C"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B0323D" w:rsidRPr="00E771B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 ВОИ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Default="00B0323D" w:rsidP="00B0323D">
            <w:pPr>
              <w:spacing w:after="0" w:line="240" w:lineRule="auto"/>
              <w:jc w:val="center"/>
            </w:pPr>
            <w:r>
              <w:t>Открытый Кубок  МОГО «Ухта»                     по пауэрлифтингу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Default="00B0323D" w:rsidP="00B0323D">
            <w:pPr>
              <w:jc w:val="center"/>
            </w:pPr>
            <w:r>
              <w:t>22 февраля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Default="00B0323D" w:rsidP="00B0323D">
            <w:pPr>
              <w:spacing w:after="0" w:line="240" w:lineRule="auto"/>
              <w:jc w:val="center"/>
            </w:pPr>
            <w:r>
              <w:t>Спортклуб</w:t>
            </w:r>
          </w:p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B0323D" w:rsidRPr="00E771B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 ВОИ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Открытое Первенство  МОГО «Ухта»         по плаванию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по назначению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proofErr w:type="gramStart"/>
            <w:r>
              <w:t>П</w:t>
            </w:r>
            <w:proofErr w:type="gramEnd"/>
            <w:r>
              <w:t>/б «Юность»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B0323D" w:rsidRPr="00E771B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 ВОИ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Default="00B0323D" w:rsidP="00B0323D">
            <w:pPr>
              <w:spacing w:after="0" w:line="240" w:lineRule="auto"/>
              <w:jc w:val="center"/>
            </w:pPr>
            <w:r>
              <w:t>Открытое Первенство МОГО «Ухта»</w:t>
            </w:r>
          </w:p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по бильярду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5 марта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Бильярдный клуб «Партия»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</w:t>
            </w:r>
          </w:p>
          <w:p w:rsidR="00B0323D" w:rsidRPr="00E771B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 ВОИ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Открытое Первенство МОГО «Ухта»                 по шашкам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 xml:space="preserve">22 </w:t>
            </w:r>
            <w:r w:rsidRPr="0015350C">
              <w:t>марта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 w:rsidRPr="0015350C"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B0323D" w:rsidRPr="00E771B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 ВОИ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Открытое Первенство МОГО «Ухта»</w:t>
            </w:r>
            <w:r w:rsidRPr="0015350C">
              <w:t xml:space="preserve"> </w:t>
            </w:r>
            <w:r>
              <w:t xml:space="preserve"> </w:t>
            </w:r>
            <w:r w:rsidRPr="0015350C">
              <w:t xml:space="preserve">по </w:t>
            </w:r>
            <w:r>
              <w:t xml:space="preserve">игре </w:t>
            </w:r>
            <w:proofErr w:type="spellStart"/>
            <w:r>
              <w:t>дартс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29 марта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 w:rsidRPr="0015350C">
              <w:t xml:space="preserve">Спортклуб </w:t>
            </w:r>
            <w:r>
              <w:t xml:space="preserve">  </w:t>
            </w:r>
            <w:r w:rsidRPr="0015350C"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B0323D" w:rsidRPr="00E771B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 ВОИ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Открытое Первенство МОГО «Ухта»   по шахматам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 xml:space="preserve">5 </w:t>
            </w:r>
            <w:r w:rsidRPr="0015350C">
              <w:t>апреля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 w:rsidRPr="0015350C"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E771BD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Ухта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ВОИ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AC540B" w:rsidRDefault="00B0323D" w:rsidP="00B0323D">
            <w:pPr>
              <w:spacing w:after="0" w:line="240" w:lineRule="auto"/>
              <w:jc w:val="center"/>
            </w:pPr>
            <w:r w:rsidRPr="00AC540B">
              <w:t>Турнир памяти братьев Хохловых по мини -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7</w:t>
            </w:r>
            <w:r w:rsidRPr="0015350C">
              <w:t xml:space="preserve"> мая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 w:rsidRPr="0015350C">
              <w:t>Стадион «Нефтяник</w:t>
            </w:r>
            <w: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B0323D">
            <w:pPr>
              <w:spacing w:after="0" w:line="240" w:lineRule="auto"/>
              <w:jc w:val="center"/>
            </w:pPr>
            <w:r w:rsidRPr="001D2297"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8F155A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55A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Открытое Первенство МОГО «Ухта»</w:t>
            </w:r>
            <w:r w:rsidRPr="0015350C">
              <w:t xml:space="preserve"> </w:t>
            </w:r>
            <w:r>
              <w:t xml:space="preserve"> по игре </w:t>
            </w:r>
            <w:proofErr w:type="spellStart"/>
            <w:r>
              <w:t>бочча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8</w:t>
            </w:r>
            <w:r w:rsidRPr="0015350C">
              <w:t xml:space="preserve"> мая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B0323D">
            <w:pPr>
              <w:spacing w:after="0" w:line="240" w:lineRule="auto"/>
              <w:jc w:val="center"/>
            </w:pPr>
            <w:r w:rsidRPr="001D2297"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73689D">
            <w:pPr>
              <w:jc w:val="center"/>
            </w:pPr>
            <w:r w:rsidRPr="008F155A">
              <w:rPr>
                <w:rFonts w:ascii="Times New Roman" w:eastAsia="Times New Roman" w:hAnsi="Times New Roman" w:cs="Times New Roman"/>
                <w:lang w:eastAsia="ru-RU"/>
              </w:rPr>
              <w:t>УГО ВОИ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Default="00B0323D" w:rsidP="00B0323D">
            <w:pPr>
              <w:spacing w:after="0" w:line="240" w:lineRule="auto"/>
              <w:jc w:val="center"/>
            </w:pPr>
            <w:r>
              <w:t>Физкультурно-спортивный фестиваль</w:t>
            </w:r>
          </w:p>
          <w:p w:rsidR="00B0323D" w:rsidRPr="0015350C" w:rsidRDefault="00B0323D" w:rsidP="00B0323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июнь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 w:rsidRPr="0015350C">
              <w:t>Турбаза «Крохаль»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B0323D">
            <w:pPr>
              <w:spacing w:after="0" w:line="240" w:lineRule="auto"/>
              <w:jc w:val="center"/>
            </w:pPr>
            <w:r w:rsidRPr="001D2297"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8F155A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55A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Открытое Первенство МОГО «Ухта» по  стрельбе из пневматической винтовки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12-13 сентября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Default="00B0323D" w:rsidP="00B0323D">
            <w:pPr>
              <w:spacing w:after="0" w:line="240" w:lineRule="auto"/>
              <w:jc w:val="center"/>
            </w:pPr>
            <w:r>
              <w:t>Спортклуб</w:t>
            </w:r>
          </w:p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B0323D">
            <w:pPr>
              <w:spacing w:after="0" w:line="240" w:lineRule="auto"/>
              <w:jc w:val="center"/>
            </w:pPr>
            <w:r w:rsidRPr="001D2297"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73689D">
            <w:pPr>
              <w:jc w:val="center"/>
            </w:pPr>
            <w:r w:rsidRPr="008F155A">
              <w:rPr>
                <w:rFonts w:ascii="Times New Roman" w:eastAsia="Times New Roman" w:hAnsi="Times New Roman" w:cs="Times New Roman"/>
                <w:lang w:eastAsia="ru-RU"/>
              </w:rPr>
              <w:t>УГО ВОИ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Городской спортивный праздник     среди людей с инвалидностью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по назначен</w:t>
            </w:r>
            <w:r>
              <w:lastRenderedPageBreak/>
              <w:t>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Default="00B0323D" w:rsidP="00B0323D">
            <w:pPr>
              <w:spacing w:after="0" w:line="240" w:lineRule="auto"/>
              <w:jc w:val="center"/>
            </w:pPr>
            <w:r>
              <w:lastRenderedPageBreak/>
              <w:t>СШ-№1</w:t>
            </w:r>
          </w:p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«Детский парк»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B0323D">
            <w:pPr>
              <w:spacing w:after="0" w:line="240" w:lineRule="auto"/>
              <w:jc w:val="center"/>
            </w:pPr>
            <w:r w:rsidRPr="001D2297"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8F155A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55A">
              <w:rPr>
                <w:rFonts w:ascii="Times New Roman" w:eastAsia="Times New Roman" w:hAnsi="Times New Roman" w:cs="Times New Roman"/>
                <w:lang w:eastAsia="ru-RU"/>
              </w:rPr>
              <w:t xml:space="preserve">МУ УФиС администрации МОГО </w:t>
            </w:r>
            <w:r w:rsidRPr="008F1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«Ухта»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Открытое Первенство МОГО «Ухта»</w:t>
            </w:r>
          </w:p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по пауэрлифтингу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25</w:t>
            </w:r>
            <w:r w:rsidRPr="0015350C">
              <w:t xml:space="preserve"> октября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Спорт</w:t>
            </w:r>
            <w:r w:rsidRPr="0015350C">
              <w:t xml:space="preserve">клуб </w:t>
            </w:r>
            <w:r>
              <w:t xml:space="preserve">  </w:t>
            </w:r>
            <w:r w:rsidRPr="0015350C"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B0323D">
            <w:pPr>
              <w:spacing w:after="0" w:line="240" w:lineRule="auto"/>
              <w:jc w:val="center"/>
            </w:pPr>
            <w:r w:rsidRPr="001D2297"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73689D">
            <w:pPr>
              <w:jc w:val="center"/>
            </w:pPr>
            <w:r w:rsidRPr="008F155A">
              <w:rPr>
                <w:rFonts w:ascii="Times New Roman" w:eastAsia="Times New Roman" w:hAnsi="Times New Roman" w:cs="Times New Roman"/>
                <w:lang w:eastAsia="ru-RU"/>
              </w:rPr>
              <w:t>УГО ВОИ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Default="00B0323D" w:rsidP="00B0323D">
            <w:pPr>
              <w:spacing w:after="0" w:line="240" w:lineRule="auto"/>
              <w:jc w:val="center"/>
            </w:pPr>
            <w:r>
              <w:t>Первенство МОГО «Ухта» по НСИ (</w:t>
            </w:r>
            <w:proofErr w:type="spellStart"/>
            <w:r>
              <w:t>новус</w:t>
            </w:r>
            <w:proofErr w:type="spellEnd"/>
            <w:r>
              <w:t xml:space="preserve">, </w:t>
            </w:r>
            <w:proofErr w:type="spellStart"/>
            <w:r>
              <w:t>шаффлборд</w:t>
            </w:r>
            <w:proofErr w:type="spellEnd"/>
            <w:r>
              <w:t xml:space="preserve">, </w:t>
            </w:r>
            <w:proofErr w:type="spellStart"/>
            <w:r>
              <w:t>джаколло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7-8</w:t>
            </w:r>
            <w:r w:rsidRPr="0015350C">
              <w:t xml:space="preserve"> ноября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Default="00B0323D" w:rsidP="00B0323D">
            <w:pPr>
              <w:spacing w:after="0" w:line="240" w:lineRule="auto"/>
              <w:jc w:val="center"/>
            </w:pPr>
            <w:proofErr w:type="gramStart"/>
            <w:r>
              <w:t>Спорт клуб</w:t>
            </w:r>
            <w:proofErr w:type="gramEnd"/>
            <w:r>
              <w:t xml:space="preserve">   УГО ВОИ</w:t>
            </w:r>
          </w:p>
          <w:p w:rsidR="00B0323D" w:rsidRPr="0015350C" w:rsidRDefault="00B0323D" w:rsidP="00B0323D">
            <w:pPr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B0323D">
            <w:pPr>
              <w:spacing w:after="0" w:line="240" w:lineRule="auto"/>
              <w:jc w:val="center"/>
            </w:pPr>
            <w:r w:rsidRPr="001D2297"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8F155A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55A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</w:tr>
      <w:tr w:rsidR="00B0323D" w:rsidRPr="00E771BD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E771BD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Первенство МОГО «Ухта» по б</w:t>
            </w:r>
            <w:r w:rsidRPr="0015350C">
              <w:t>оулинг</w:t>
            </w:r>
            <w: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15350C" w:rsidRDefault="00B0323D" w:rsidP="00B0323D">
            <w:pPr>
              <w:jc w:val="center"/>
            </w:pPr>
            <w:r>
              <w:t>3</w:t>
            </w:r>
            <w:r w:rsidRPr="0015350C">
              <w:t xml:space="preserve"> декабря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15350C" w:rsidRDefault="00B0323D" w:rsidP="00B0323D">
            <w:pPr>
              <w:spacing w:after="0" w:line="240" w:lineRule="auto"/>
              <w:jc w:val="center"/>
            </w:pPr>
            <w:r>
              <w:t>Т/ц «Ярмарка»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B0323D">
            <w:pPr>
              <w:spacing w:after="0" w:line="240" w:lineRule="auto"/>
              <w:jc w:val="center"/>
            </w:pPr>
            <w:r w:rsidRPr="001D2297"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Default="00B0323D" w:rsidP="0073689D">
            <w:pPr>
              <w:jc w:val="center"/>
            </w:pPr>
            <w:r w:rsidRPr="008F155A">
              <w:rPr>
                <w:rFonts w:ascii="Times New Roman" w:eastAsia="Times New Roman" w:hAnsi="Times New Roman" w:cs="Times New Roman"/>
                <w:lang w:eastAsia="ru-RU"/>
              </w:rPr>
              <w:t>УГО ВОИ</w:t>
            </w:r>
          </w:p>
        </w:tc>
      </w:tr>
    </w:tbl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  <w:bookmarkStart w:id="3" w:name="_Toc534898265"/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5915CA" w:rsidRDefault="005915CA" w:rsidP="007169F6">
      <w:pPr>
        <w:pStyle w:val="1"/>
        <w:rPr>
          <w:rFonts w:ascii="Times New Roman" w:hAnsi="Times New Roman" w:cs="Times New Roman"/>
          <w:b/>
          <w:sz w:val="22"/>
        </w:rPr>
      </w:pPr>
    </w:p>
    <w:p w:rsidR="00D11F8B" w:rsidRDefault="00FB5D36" w:rsidP="007169F6">
      <w:pPr>
        <w:pStyle w:val="1"/>
        <w:rPr>
          <w:rFonts w:ascii="Times New Roman" w:hAnsi="Times New Roman" w:cs="Times New Roman"/>
          <w:b/>
          <w:sz w:val="22"/>
        </w:rPr>
      </w:pPr>
      <w:r w:rsidRPr="000B1EB3">
        <w:rPr>
          <w:rFonts w:ascii="Times New Roman" w:hAnsi="Times New Roman" w:cs="Times New Roman"/>
          <w:b/>
          <w:sz w:val="22"/>
        </w:rPr>
        <w:lastRenderedPageBreak/>
        <w:t>Раздел 5: Всероссийский физкультурно-спортивный комплекс "Готов к труду и обороне"</w:t>
      </w:r>
      <w:bookmarkEnd w:id="3"/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395"/>
        <w:gridCol w:w="1190"/>
        <w:gridCol w:w="1361"/>
        <w:gridCol w:w="1645"/>
        <w:gridCol w:w="1474"/>
      </w:tblGrid>
      <w:tr w:rsidR="00FB5D36" w:rsidRPr="00E771BD" w:rsidTr="000D5D97">
        <w:trPr>
          <w:trHeight w:val="7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FB5D36" w:rsidRPr="00E771BD" w:rsidTr="000D5D9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1F8B" w:rsidRPr="00E771BD" w:rsidRDefault="00D11F8B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F2690" w:rsidRPr="00E771BD" w:rsidTr="000D5D97">
        <w:trPr>
          <w:trHeight w:val="30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690" w:rsidRPr="007616F8" w:rsidRDefault="00DF2690" w:rsidP="007616F8">
            <w:pPr>
              <w:rPr>
                <w:rFonts w:eastAsia="Times New Roman"/>
                <w:b/>
                <w:lang w:eastAsia="ru-RU"/>
              </w:rPr>
            </w:pPr>
            <w:r w:rsidRPr="007616F8">
              <w:rPr>
                <w:rFonts w:eastAsia="Times New Roman"/>
                <w:b/>
                <w:lang w:eastAsia="ru-RU"/>
              </w:rPr>
              <w:t>РЕСПУБЛИКАНСКИЕ</w:t>
            </w:r>
            <w:r w:rsidR="005C67D8">
              <w:rPr>
                <w:rFonts w:eastAsia="Times New Roman"/>
                <w:b/>
                <w:lang w:eastAsia="ru-RU"/>
              </w:rPr>
              <w:t xml:space="preserve"> </w:t>
            </w:r>
            <w:r w:rsidR="0085416D">
              <w:rPr>
                <w:rFonts w:eastAsia="Times New Roman"/>
                <w:b/>
                <w:lang w:eastAsia="ru-RU"/>
              </w:rPr>
              <w:t xml:space="preserve"> и  МУНИЦИПАЛЬНЫЕ </w:t>
            </w:r>
            <w:r w:rsidR="005C67D8">
              <w:rPr>
                <w:rFonts w:eastAsia="Times New Roman"/>
                <w:b/>
                <w:lang w:eastAsia="ru-RU"/>
              </w:rPr>
              <w:t>СОРЕВНОВАНИЯ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E771B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зимнего фестиваля ВФСК ГТО в зачет круглогодичной юношеской Спартакиады среди муниципальных образований Республики Коми (1 и 2 группы)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Региональный этап зимнего фестиваля ВФСК ГТО в зачет круглогодичной юношеской Спартакиады среди муниципальных образований Республики Коми (1 и 2 группы)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зимнего фестиваля  ВФСК ГТО в зачет  круглогодичной Спартакиады среди муниципальных образований в Республике Коми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зимнего фестиваля  ВФСК ГТО в зачет  круглогодичной Спартакиады «Спорт на селе» среди муниципальных образований в Республике Коми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Региональный этап зимнего фестиваля ВФСК ГТО в зачет круглогодичной Спартакиады среди муниципальных образований в Республике Коми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21-24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Региональный этап зимнего фестиваля ВФСК ГТО в зачет  круглогодичной Спартакиады «Спорт на селе» среди муниципальных образований в Республике Коми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21-24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спортивного Фестиваля ВФСК ГТО среди семейных команд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Республиканский спортивный Фестиваль ВФСК ГТО среди семейных команд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марта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летнего фестиваля ВФСК ГТО в зачет круглогодичной юношеской Спартакиады среди муниципальных образований Республики Коми (1 и 2 группы) в 2020 году и в зачет XX</w:t>
            </w:r>
            <w:r w:rsidRPr="00E72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Коми республиканской Спартакиады учащихся образовательных организаций «За здоровую Республику Коми в XXI веке»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Региональный этап летнего фестиваля ВФСК ГТО в зачет  круглогодичной юношеской Спартакиады среди муниципальных образований Республики Коми (1 и 2 группы) в 2020 году и в зачет XX</w:t>
            </w:r>
            <w:r w:rsidRPr="00E72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Коми республиканской Спартакиады учащихся образовательных организаций «За здоровую Республику Коми в XXI веке»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Муниципальный этап летнего фестиваля ВФСК ГТО в зачет  круглогодичной Спартакиады «Старшее поколение» среди ветеранов муниципальных образований в Республике Коми (1 и 2 группы)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Региональный этап летнего фестиваля ВФСК ГТО в зачет  круглогодичной Спартакиады «Старшее поколение» среди ветеранов муниципальных образований в Республике Коми (1 и 2 группы)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29-31</w:t>
            </w: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F25BB2" w:rsidRDefault="0085416D" w:rsidP="008541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Муниципальный этап летнего фестиваля ВФСК ГТО в зачет    круглогодичной Спартакиады среди муниципальных образований в Республике Коми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Муниципальный этап летнего фестиваля ВФСК ГТО в зачет     круглогодичной Спартакиады «Спорт на селе» среди муниципальных образований в Республике Коми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Региональный этап летнего фестиваля ВФСК ГТО в зачет   круглогодичной Спартакиады среди муниципальных образований в Республике Коми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Региональный этап летнего фестиваля ВФСК ГТО в зачет    круглогодичной Спартакиады «Спорт на селе» среди муниципальных образований в Республике Коми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Муниципальный этап зимнего фестиваля ВФСК ГТО в зачет круглогодичной Спартакиады «Старшее поколение» среди ветеранов муниципальных образований в Республике Коми (1 и 2 группы)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</w:tbl>
    <w:p w:rsidR="005915CA" w:rsidRDefault="005915CA" w:rsidP="008541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5915CA" w:rsidSect="00F77EA1">
          <w:footerReference w:type="default" r:id="rId9"/>
          <w:pgSz w:w="11906" w:h="16838" w:code="9"/>
          <w:pgMar w:top="868" w:right="567" w:bottom="709" w:left="720" w:header="709" w:footer="147" w:gutter="0"/>
          <w:pgNumType w:start="3"/>
          <w:cols w:space="708"/>
          <w:docGrid w:linePitch="360"/>
        </w:sect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395"/>
        <w:gridCol w:w="1190"/>
        <w:gridCol w:w="1361"/>
        <w:gridCol w:w="1645"/>
        <w:gridCol w:w="1474"/>
      </w:tblGrid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Региональный этап зимнего фестиваля ВФСК ГТО в зачет  круглогодичной Спартакиады «Старшее поколение» среди ветеранов муниципальных образований в Республике Коми (1 и 2 группы) в 2020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F25BB2" w:rsidRDefault="0085416D" w:rsidP="008541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2D0FB8">
        <w:trPr>
          <w:trHeight w:val="435"/>
        </w:trPr>
        <w:tc>
          <w:tcPr>
            <w:tcW w:w="10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936B7F" w:rsidRDefault="0085416D" w:rsidP="0085416D">
            <w:pPr>
              <w:pStyle w:val="afa"/>
              <w:rPr>
                <w:rFonts w:ascii="Times New Roman" w:hAnsi="Times New Roman" w:cs="Times New Roman"/>
              </w:rPr>
            </w:pPr>
            <w:r w:rsidRPr="00936B7F">
              <w:rPr>
                <w:rFonts w:ascii="Times New Roman" w:hAnsi="Times New Roman" w:cs="Times New Roman"/>
                <w:b/>
              </w:rPr>
              <w:t>ВСЕРОССИЙСКИЕ   СОРЕВНОВАНИЯ</w:t>
            </w:r>
          </w:p>
        </w:tc>
      </w:tr>
      <w:tr w:rsidR="0085416D" w:rsidRPr="00E771BD" w:rsidTr="002D0FB8">
        <w:trPr>
          <w:trHeight w:val="8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Всероссийский этап летнего фестиваля ВФСК ГТО среди обучающихся образовательных организаций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ГАУ РК 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85416D" w:rsidRPr="00E771BD" w:rsidTr="000D5D97">
        <w:trPr>
          <w:trHeight w:val="10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Всероссийский спортивный Фестиваль ВФСК ГТО среди семейных команд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</w:tbl>
    <w:p w:rsidR="00A51E92" w:rsidRDefault="00A51E92" w:rsidP="007169F6">
      <w:pPr>
        <w:pStyle w:val="1"/>
        <w:rPr>
          <w:rFonts w:asciiTheme="minorHAnsi" w:hAnsiTheme="minorHAnsi" w:cstheme="minorHAnsi"/>
          <w:b/>
          <w:sz w:val="22"/>
        </w:rPr>
      </w:pPr>
      <w:bookmarkStart w:id="4" w:name="_Toc534898266"/>
    </w:p>
    <w:p w:rsidR="00D11F8B" w:rsidRPr="00D11F8B" w:rsidRDefault="00006AE4" w:rsidP="00A51E92">
      <w:pPr>
        <w:pStyle w:val="1"/>
      </w:pPr>
      <w:r w:rsidRPr="000B1EB3">
        <w:rPr>
          <w:rFonts w:asciiTheme="minorHAnsi" w:hAnsiTheme="minorHAnsi" w:cstheme="minorHAnsi"/>
          <w:b/>
          <w:sz w:val="22"/>
        </w:rPr>
        <w:t>Раздел 6:  всероссийские физкультурные мероприятия и спортивные мероприятия</w:t>
      </w:r>
      <w:r w:rsidR="000D507E" w:rsidRPr="000B1EB3">
        <w:rPr>
          <w:rFonts w:asciiTheme="minorHAnsi" w:hAnsiTheme="minorHAnsi" w:cstheme="minorHAnsi"/>
          <w:b/>
          <w:sz w:val="22"/>
        </w:rPr>
        <w:t>,</w:t>
      </w:r>
      <w:r w:rsidRPr="000B1EB3">
        <w:rPr>
          <w:rFonts w:asciiTheme="minorHAnsi" w:hAnsiTheme="minorHAnsi" w:cstheme="minorHAnsi"/>
          <w:b/>
          <w:sz w:val="22"/>
        </w:rPr>
        <w:t xml:space="preserve"> проводимые на территории </w:t>
      </w:r>
      <w:r w:rsidR="00D11F8B">
        <w:rPr>
          <w:rFonts w:asciiTheme="minorHAnsi" w:hAnsiTheme="minorHAnsi" w:cstheme="minorHAnsi"/>
          <w:b/>
          <w:sz w:val="22"/>
        </w:rPr>
        <w:t>МОГО «УХТА»</w:t>
      </w:r>
      <w:bookmarkEnd w:id="4"/>
    </w:p>
    <w:tbl>
      <w:tblPr>
        <w:tblW w:w="1055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111"/>
        <w:gridCol w:w="1418"/>
        <w:gridCol w:w="1701"/>
        <w:gridCol w:w="1275"/>
        <w:gridCol w:w="1474"/>
      </w:tblGrid>
      <w:tr w:rsidR="00006AE4" w:rsidRPr="00006AE4" w:rsidTr="00E64458">
        <w:trPr>
          <w:trHeight w:val="100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006AE4" w:rsidRDefault="00006AE4" w:rsidP="0000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006AE4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006AE4" w:rsidRDefault="00006AE4" w:rsidP="00006AE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006AE4" w:rsidRDefault="00006AE4" w:rsidP="0000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006AE4" w:rsidRDefault="00006AE4" w:rsidP="0000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006AE4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006AE4" w:rsidRPr="00E771BD" w:rsidTr="00E64458">
        <w:trPr>
          <w:trHeight w:val="294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E771BD" w:rsidRDefault="00006AE4" w:rsidP="0000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E771BD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E771BD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E771BD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E771BD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E771BD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0F92" w:rsidRPr="00E771BD" w:rsidTr="00F11CC0">
        <w:trPr>
          <w:trHeight w:val="9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F92" w:rsidRPr="00E64458" w:rsidRDefault="0085416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F92" w:rsidRPr="00E64458" w:rsidRDefault="00FE7E31" w:rsidP="00F1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Первенство СЗФО  по боксу среди юниоров 2002-2003г.р.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F92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  <w:p w:rsidR="00FE7E31" w:rsidRPr="00E64458" w:rsidRDefault="00E64458" w:rsidP="00E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E7E31"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нваря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F92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УСК «Буревестник»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F92" w:rsidRPr="00E64458" w:rsidRDefault="00790F92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FE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FE7E31" w:rsidRPr="00E64458" w:rsidRDefault="00FE7E31" w:rsidP="00FE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790F92" w:rsidRPr="00E771BD" w:rsidTr="00F11CC0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F92" w:rsidRPr="00E64458" w:rsidRDefault="0085416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92" w:rsidRPr="00E64458" w:rsidRDefault="00790F92" w:rsidP="00F1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Всероссийский "День снега"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790F92" w:rsidRPr="00E64458" w:rsidRDefault="00790F92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62B" w:rsidRPr="00E64458" w:rsidRDefault="00BB662B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/б МУ</w:t>
            </w:r>
          </w:p>
          <w:p w:rsidR="00BB662B" w:rsidRPr="00E64458" w:rsidRDefault="00BB662B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«СШ №1»</w:t>
            </w:r>
          </w:p>
          <w:p w:rsidR="00790F92" w:rsidRPr="00E64458" w:rsidRDefault="00BB662B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микр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. УРМЗ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92" w:rsidRPr="00E64458" w:rsidRDefault="00790F92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D44" w:rsidRPr="00E64458" w:rsidRDefault="00790F92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790F92" w:rsidRPr="00E64458" w:rsidRDefault="00BB662B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F11CC0">
        <w:trPr>
          <w:trHeight w:val="8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85416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Чемпионат СЗФО России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настольному теннису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20-24         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РФ   </w:t>
            </w: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 </w:t>
            </w:r>
            <w:r w:rsidRPr="00E64458">
              <w:rPr>
                <w:rFonts w:ascii="Times New Roman" w:hAnsi="Times New Roman" w:cs="Times New Roman"/>
              </w:rPr>
              <w:br/>
              <w:t xml:space="preserve">ФНТ РФ </w:t>
            </w:r>
            <w:r w:rsidRPr="00E64458">
              <w:rPr>
                <w:rFonts w:ascii="Times New Roman" w:hAnsi="Times New Roman" w:cs="Times New Roman"/>
              </w:rPr>
              <w:br/>
              <w:t>ФНТ РК</w:t>
            </w:r>
          </w:p>
        </w:tc>
      </w:tr>
      <w:tr w:rsidR="00FE7E31" w:rsidRPr="00E771BD" w:rsidTr="00F11CC0">
        <w:trPr>
          <w:trHeight w:val="7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85416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Всероссийская массовая лыжная гонка  "Лыжня России-2020"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5,8</w:t>
            </w:r>
            <w:r w:rsidRPr="00E64458">
              <w:rPr>
                <w:rFonts w:ascii="Times New Roman" w:hAnsi="Times New Roman" w:cs="Times New Roman"/>
              </w:rPr>
              <w:br/>
              <w:t>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/б МУ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«СШ №1»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микр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. УРМЗ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F11CC0">
        <w:trPr>
          <w:trHeight w:val="1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85416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Всероссийский день зимних видов спорта, посвященный 6-й годовщине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со дня открытия XXIII Олимпийских зимних и XII Паралимпийских зимних игр 2014 года в г. 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8</w:t>
            </w:r>
            <w:r w:rsidRPr="00E64458">
              <w:rPr>
                <w:rFonts w:ascii="Times New Roman" w:hAnsi="Times New Roman" w:cs="Times New Roman"/>
              </w:rPr>
              <w:br/>
              <w:t>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/б МУ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«СШ №1»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микр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. УРМЗ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F11CC0">
        <w:trPr>
          <w:trHeight w:val="2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85416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Всероссийские массовые соревнования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lastRenderedPageBreak/>
              <w:t>на призы газеты "</w:t>
            </w:r>
            <w:proofErr w:type="gramStart"/>
            <w:r w:rsidRPr="00E64458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64458">
              <w:rPr>
                <w:rFonts w:ascii="Times New Roman" w:hAnsi="Times New Roman" w:cs="Times New Roman"/>
              </w:rPr>
              <w:t xml:space="preserve"> Правда" (региональный этап) в зачет Спартакиады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 xml:space="preserve">"За </w:t>
            </w:r>
            <w:proofErr w:type="gramStart"/>
            <w:r w:rsidRPr="00E64458">
              <w:rPr>
                <w:rFonts w:ascii="Times New Roman" w:hAnsi="Times New Roman" w:cs="Times New Roman"/>
              </w:rPr>
              <w:t>здоровую</w:t>
            </w:r>
            <w:proofErr w:type="gramEnd"/>
            <w:r w:rsidRPr="00E64458">
              <w:rPr>
                <w:rFonts w:ascii="Times New Roman" w:hAnsi="Times New Roman" w:cs="Times New Roman"/>
              </w:rPr>
              <w:t xml:space="preserve"> РК в 21 веке"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lastRenderedPageBreak/>
              <w:t>20-23</w:t>
            </w:r>
            <w:r w:rsidRPr="00E64458">
              <w:rPr>
                <w:rFonts w:ascii="Times New Roman" w:hAnsi="Times New Roman" w:cs="Times New Roman"/>
              </w:rPr>
              <w:br/>
            </w:r>
            <w:r w:rsidRPr="00E64458">
              <w:rPr>
                <w:rFonts w:ascii="Times New Roman" w:hAnsi="Times New Roman" w:cs="Times New Roman"/>
              </w:rPr>
              <w:lastRenderedPageBreak/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lastRenderedPageBreak/>
              <w:t>Ухта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</w:t>
            </w:r>
            <w:r w:rsidRPr="00E64458">
              <w:rPr>
                <w:rFonts w:ascii="Times New Roman" w:hAnsi="Times New Roman" w:cs="Times New Roman"/>
              </w:rPr>
              <w:lastRenderedPageBreak/>
              <w:t>РК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lastRenderedPageBreak/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</w:t>
            </w:r>
            <w:r w:rsidRPr="00E64458">
              <w:rPr>
                <w:rFonts w:ascii="Times New Roman" w:hAnsi="Times New Roman" w:cs="Times New Roman"/>
              </w:rPr>
              <w:lastRenderedPageBreak/>
              <w:t xml:space="preserve">РФ   </w:t>
            </w: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  <w:r w:rsidRPr="00E64458">
              <w:rPr>
                <w:rFonts w:ascii="Times New Roman" w:hAnsi="Times New Roman" w:cs="Times New Roman"/>
              </w:rPr>
              <w:br/>
            </w: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F11CC0">
        <w:trPr>
          <w:trHeight w:val="9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85416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XIII традиционный открытый всероссийский турнир по настольному теннису,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4458">
              <w:rPr>
                <w:rFonts w:ascii="Times New Roman" w:hAnsi="Times New Roman" w:cs="Times New Roman"/>
              </w:rPr>
              <w:t>посвящённый</w:t>
            </w:r>
            <w:proofErr w:type="gramEnd"/>
            <w:r w:rsidRPr="00E64458">
              <w:rPr>
                <w:rFonts w:ascii="Times New Roman" w:hAnsi="Times New Roman" w:cs="Times New Roman"/>
              </w:rPr>
              <w:t xml:space="preserve"> дню Победы в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7-10</w:t>
            </w:r>
            <w:r w:rsidRPr="00E64458">
              <w:rPr>
                <w:rFonts w:ascii="Times New Roman" w:hAnsi="Times New Roman" w:cs="Times New Roman"/>
              </w:rPr>
              <w:br/>
              <w:t>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 xml:space="preserve">ГАУ РК ЦСПСК       </w:t>
            </w:r>
            <w:r w:rsidRPr="00E64458">
              <w:rPr>
                <w:rFonts w:ascii="Times New Roman" w:hAnsi="Times New Roman" w:cs="Times New Roman"/>
              </w:rPr>
              <w:br/>
              <w:t>МОГО Ухта</w:t>
            </w:r>
            <w:r w:rsidRPr="00E64458">
              <w:rPr>
                <w:rFonts w:ascii="Times New Roman" w:hAnsi="Times New Roman" w:cs="Times New Roman"/>
              </w:rPr>
              <w:br/>
              <w:t>ФНТ РК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          МОГО Ухта                 ФНТ РК</w:t>
            </w:r>
          </w:p>
        </w:tc>
      </w:tr>
      <w:tr w:rsidR="00FE7E31" w:rsidRPr="00E771BD" w:rsidTr="00F11CC0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85416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Всероссийские массовые соревнования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спортивному ориентированию  "</w:t>
            </w:r>
            <w:proofErr w:type="gramStart"/>
            <w:r w:rsidRPr="00E64458">
              <w:rPr>
                <w:rFonts w:ascii="Times New Roman" w:hAnsi="Times New Roman" w:cs="Times New Roman"/>
              </w:rPr>
              <w:t>Российский</w:t>
            </w:r>
            <w:proofErr w:type="gramEnd"/>
            <w:r w:rsidRPr="00E64458">
              <w:rPr>
                <w:rFonts w:ascii="Times New Roman" w:hAnsi="Times New Roman" w:cs="Times New Roman"/>
              </w:rPr>
              <w:t xml:space="preserve"> Азимут-2020"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16</w:t>
            </w:r>
            <w:r w:rsidRPr="00E64458">
              <w:rPr>
                <w:rFonts w:ascii="Times New Roman" w:hAnsi="Times New Roman" w:cs="Times New Roman"/>
              </w:rPr>
              <w:br/>
              <w:t>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FE7E31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с/с МОГО «Ухта»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РФ   </w:t>
            </w: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  <w:r w:rsidRPr="00E64458">
              <w:rPr>
                <w:rFonts w:ascii="Times New Roman" w:hAnsi="Times New Roman" w:cs="Times New Roman"/>
              </w:rPr>
              <w:br/>
            </w: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</w:tc>
      </w:tr>
      <w:tr w:rsidR="00FE7E31" w:rsidRPr="00E771BD" w:rsidTr="00F11CC0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7521B0" w:rsidP="00C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Всероссийские массовые соревнования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футболу "Кожаный мяч"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среди юношей и девушек 2007-2008 г.р.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 xml:space="preserve">в зачет Спартакиады "За </w:t>
            </w:r>
            <w:proofErr w:type="gramStart"/>
            <w:r w:rsidRPr="00E64458">
              <w:rPr>
                <w:rFonts w:ascii="Times New Roman" w:hAnsi="Times New Roman" w:cs="Times New Roman"/>
              </w:rPr>
              <w:t>здоровую</w:t>
            </w:r>
            <w:proofErr w:type="gram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 21 веке"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РФ   </w:t>
            </w: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  <w:r w:rsidRPr="00E64458">
              <w:rPr>
                <w:rFonts w:ascii="Times New Roman" w:hAnsi="Times New Roman" w:cs="Times New Roman"/>
              </w:rPr>
              <w:br/>
            </w: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</w:tc>
      </w:tr>
      <w:tr w:rsidR="00FE7E31" w:rsidRPr="00E771BD" w:rsidTr="00F11CC0">
        <w:trPr>
          <w:trHeight w:val="3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FE7E31" w:rsidRPr="00E64458" w:rsidRDefault="007521B0" w:rsidP="00C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Всероссийские массовые соревнования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футболу "Кожаный мяч"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среди юношей и девушек 2005-2006 г.р.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 зачет Спартакиады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 xml:space="preserve">"За </w:t>
            </w:r>
            <w:proofErr w:type="gramStart"/>
            <w:r w:rsidRPr="00E64458">
              <w:rPr>
                <w:rFonts w:ascii="Times New Roman" w:hAnsi="Times New Roman" w:cs="Times New Roman"/>
              </w:rPr>
              <w:t>здоровую</w:t>
            </w:r>
            <w:proofErr w:type="gramEnd"/>
            <w:r w:rsidRPr="00E64458">
              <w:rPr>
                <w:rFonts w:ascii="Times New Roman" w:hAnsi="Times New Roman" w:cs="Times New Roman"/>
              </w:rPr>
              <w:t xml:space="preserve"> РК в 21 веке"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РФ   </w:t>
            </w: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  <w:r w:rsidRPr="00E64458">
              <w:rPr>
                <w:rFonts w:ascii="Times New Roman" w:hAnsi="Times New Roman" w:cs="Times New Roman"/>
              </w:rPr>
              <w:br/>
            </w: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</w:tc>
      </w:tr>
      <w:tr w:rsidR="00FE7E31" w:rsidRPr="00E771BD" w:rsidTr="00F11CC0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7521B0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Всероссийский Олимпийский 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18-20</w:t>
            </w:r>
            <w:r w:rsidRPr="00E64458">
              <w:rPr>
                <w:rFonts w:ascii="Times New Roman" w:hAnsi="Times New Roman" w:cs="Times New Roman"/>
              </w:rPr>
              <w:br/>
              <w:t>июня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 xml:space="preserve">с/с МОГО «Ухта»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F11CC0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7521B0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Международный день бокса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22</w:t>
            </w:r>
            <w:r w:rsidRPr="00E64458">
              <w:rPr>
                <w:rFonts w:ascii="Times New Roman" w:hAnsi="Times New Roman" w:cs="Times New Roman"/>
              </w:rPr>
              <w:br/>
              <w:t>июля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 xml:space="preserve">с/с МОГО «Ухта»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E31" w:rsidRPr="00E771BD" w:rsidTr="00F11CC0">
        <w:trPr>
          <w:trHeight w:val="10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FE7E31" w:rsidRPr="00E64458" w:rsidRDefault="007521B0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Всероссийский День физкультурника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8</w:t>
            </w:r>
            <w:r w:rsidRPr="00E64458">
              <w:rPr>
                <w:rFonts w:ascii="Times New Roman" w:hAnsi="Times New Roman" w:cs="Times New Roman"/>
              </w:rPr>
              <w:br/>
              <w:t>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 xml:space="preserve">с/с МОГО «Ухта»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E64458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F11CC0">
        <w:trPr>
          <w:trHeight w:val="2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FE7E31" w:rsidRPr="00E64458" w:rsidRDefault="007521B0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Всероссийские массовые соревнования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уличному баскетболу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"Оранжевый мяч-2020"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8                     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E64458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с/с МОГО «Ухта»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E64458" w:rsidP="00E644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F11CC0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FE7E31" w:rsidRPr="00E64458" w:rsidRDefault="007521B0" w:rsidP="00AE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1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бега</w:t>
            </w:r>
          </w:p>
          <w:p w:rsidR="00FE7E31" w:rsidRPr="00E64458" w:rsidRDefault="00FE7E31" w:rsidP="00F1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"Кросс Наций-2019"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64458" w:rsidRPr="00E64458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Первомайская площадь,</w:t>
            </w:r>
          </w:p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Детский парк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 администрации  МОГО «Ухта»</w:t>
            </w:r>
          </w:p>
        </w:tc>
      </w:tr>
      <w:tr w:rsidR="00FE7E31" w:rsidRPr="00E771BD" w:rsidTr="00F11CC0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FE7E31" w:rsidRPr="00E64458" w:rsidRDefault="007521B0" w:rsidP="00AE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1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ходьбы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4458" w:rsidRPr="00E644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FE7E31" w:rsidRPr="00E64458" w:rsidRDefault="00E64458" w:rsidP="00E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МОГО «Ухта»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 администрации  МОГО «Ухта»</w:t>
            </w:r>
          </w:p>
        </w:tc>
      </w:tr>
      <w:tr w:rsidR="00E64458" w:rsidRPr="00E771BD" w:rsidTr="00F11CC0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E64458" w:rsidRPr="00E64458" w:rsidRDefault="007521B0" w:rsidP="00AE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58" w:rsidRPr="00E64458" w:rsidRDefault="00E64458" w:rsidP="00F1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самбо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58" w:rsidRPr="00E64458" w:rsidRDefault="00E64458" w:rsidP="00E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15ноября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58" w:rsidRPr="00E64458" w:rsidRDefault="00E64458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E64458" w:rsidRPr="00E64458" w:rsidRDefault="00E64458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МОГО «Ухта»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58" w:rsidRPr="00E64458" w:rsidRDefault="00E64458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58" w:rsidRPr="00E64458" w:rsidRDefault="00E64458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E64458" w:rsidRPr="00E64458" w:rsidRDefault="00E64458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МОГО «Ухта» </w:t>
            </w:r>
          </w:p>
        </w:tc>
      </w:tr>
      <w:tr w:rsidR="00E64458" w:rsidRPr="00E771BD" w:rsidTr="00F11CC0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E64458" w:rsidRPr="00E64458" w:rsidRDefault="007521B0" w:rsidP="00AE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E64458" w:rsidRPr="00E64458" w:rsidRDefault="00E64458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4458">
              <w:rPr>
                <w:rFonts w:ascii="Times New Roman" w:hAnsi="Times New Roman" w:cs="Times New Roman"/>
              </w:rPr>
              <w:t>I</w:t>
            </w:r>
            <w:proofErr w:type="gramEnd"/>
            <w:r w:rsidRPr="00E64458">
              <w:rPr>
                <w:rFonts w:ascii="Times New Roman" w:hAnsi="Times New Roman" w:cs="Times New Roman"/>
              </w:rPr>
              <w:t>Х Всероссийский фестиваль по хоккею среди любительских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E64458" w:rsidRPr="00E64458" w:rsidRDefault="00E64458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E64458" w:rsidRPr="00E64458" w:rsidRDefault="00E64458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458" w:rsidRPr="00E64458" w:rsidRDefault="00E64458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458" w:rsidRPr="00E64458" w:rsidRDefault="00E64458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РФ</w:t>
            </w:r>
          </w:p>
        </w:tc>
      </w:tr>
    </w:tbl>
    <w:p w:rsidR="00A67A31" w:rsidRDefault="005C67D8" w:rsidP="007169F6">
      <w:pPr>
        <w:pStyle w:val="1"/>
        <w:rPr>
          <w:rFonts w:asciiTheme="minorHAnsi" w:hAnsiTheme="minorHAnsi" w:cstheme="minorHAnsi"/>
          <w:b/>
          <w:sz w:val="22"/>
        </w:rPr>
      </w:pPr>
      <w:bookmarkStart w:id="5" w:name="_Toc534898267"/>
      <w:r>
        <w:rPr>
          <w:rFonts w:asciiTheme="minorHAnsi" w:hAnsiTheme="minorHAnsi" w:cstheme="minorHAnsi"/>
          <w:b/>
          <w:sz w:val="22"/>
        </w:rPr>
        <w:t>Р</w:t>
      </w:r>
      <w:r w:rsidR="008E0D44" w:rsidRPr="000B1EB3">
        <w:rPr>
          <w:rFonts w:asciiTheme="minorHAnsi" w:hAnsiTheme="minorHAnsi" w:cstheme="minorHAnsi"/>
          <w:b/>
          <w:sz w:val="22"/>
        </w:rPr>
        <w:t>аздел 7: Спортивные мероприятия по видам спорта</w:t>
      </w:r>
      <w:bookmarkEnd w:id="5"/>
    </w:p>
    <w:p w:rsidR="00FB08D9" w:rsidRPr="00FB08D9" w:rsidRDefault="00FB08D9" w:rsidP="00FB08D9"/>
    <w:tbl>
      <w:tblPr>
        <w:tblpPr w:leftFromText="180" w:rightFromText="180" w:vertAnchor="text" w:tblpY="1"/>
        <w:tblOverlap w:val="never"/>
        <w:tblW w:w="10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65"/>
        <w:gridCol w:w="6"/>
        <w:gridCol w:w="13"/>
        <w:gridCol w:w="8"/>
        <w:gridCol w:w="6"/>
        <w:gridCol w:w="10"/>
        <w:gridCol w:w="8"/>
        <w:gridCol w:w="8"/>
        <w:gridCol w:w="6"/>
        <w:gridCol w:w="8"/>
        <w:gridCol w:w="6"/>
        <w:gridCol w:w="554"/>
        <w:gridCol w:w="627"/>
        <w:gridCol w:w="16"/>
        <w:gridCol w:w="19"/>
        <w:gridCol w:w="8"/>
        <w:gridCol w:w="6"/>
        <w:gridCol w:w="10"/>
        <w:gridCol w:w="12"/>
        <w:gridCol w:w="10"/>
        <w:gridCol w:w="231"/>
        <w:gridCol w:w="419"/>
        <w:gridCol w:w="909"/>
        <w:gridCol w:w="8"/>
        <w:gridCol w:w="6"/>
        <w:gridCol w:w="89"/>
        <w:gridCol w:w="6"/>
        <w:gridCol w:w="15"/>
        <w:gridCol w:w="6"/>
        <w:gridCol w:w="378"/>
        <w:gridCol w:w="7"/>
        <w:gridCol w:w="1267"/>
        <w:gridCol w:w="69"/>
        <w:gridCol w:w="6"/>
        <w:gridCol w:w="75"/>
        <w:gridCol w:w="19"/>
        <w:gridCol w:w="22"/>
        <w:gridCol w:w="12"/>
        <w:gridCol w:w="1287"/>
        <w:gridCol w:w="378"/>
      </w:tblGrid>
      <w:tr w:rsidR="00A82888" w:rsidRPr="00006AE4" w:rsidTr="007521B0">
        <w:trPr>
          <w:gridAfter w:val="1"/>
          <w:wAfter w:w="378" w:type="dxa"/>
          <w:cantSplit/>
          <w:trHeight w:val="10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2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29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C0399" w:rsidRPr="00E771BD" w:rsidTr="0085416D">
        <w:trPr>
          <w:gridAfter w:val="1"/>
          <w:wAfter w:w="378" w:type="dxa"/>
          <w:cantSplit/>
          <w:trHeight w:val="51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399" w:rsidRPr="00F11CC0" w:rsidRDefault="002C0399" w:rsidP="002C0399">
            <w:pPr>
              <w:jc w:val="center"/>
            </w:pPr>
            <w:bookmarkStart w:id="6" w:name="_Toc534898271"/>
            <w:r w:rsidRPr="00663E9E">
              <w:rPr>
                <w:rFonts w:eastAsia="Times New Roman"/>
                <w:b/>
                <w:sz w:val="28"/>
                <w:szCs w:val="28"/>
                <w:lang w:eastAsia="ru-RU"/>
              </w:rPr>
              <w:t>Бадминтон — 0240002611Я</w:t>
            </w:r>
            <w:bookmarkEnd w:id="6"/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Pr="007521B0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парный турнир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  "Идеальная пара"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4                    января</w:t>
            </w:r>
          </w:p>
        </w:tc>
        <w:tc>
          <w:tcPr>
            <w:tcW w:w="2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9E4402" w:rsidRDefault="00AC540B" w:rsidP="00F11CC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2-й этап Кубка РК  (мужчины, женщины)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19                 января</w:t>
            </w:r>
          </w:p>
        </w:tc>
        <w:tc>
          <w:tcPr>
            <w:tcW w:w="213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9E4402" w:rsidRDefault="00AC540B" w:rsidP="00F11CC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женщин, юношей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и девушек "Миксер"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23               февраля</w:t>
            </w:r>
          </w:p>
        </w:tc>
        <w:tc>
          <w:tcPr>
            <w:tcW w:w="213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9E4402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C540B" w:rsidRPr="009E4402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МОГО Ухта 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  среди мужчин и женщин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21-22        марта</w:t>
            </w:r>
          </w:p>
        </w:tc>
        <w:tc>
          <w:tcPr>
            <w:tcW w:w="213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9E4402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2-й этап малого Кубка РК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(юноши и девушки)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5                апреля</w:t>
            </w:r>
          </w:p>
        </w:tc>
        <w:tc>
          <w:tcPr>
            <w:tcW w:w="213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9E4402" w:rsidRDefault="00AC540B" w:rsidP="00F11CC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3-й этап Кубка РК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(мужчины, женщины)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213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9E4402" w:rsidRDefault="00AC540B" w:rsidP="00F11CC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женщин, юношей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и девушек "Студенческий волан"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16-17            мая</w:t>
            </w:r>
          </w:p>
        </w:tc>
        <w:tc>
          <w:tcPr>
            <w:tcW w:w="213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40B" w:rsidRPr="009E4402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C540B" w:rsidRPr="009E4402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МОГО Ухта 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до 18 лет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213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9E4402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Pr="00E771BD" w:rsidRDefault="007521B0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1-й этап Кубка РК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(мужчины, женщины)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213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40B" w:rsidRPr="009E4402" w:rsidRDefault="00AC540B" w:rsidP="00F11CC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1-й этап малого Кубка РК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(юноши, девушки)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13                декабря</w:t>
            </w:r>
          </w:p>
        </w:tc>
        <w:tc>
          <w:tcPr>
            <w:tcW w:w="213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9E4402" w:rsidRDefault="00AC540B" w:rsidP="00F11CC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"Кубок ректора УГТУ"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20                декабря</w:t>
            </w:r>
          </w:p>
        </w:tc>
        <w:tc>
          <w:tcPr>
            <w:tcW w:w="213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9E4402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ФБ РК</w:t>
            </w:r>
            <w:r w:rsidRPr="009E440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AC540B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РК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       МОГО Ухта</w:t>
            </w:r>
          </w:p>
        </w:tc>
      </w:tr>
      <w:tr w:rsidR="00AC540B" w:rsidRPr="00E771BD" w:rsidTr="002C0399">
        <w:trPr>
          <w:gridAfter w:val="1"/>
          <w:wAfter w:w="378" w:type="dxa"/>
          <w:cantSplit/>
          <w:trHeight w:val="405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40B" w:rsidRPr="00663E9E" w:rsidRDefault="00AC540B" w:rsidP="002C0399">
            <w:pPr>
              <w:pStyle w:val="2"/>
              <w:spacing w:before="0" w:line="360" w:lineRule="auto"/>
              <w:jc w:val="center"/>
              <w:rPr>
                <w:rFonts w:eastAsia="Times New Roman"/>
                <w:b/>
                <w:lang w:eastAsia="ru-RU"/>
              </w:rPr>
            </w:pPr>
            <w:bookmarkStart w:id="7" w:name="_Toc534898272"/>
            <w:r w:rsidRPr="00663E9E">
              <w:rPr>
                <w:rFonts w:eastAsia="Times New Roman"/>
                <w:b/>
                <w:lang w:eastAsia="ru-RU"/>
              </w:rPr>
              <w:t>Баскетбол - 0140002611Я</w:t>
            </w:r>
            <w:bookmarkEnd w:id="7"/>
          </w:p>
        </w:tc>
      </w:tr>
      <w:tr w:rsidR="001378C5" w:rsidRPr="00E771BD" w:rsidTr="00DE2990">
        <w:trPr>
          <w:gridAfter w:val="1"/>
          <w:wAfter w:w="378" w:type="dxa"/>
          <w:cantSplit/>
          <w:trHeight w:val="346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5" w:rsidRDefault="001378C5" w:rsidP="0066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Участие во всероссийских соревнованиях  </w:t>
            </w:r>
          </w:p>
          <w:p w:rsidR="00663E9E" w:rsidRPr="007616F8" w:rsidRDefault="00663E9E" w:rsidP="0066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521B0" w:rsidRDefault="00783022" w:rsidP="0075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Полуфинал Первенства России по баскетболу среди юношей 2003 г.р. сезон 2019-2020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22-29 января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РФБ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ГАУ РК ЦСПСК  </w:t>
            </w:r>
          </w:p>
        </w:tc>
      </w:tr>
      <w:tr w:rsidR="00A82888" w:rsidRPr="00E771BD" w:rsidTr="007521B0">
        <w:trPr>
          <w:cantSplit/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521B0" w:rsidRDefault="00783022" w:rsidP="0075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Полуфинал Первенства России по баскетболу среди юношей 2004 г.р. сезон 2019-2020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04-11 февраля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РФБ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ГАУ РК ЦСПСК  </w:t>
            </w:r>
          </w:p>
        </w:tc>
        <w:tc>
          <w:tcPr>
            <w:tcW w:w="378" w:type="dxa"/>
          </w:tcPr>
          <w:p w:rsidR="001378C5" w:rsidRPr="001378C5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521B0" w:rsidRDefault="00783022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2 раунд Полуфинала Первенства России по баскетболу среди девушек 2005 г.р. сезон 2019-2020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04-11 февраля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РФБ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ГАУ РК ЦСПСК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521B0" w:rsidRDefault="00783022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Межрегиональные соревнования Первенства России по баскетболу среди юношей 2004 г.р., сезон 2020-2021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cstheme="minorHAnsi"/>
                <w:sz w:val="20"/>
                <w:szCs w:val="20"/>
              </w:rPr>
              <w:t>по положению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РФБ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ГАУ РК ЦСПСК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521B0" w:rsidRDefault="00783022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Межрегиональные соревнования Первенства России по баскетболу среди юношей 2007 г.р., сезон 2020-2021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по назначению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РФБ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ГАУ РК ЦСПСК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521B0" w:rsidRDefault="00783022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Межрегиональные соревнования Первенства России по баскетболу среди девушек 2005 г.р., сезон 2020-2021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по назначению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РФБ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ГАУ РК ЦСПСК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521B0" w:rsidRDefault="00783022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Межрегиональные соревнования Первенства России по баскетболу среди девушек 2006 г.р., сезон 2020-2021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по назначению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РФБ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ГАУ РК ЦСПСК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521B0" w:rsidRDefault="00783022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Межрегиональные соревнования Первенства России по баскетболу среди девушек 2007 г.р., сезон 2020-2021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по назначению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РФБ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ГАУ РК ЦСПСК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521B0" w:rsidRDefault="00783022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Межрегиональные соревнования Первенства России по баскетболу среди девушек 2008 г.р., сезон 2020-2021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по назначению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РФБ</w:t>
            </w:r>
          </w:p>
          <w:p w:rsidR="001378C5" w:rsidRPr="00966C63" w:rsidRDefault="001378C5" w:rsidP="00A51E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ГАУ РК ЦСПСК  </w:t>
            </w:r>
          </w:p>
        </w:tc>
      </w:tr>
      <w:tr w:rsidR="00E4483B" w:rsidRPr="00E771BD" w:rsidTr="005670A6">
        <w:trPr>
          <w:gridAfter w:val="1"/>
          <w:wAfter w:w="378" w:type="dxa"/>
          <w:cantSplit/>
          <w:trHeight w:val="346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Default="001378C5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Республиканские соревнования</w:t>
            </w:r>
          </w:p>
          <w:p w:rsidR="002C0399" w:rsidRPr="00663E9E" w:rsidRDefault="002C0399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616F8" w:rsidRDefault="001378C5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616F8" w:rsidRDefault="001378C5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616F8" w:rsidRDefault="001378C5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7616F8" w:rsidRDefault="001378C5" w:rsidP="00A5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 среди юношей 2003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C5" w:rsidRPr="00AC540B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январь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среди  девушек 2003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памяти Г.Ф. Валика</w:t>
            </w:r>
          </w:p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женщин 1992 г.р. и старше</w:t>
            </w:r>
          </w:p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зачёт Спартакиады</w:t>
            </w:r>
          </w:p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«Старшее поколение» (1 и 2 группа)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памяти Г.Ф. Валика</w:t>
            </w:r>
          </w:p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девушек 2005 г.р. и младше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юношей 2006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22-25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МОГО Ухта 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проекта Школьной баскетбольной лиги "КЭС-БАСКЕТ", юноши, девушки</w:t>
            </w:r>
          </w:p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2002-2007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г.г.р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.  в рамках всероссийского проекта "Баскетбол - в школу"</w:t>
            </w:r>
          </w:p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в зачет Спартакиады "За </w:t>
            </w:r>
            <w:proofErr w:type="gram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здоровую</w:t>
            </w:r>
            <w:proofErr w:type="gram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21 веке"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 среди юношей 2004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16-21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C5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среди девушек 2008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16-21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1378C5" w:rsidRPr="009E4402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1378C5" w:rsidRPr="00244DA4" w:rsidRDefault="001378C5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966C63" w:rsidRPr="00966C63" w:rsidRDefault="00966C63" w:rsidP="00A51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63">
              <w:rPr>
                <w:rFonts w:ascii="Times New Roman" w:hAnsi="Times New Roman" w:cs="Times New Roman"/>
                <w:sz w:val="20"/>
                <w:szCs w:val="20"/>
              </w:rPr>
              <w:t>Первенство МБУ «СШ «Смена»  по баскетболу среди юношей 2006-20007г.р.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C63" w:rsidRPr="00966C63" w:rsidRDefault="00966C63" w:rsidP="00A51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6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C63" w:rsidRPr="00966C63" w:rsidRDefault="00966C63" w:rsidP="00A5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63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966C63" w:rsidRPr="00966C63" w:rsidRDefault="00966C63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966C63" w:rsidRPr="00966C63" w:rsidRDefault="00966C63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«СШ «Смена»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 среди девушек 2006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 среди девушек 2007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22-27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 среди юношей  2007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юношей 2005 г.р.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зачёт юношеской Спартакиады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(1 и 2 группы)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21-26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среди девушек 2005 г.р.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зачёт юношеской Спартакиады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(1 и 2 группы)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21-26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среди МО РК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27 апреля-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2 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 среди женщин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среди МО РК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27 апреля-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2 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8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юношей 2008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30 апреля-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5 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Синдор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Княжпогостский</w:t>
            </w:r>
            <w:proofErr w:type="spellEnd"/>
            <w:proofErr w:type="gramEnd"/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DA4">
              <w:rPr>
                <w:rFonts w:ascii="Times New Roman" w:hAnsi="Times New Roman" w:cs="Times New Roman"/>
                <w:sz w:val="16"/>
                <w:szCs w:val="16"/>
              </w:rPr>
              <w:t>р-н)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мужских команд ветеранов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памяти А.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Парначева</w:t>
            </w:r>
            <w:proofErr w:type="spellEnd"/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зачёт Спартакиады «Старшее поколение»</w:t>
            </w:r>
          </w:p>
        </w:tc>
        <w:tc>
          <w:tcPr>
            <w:tcW w:w="19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баскетбола 3х3 среди мужчин и женщин,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юниоров и юниорок до 19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девушек 2007 г.р.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"Движение вверх"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63" w:rsidRPr="00E771BD" w:rsidRDefault="00783022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команд ветеранов</w:t>
            </w:r>
          </w:p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памяти О.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Шилкоплясова</w:t>
            </w:r>
            <w:proofErr w:type="spellEnd"/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966C63" w:rsidRPr="009E4402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966C63" w:rsidRPr="00244DA4" w:rsidRDefault="00966C63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МОГО Ухта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ФБ РК</w:t>
            </w:r>
          </w:p>
        </w:tc>
      </w:tr>
      <w:tr w:rsidR="00663E9E" w:rsidRPr="00E771BD" w:rsidTr="005670A6">
        <w:trPr>
          <w:gridAfter w:val="1"/>
          <w:wAfter w:w="378" w:type="dxa"/>
          <w:cantSplit/>
          <w:trHeight w:val="576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2C0399" w:rsidRDefault="00663E9E" w:rsidP="0066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соревнования 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Первенство МОГО «Ухта» по баскетболу среди команд  общеобразовательных школ юношей и девушек 2005-2006г.р. (финалы)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10-15 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 xml:space="preserve">с/з МУ 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«СШ № 2»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УО  администрации МОГО «Ухта»,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«СШ №2»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Первенство МУ «СШ № 2» по баскетболу среди юношей 2006-2008 г.р. посвященное 80-летию отрасли физической культуры и спорта в МОГО «Ухта»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март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 xml:space="preserve">с/з МУ 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«СШ № 2»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 УФиС администрации МОГО «Ухта»,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«СШ №2»,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ФБУ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Первенство МУ «СШ № 2» по баскетболу среди юношей и девушек, посвященное 75 летию со Дня Победы в Великой Отечественной войне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май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с/з МУ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«СШ № 2»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 УФиС администрации МОГО «Ухта»,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«СШ №2»,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Муниципальный  турнир по баскетболу  «</w:t>
            </w:r>
            <w:proofErr w:type="gramStart"/>
            <w:r w:rsidRPr="00966C63">
              <w:rPr>
                <w:rFonts w:cstheme="minorHAnsi"/>
                <w:sz w:val="20"/>
                <w:szCs w:val="20"/>
              </w:rPr>
              <w:t>Весенние</w:t>
            </w:r>
            <w:proofErr w:type="gramEnd"/>
            <w:r w:rsidRPr="00966C63">
              <w:rPr>
                <w:rFonts w:cstheme="minorHAnsi"/>
                <w:sz w:val="20"/>
                <w:szCs w:val="20"/>
              </w:rPr>
              <w:t xml:space="preserve">  ласточки-2020»  среди  юношей и девушек  2007-2008 и 2009-2011г.р.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МАУ «ЛДС им. С. Капустина»</w:t>
            </w:r>
          </w:p>
          <w:p w:rsidR="00663E9E" w:rsidRPr="00966C63" w:rsidRDefault="00663E9E" w:rsidP="00663E9E">
            <w:pPr>
              <w:spacing w:after="0" w:line="240" w:lineRule="auto"/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966C63">
              <w:rPr>
                <w:rFonts w:cstheme="minorHAnsi"/>
                <w:sz w:val="20"/>
                <w:szCs w:val="20"/>
              </w:rPr>
              <w:t>с</w:t>
            </w:r>
            <w:proofErr w:type="gramEnd"/>
            <w:r w:rsidRPr="00966C63">
              <w:rPr>
                <w:rFonts w:cstheme="minorHAnsi"/>
                <w:sz w:val="20"/>
                <w:szCs w:val="20"/>
              </w:rPr>
              <w:t>/к «Нефтяник»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УФиС администрации  МОГО «Ухта»,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МСОО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ФБгУ</w:t>
            </w:r>
            <w:proofErr w:type="spellEnd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«СШ №2»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Всероссийские массовые соревнования по  уличному баскетболу "Оранжевый мяч"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 августа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спортивная площадка парка </w:t>
            </w:r>
            <w:proofErr w:type="spellStart"/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КиО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МУ УФиС администрации МОГО «Ухта», МУ «СШ №2», </w:t>
            </w:r>
            <w:proofErr w:type="spellStart"/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ФБгУ</w:t>
            </w:r>
            <w:proofErr w:type="spellEnd"/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«Баскетбольные эстафеты» среди учащихся 3-4 классов общеобразовательных школ МОГО «Ухта»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с/з МУ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 xml:space="preserve"> «СШ № 2»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МУ УО  администрации МОГО «Ухта»,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МУ «СШ №2»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Первенство МОГО «Ухта» по баскетболу среди учащихся  общеобразовательных школ 2007-2008 г.р. (финалы)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с/з МУ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«СШ № 2»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УО  администрации МОГО «Ухта»,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«СШ №2»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Муниципальный этап Чемпионата ШБЛ «КЭС-</w:t>
            </w:r>
            <w:proofErr w:type="spellStart"/>
            <w:r w:rsidRPr="00966C63">
              <w:rPr>
                <w:rFonts w:cstheme="minorHAnsi"/>
                <w:sz w:val="20"/>
                <w:szCs w:val="20"/>
              </w:rPr>
              <w:t>Баскет</w:t>
            </w:r>
            <w:proofErr w:type="spellEnd"/>
            <w:r w:rsidRPr="00966C63">
              <w:rPr>
                <w:rFonts w:cstheme="minorHAnsi"/>
                <w:sz w:val="20"/>
                <w:szCs w:val="20"/>
              </w:rPr>
              <w:t>», сезона 2020-2021 (финальные игры)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начало декабря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с/з МУ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 xml:space="preserve"> «СШ № 2»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УФиС администрации МОГО «</w:t>
            </w:r>
            <w:proofErr w:type="spellStart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Ухт</w:t>
            </w:r>
            <w:proofErr w:type="spellEnd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ФБгУ</w:t>
            </w:r>
            <w:proofErr w:type="spellEnd"/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«СШ №2»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Соревнования по баскетболу в зачет круглогодичной Спартакиады трудящихся  МОГО «Ухта»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по положению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по назначению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УФиС администрации МОГО «</w:t>
            </w:r>
            <w:proofErr w:type="spellStart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Ухт</w:t>
            </w:r>
            <w:proofErr w:type="spellEnd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ФБгУ</w:t>
            </w:r>
            <w:proofErr w:type="spellEnd"/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Чемпионат МОГО "Ухта" по баскетболу среди мужских команд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февраль</w:t>
            </w:r>
          </w:p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май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УСК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«Буревестник»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 УФиС администрации МОГО «Ухта»,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ФБгУ</w:t>
            </w:r>
            <w:proofErr w:type="spellEnd"/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Муниципальный турнир  по баскетболу 3х3  среди  мужских и женских команд 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 положению 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МАУ «ЛДС им. С. Капустина» </w:t>
            </w: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УСК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«Буревестник»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 УФиС администрации МОГО «Ухта»,</w:t>
            </w:r>
          </w:p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ФБгУ</w:t>
            </w:r>
            <w:proofErr w:type="spellEnd"/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Кубок МОГО «Ухта»  среди мужских команд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УСК</w:t>
            </w:r>
          </w:p>
          <w:p w:rsidR="00663E9E" w:rsidRPr="00966C63" w:rsidRDefault="00663E9E" w:rsidP="00663E9E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«Буревестник»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663E9E" w:rsidRPr="00966C63" w:rsidRDefault="00663E9E" w:rsidP="00663E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МСОО «</w:t>
            </w:r>
            <w:proofErr w:type="spellStart"/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ФБгУ</w:t>
            </w:r>
            <w:proofErr w:type="spellEnd"/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663E9E" w:rsidRPr="00E771BD" w:rsidTr="00DE2990">
        <w:trPr>
          <w:gridAfter w:val="1"/>
          <w:wAfter w:w="378" w:type="dxa"/>
          <w:cantSplit/>
          <w:trHeight w:val="48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663E9E" w:rsidRDefault="00663E9E" w:rsidP="00663E9E">
            <w:pPr>
              <w:pStyle w:val="2"/>
              <w:jc w:val="center"/>
              <w:rPr>
                <w:rFonts w:eastAsia="Times New Roman"/>
                <w:b/>
                <w:lang w:eastAsia="ru-RU"/>
              </w:rPr>
            </w:pPr>
            <w:bookmarkStart w:id="8" w:name="_Toc534898273"/>
            <w:r w:rsidRPr="00663E9E">
              <w:rPr>
                <w:rFonts w:eastAsia="Times New Roman"/>
                <w:b/>
                <w:lang w:eastAsia="ru-RU"/>
              </w:rPr>
              <w:t>Биатлон - 0400005611Я</w:t>
            </w:r>
            <w:bookmarkEnd w:id="8"/>
          </w:p>
        </w:tc>
      </w:tr>
      <w:tr w:rsidR="00A82888" w:rsidRPr="00E771BD" w:rsidTr="007521B0">
        <w:trPr>
          <w:gridAfter w:val="1"/>
          <w:wAfter w:w="378" w:type="dxa"/>
          <w:cantSplit/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юношей, девушек 18-19 лет,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юношей, девушек 16-17 лет</w:t>
            </w:r>
          </w:p>
        </w:tc>
        <w:tc>
          <w:tcPr>
            <w:tcW w:w="19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DA4">
              <w:rPr>
                <w:rFonts w:ascii="Times New Roman" w:hAnsi="Times New Roman" w:cs="Times New Roman"/>
                <w:sz w:val="16"/>
                <w:szCs w:val="16"/>
              </w:rPr>
              <w:t>р-н)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РФСОО ФБРК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</w:t>
            </w:r>
          </w:p>
        </w:tc>
        <w:tc>
          <w:tcPr>
            <w:tcW w:w="19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DA4">
              <w:rPr>
                <w:rFonts w:ascii="Times New Roman" w:hAnsi="Times New Roman" w:cs="Times New Roman"/>
                <w:sz w:val="16"/>
                <w:szCs w:val="16"/>
              </w:rPr>
              <w:t>р-н)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РФСОО ФБРК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юниоров и юниорок   20-21 года,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юношей и девушек 18-19 лет</w:t>
            </w:r>
          </w:p>
        </w:tc>
        <w:tc>
          <w:tcPr>
            <w:tcW w:w="19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DA4">
              <w:rPr>
                <w:rFonts w:ascii="Times New Roman" w:hAnsi="Times New Roman" w:cs="Times New Roman"/>
                <w:sz w:val="16"/>
                <w:szCs w:val="16"/>
              </w:rPr>
              <w:t>р-н)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РФСОО ФБРК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 (роллеры)</w:t>
            </w:r>
          </w:p>
        </w:tc>
        <w:tc>
          <w:tcPr>
            <w:tcW w:w="19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10-14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 w:type="page"/>
              <w:t>августа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DA4">
              <w:rPr>
                <w:rFonts w:ascii="Times New Roman" w:hAnsi="Times New Roman" w:cs="Times New Roman"/>
                <w:sz w:val="16"/>
                <w:szCs w:val="16"/>
              </w:rPr>
              <w:t>р-н)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 w:type="page"/>
              <w:t>РФСОО ФБРК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юниоров и юниорок 20-21 год,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юношей и девушек 18-19 лет,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юношей и девушек 16-17 лет (роллеры)</w:t>
            </w:r>
          </w:p>
        </w:tc>
        <w:tc>
          <w:tcPr>
            <w:tcW w:w="19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августа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DA4">
              <w:rPr>
                <w:rFonts w:ascii="Times New Roman" w:hAnsi="Times New Roman" w:cs="Times New Roman"/>
                <w:sz w:val="16"/>
                <w:szCs w:val="16"/>
              </w:rPr>
              <w:t>р-н)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РФСОО ФБРК</w:t>
            </w:r>
          </w:p>
        </w:tc>
      </w:tr>
      <w:tr w:rsidR="00663E9E" w:rsidRPr="00E771BD" w:rsidTr="00DE2990">
        <w:trPr>
          <w:gridAfter w:val="1"/>
          <w:wAfter w:w="378" w:type="dxa"/>
          <w:cantSplit/>
          <w:trHeight w:val="911"/>
        </w:trPr>
        <w:tc>
          <w:tcPr>
            <w:tcW w:w="102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663E9E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9E">
              <w:rPr>
                <w:rFonts w:eastAsia="Times New Roman"/>
                <w:b/>
                <w:sz w:val="28"/>
                <w:szCs w:val="28"/>
                <w:lang w:eastAsia="ru-RU"/>
              </w:rPr>
              <w:t>Бокс - 0250001611Я</w:t>
            </w:r>
          </w:p>
        </w:tc>
      </w:tr>
      <w:tr w:rsidR="00663E9E" w:rsidRPr="00E771BD" w:rsidTr="005670A6">
        <w:trPr>
          <w:gridAfter w:val="1"/>
          <w:wAfter w:w="378" w:type="dxa"/>
          <w:cantSplit/>
          <w:trHeight w:val="911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663E9E" w:rsidRDefault="00663E9E" w:rsidP="00663E9E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19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 xml:space="preserve">Первенство СЗФО России по боксу среди юниоров 17-18 лет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памяти МСМК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Э.Захарова</w:t>
            </w:r>
            <w:proofErr w:type="spellEnd"/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15-18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РФ, ФБ РФ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УФиС администрации МОГО «Ухта»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Первенство СЗФО России по боксу среди юношей 15-16 лет (2004-2005 г.р.).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11-14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марта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sz w:val="20"/>
                <w:szCs w:val="20"/>
              </w:rPr>
              <w:t xml:space="preserve"> Псков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РФ, ФБ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Второй отборочный этап Спартакиады среди юниоров 17-18 лет (2002-2003 г.р.).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06-11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апреля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РФ, ФБ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Первенство СЗФО России по боксу среди юношей 13-14 лет (2006-2007 г.р.).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20-25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апреля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sz w:val="20"/>
                <w:szCs w:val="20"/>
              </w:rPr>
              <w:t>Костомукша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РФ, ФБ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Чемпионат СЗФО России по боксу среди мужчин 19-40 лет (1980-2001 г.р.).</w:t>
            </w:r>
          </w:p>
          <w:p w:rsidR="00663E9E" w:rsidRPr="000C1285" w:rsidRDefault="00663E9E" w:rsidP="00663E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25-30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 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РФ, ФБ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Первенство СЗФО России по боксу среди юниоров 19-22 лет (1998-2001 г.р.).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30 сентября</w:t>
            </w:r>
          </w:p>
          <w:p w:rsidR="00663E9E" w:rsidRPr="000C1285" w:rsidRDefault="00663E9E" w:rsidP="00663E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285">
              <w:rPr>
                <w:rFonts w:ascii="Times New Roman" w:hAnsi="Times New Roman"/>
                <w:sz w:val="20"/>
                <w:szCs w:val="20"/>
              </w:rPr>
              <w:t>– 03 октября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sz w:val="20"/>
                <w:szCs w:val="20"/>
              </w:rPr>
              <w:t>Гусев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sz w:val="20"/>
                <w:szCs w:val="20"/>
              </w:rPr>
              <w:t>(Калининградская область)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Первенство России по боксу среди юниоров 17-18 лет.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 февраля – 01 марта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назначению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РФ, ФБ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Первенство России по боксу среди юношей 15-16 лет.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17-26 апреля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РФ, ФБ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Первенство России по боксу среди юношей 13-14 лет.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03-12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РФ, ФБ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Чемпионат России по боксу </w:t>
            </w:r>
            <w:r w:rsidRPr="000C1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среди мужчин 19-40 лет (1980-2001 г.р.).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04-13 сентября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РФ, ФБ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1285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XXII</w:t>
            </w:r>
            <w:r w:rsidRPr="000C128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Спартакиада народов Севера России «Заполярные игры».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8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октябрь-ноябрь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Первенство России по боксу среди юниоров 19-22 лет.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РФ, ФБ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9A6162" w:rsidRDefault="00AE37A8" w:rsidP="00663E9E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Всероссийские соревнования "Кубок Н.А. Никифорова-Денисова, памяти почётного президента АИБА"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</w:t>
            </w:r>
          </w:p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128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C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РФ, ФБ РФ</w:t>
            </w:r>
          </w:p>
        </w:tc>
      </w:tr>
      <w:tr w:rsidR="00663E9E" w:rsidRPr="00E771BD" w:rsidTr="005670A6">
        <w:trPr>
          <w:gridAfter w:val="1"/>
          <w:wAfter w:w="378" w:type="dxa"/>
          <w:cantSplit/>
          <w:trHeight w:val="414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2C0399" w:rsidRDefault="00663E9E" w:rsidP="00663E9E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9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соревнования</w:t>
            </w:r>
          </w:p>
        </w:tc>
        <w:tc>
          <w:tcPr>
            <w:tcW w:w="19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0C1285" w:rsidRDefault="00663E9E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до 15-16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МОГО Инта       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8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юношей и девочек 13-14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МОГО Сосногорск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турнир "Кубок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Тимана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" среди юношей и девочек 13-14 лет</w:t>
            </w:r>
          </w:p>
        </w:tc>
        <w:tc>
          <w:tcPr>
            <w:tcW w:w="19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на призы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ООО "Лукойл - Ухтанефтепереработка"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МОГО Ухта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МОГО Ухта   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6D6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турнир  памяти Максима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Ворощ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ака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(юноши  13-14 лет, 15 лет, юниоры 17-18 лет, мужчины 19-40 лет)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среди МО РК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"Стенка на стенку"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рамках празднования дня РК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августа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ФБ РК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Минспорта РК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Pr="00E771BD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proofErr w:type="gram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турни</w:t>
            </w:r>
            <w:proofErr w:type="gramEnd"/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памяти народного учителя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Католикова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и ЗМС СССР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боксу А.М. Саркисова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9E" w:rsidRDefault="00AE37A8" w:rsidP="0066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Инта-золотое</w:t>
            </w:r>
            <w:proofErr w:type="gram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сердце Коми"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юношей 13-14 лет, 15-16 лет,</w:t>
            </w:r>
          </w:p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юниоров 17-18 лет, мужчин 19-40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Инта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663E9E" w:rsidRPr="009E4402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E9E" w:rsidRPr="00244DA4" w:rsidRDefault="00663E9E" w:rsidP="00663E9E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8248F9" w:rsidRDefault="00F20315" w:rsidP="00F203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248F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248F9">
              <w:rPr>
                <w:rFonts w:ascii="Times New Roman" w:hAnsi="Times New Roman"/>
                <w:sz w:val="20"/>
                <w:szCs w:val="20"/>
              </w:rPr>
              <w:t xml:space="preserve"> открытый детско-юношеский турнир по боксу «Долг, честь, отвага» на призы «Союза ветеранов ВМФ г. Ухты». 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8248F9" w:rsidRDefault="00F20315" w:rsidP="00F20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8F9">
              <w:rPr>
                <w:rFonts w:ascii="Times New Roman" w:hAnsi="Times New Roman"/>
                <w:sz w:val="20"/>
                <w:szCs w:val="20"/>
              </w:rPr>
              <w:t xml:space="preserve">14-15 </w:t>
            </w:r>
          </w:p>
          <w:p w:rsidR="00F20315" w:rsidRPr="008248F9" w:rsidRDefault="00F20315" w:rsidP="00F20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8F9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8248F9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8F9">
              <w:rPr>
                <w:rFonts w:ascii="Times New Roman" w:hAnsi="Times New Roman" w:cs="Times New Roman"/>
                <w:sz w:val="20"/>
                <w:szCs w:val="20"/>
              </w:rPr>
              <w:t xml:space="preserve">г. Ухта, </w:t>
            </w:r>
          </w:p>
          <w:p w:rsidR="00F20315" w:rsidRPr="008248F9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8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248F9">
              <w:rPr>
                <w:rFonts w:ascii="Times New Roman" w:hAnsi="Times New Roman" w:cs="Times New Roman"/>
                <w:sz w:val="20"/>
                <w:szCs w:val="20"/>
              </w:rPr>
              <w:t>/к «Ринг»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8248F9" w:rsidRDefault="00F20315" w:rsidP="00F20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8F9">
              <w:rPr>
                <w:rFonts w:ascii="Times New Roman" w:hAnsi="Times New Roman"/>
                <w:sz w:val="20"/>
                <w:szCs w:val="20"/>
              </w:rPr>
              <w:t xml:space="preserve">«Союз ветеранов ВМФ </w:t>
            </w:r>
          </w:p>
          <w:p w:rsidR="00F20315" w:rsidRPr="008248F9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F9">
              <w:rPr>
                <w:rFonts w:ascii="Times New Roman" w:hAnsi="Times New Roman"/>
                <w:sz w:val="20"/>
                <w:szCs w:val="20"/>
              </w:rPr>
              <w:t>г. Ухты»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8248F9" w:rsidRDefault="00F20315" w:rsidP="002C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F9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»,</w:t>
            </w:r>
            <w:r w:rsidRPr="00824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Межрегиональный турнир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памяти Н.Н. Сухих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0399" w:rsidRPr="00244DA4" w:rsidRDefault="00F20315" w:rsidP="002C039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РФ  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ФБ РФ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Межрегиональный турнир,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посвящённый</w:t>
            </w:r>
            <w:proofErr w:type="gram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ФБ РК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РФ  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ФБ РФ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юниоров 17-18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Минспорта РК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ФБ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среди юношей 13-14 лет, 15-15 лет, юниоров 17-18 лет,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мужчин 19-40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Минспорта РК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ФБ РК</w:t>
            </w:r>
          </w:p>
        </w:tc>
      </w:tr>
      <w:tr w:rsidR="00F20315" w:rsidRPr="00E771BD" w:rsidTr="00DE2990">
        <w:trPr>
          <w:gridAfter w:val="1"/>
          <w:wAfter w:w="378" w:type="dxa"/>
          <w:cantSplit/>
          <w:trHeight w:val="976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Toc534898277"/>
            <w:r w:rsidRPr="00F20315">
              <w:rPr>
                <w:rFonts w:eastAsia="Times New Roman"/>
                <w:b/>
                <w:sz w:val="28"/>
                <w:szCs w:val="28"/>
                <w:lang w:eastAsia="ru-RU"/>
              </w:rPr>
              <w:t>Волейбол - 0120002611Я</w:t>
            </w:r>
            <w:bookmarkEnd w:id="9"/>
          </w:p>
        </w:tc>
      </w:tr>
      <w:tr w:rsidR="00F20315" w:rsidRPr="00E771BD" w:rsidTr="005670A6">
        <w:trPr>
          <w:gridAfter w:val="1"/>
          <w:wAfter w:w="378" w:type="dxa"/>
          <w:cantSplit/>
          <w:trHeight w:val="683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F20315" w:rsidRDefault="00F20315" w:rsidP="00F20315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соревнования 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РК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женских команд</w:t>
            </w:r>
          </w:p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зачёт Спартакиады "Старшее поколение"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(1 и 2 группа)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Жешарт</w:t>
            </w:r>
            <w:proofErr w:type="spellEnd"/>
          </w:p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Усть-Вымский</w:t>
            </w:r>
            <w:proofErr w:type="spellEnd"/>
            <w:proofErr w:type="gramEnd"/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DA4">
              <w:rPr>
                <w:rFonts w:ascii="Times New Roman" w:hAnsi="Times New Roman" w:cs="Times New Roman"/>
                <w:sz w:val="16"/>
                <w:szCs w:val="16"/>
              </w:rPr>
              <w:t>р-н)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Межрегиональный турнир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"Содружество"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на призы ГБУ РК "СШ №1"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ГБУ РК СШ №1, ГАУ РК ЦСПСК</w:t>
            </w:r>
          </w:p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о волейболу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на снегу среди </w:t>
            </w:r>
            <w:proofErr w:type="gram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мужских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женских и смешанных команд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               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по волейболу в рамках проекта "Серебряный мяч" среди юношей и девушек  2005-2006 г.р. в зачет Спартакиады "За </w:t>
            </w:r>
            <w:proofErr w:type="gram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здоровую</w:t>
            </w:r>
            <w:proofErr w:type="gram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в 21 веке"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22-23            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юношей  2003-2005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               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 девушек  2003-2005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             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девушек 2004-2005 г.р.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зачет юношеской Спартакиады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(1 и 2 группы) - I этап X летней Спартакиады учащихся России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юношей 2004-2005 г.р.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зачет юношеской Спартакиады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(1 и 2 группы)- I этап X летней Спартакиады учащихся России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мужских команд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среди МО РК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ФВ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мужских команд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среди МО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 на селе»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ФВ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женских команд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зачёт Спартакиады среди МО РК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ФВ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женских команд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среди МО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 на селе»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ФВ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юношей  2006 - 2007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ФВ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 девушек 2006 - 2007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ФВ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"Кубок победы", посвящённый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75-летию Победы в ВОВ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ФВ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пляжному волейболу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мужских, женских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и смешанных команд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               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пляжному волейболу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2003 г.р. и моложе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ФВ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 по пляжному волейболу среди мужских и женских команд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июля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Усогорск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4D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44DA4">
              <w:rPr>
                <w:rFonts w:ascii="Times New Roman" w:hAnsi="Times New Roman" w:cs="Times New Roman"/>
                <w:sz w:val="16"/>
                <w:szCs w:val="16"/>
              </w:rPr>
              <w:t>Удорский</w:t>
            </w:r>
            <w:proofErr w:type="spellEnd"/>
            <w:r w:rsidRPr="00244DA4">
              <w:rPr>
                <w:rFonts w:ascii="Times New Roman" w:hAnsi="Times New Roman" w:cs="Times New Roman"/>
                <w:sz w:val="16"/>
                <w:szCs w:val="16"/>
              </w:rPr>
              <w:t xml:space="preserve"> район)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ФВ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по пляжному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волейболу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proofErr w:type="gram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мужских</w:t>
            </w:r>
            <w:proofErr w:type="gram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и женских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команд ветеранов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августа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ФВ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юношей  2008-2009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               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 девушек 2008-2009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                 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памяти Героя СССР В.Н.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Оплеснина</w:t>
            </w:r>
            <w:proofErr w:type="spellEnd"/>
          </w:p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мужских и женских команд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ФВ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AE37A8" w:rsidRP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A8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 МАУ «СШ «</w:t>
            </w:r>
            <w:proofErr w:type="spellStart"/>
            <w:r w:rsidRPr="00AE37A8">
              <w:rPr>
                <w:rFonts w:ascii="Times New Roman" w:hAnsi="Times New Roman" w:cs="Times New Roman"/>
                <w:sz w:val="20"/>
                <w:szCs w:val="20"/>
              </w:rPr>
              <w:t>Переборец</w:t>
            </w:r>
            <w:proofErr w:type="spellEnd"/>
            <w:r w:rsidRPr="00AE37A8">
              <w:rPr>
                <w:rFonts w:ascii="Times New Roman" w:hAnsi="Times New Roman" w:cs="Times New Roman"/>
                <w:sz w:val="20"/>
                <w:szCs w:val="20"/>
              </w:rPr>
              <w:t xml:space="preserve">» по волейболу  среди юношей 2004-2005 </w:t>
            </w:r>
            <w:proofErr w:type="spellStart"/>
            <w:r w:rsidRPr="00AE37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E37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AE37A8" w:rsidRP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A8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  <w:p w:rsidR="00AE37A8" w:rsidRP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A8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A8">
              <w:rPr>
                <w:rFonts w:ascii="Times New Roman" w:hAnsi="Times New Roman" w:cs="Times New Roman"/>
                <w:sz w:val="20"/>
                <w:szCs w:val="20"/>
              </w:rPr>
              <w:t>Рыбинск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A8">
              <w:rPr>
                <w:rFonts w:ascii="Times New Roman" w:hAnsi="Times New Roman" w:cs="Times New Roman"/>
                <w:sz w:val="20"/>
                <w:szCs w:val="20"/>
              </w:rPr>
              <w:t xml:space="preserve">МАУ СШ </w:t>
            </w:r>
          </w:p>
          <w:p w:rsidR="00AE37A8" w:rsidRP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37A8">
              <w:rPr>
                <w:rFonts w:ascii="Times New Roman" w:hAnsi="Times New Roman" w:cs="Times New Roman"/>
                <w:sz w:val="20"/>
                <w:szCs w:val="20"/>
              </w:rPr>
              <w:t>Переборец</w:t>
            </w:r>
            <w:proofErr w:type="spellEnd"/>
            <w:r w:rsidRPr="00AE37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памяти ЗР РК М.М.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Завьялова</w:t>
            </w:r>
          </w:p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мужских и женских команд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</w:t>
            </w:r>
          </w:p>
        </w:tc>
      </w:tr>
      <w:tr w:rsidR="00F20315" w:rsidRPr="00E771BD" w:rsidTr="005670A6">
        <w:trPr>
          <w:gridAfter w:val="1"/>
          <w:wAfter w:w="378" w:type="dxa"/>
          <w:cantSplit/>
          <w:trHeight w:val="48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F20315" w:rsidRDefault="00F20315" w:rsidP="00F2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соревнования 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E4402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Новогодний турнир по волейболу среди семейных команд «Отцы и дети - 2020»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с/з МУ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 № 2»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         ФВУ,</w:t>
            </w:r>
          </w:p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№ 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375BBE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Первенство МОГО «Ухта» по волейболу среди команд общеобразовательных школ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  <w:p w:rsidR="00F20315" w:rsidRPr="00375BBE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с/з МУ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 № 2»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>МУ УО  администрации МОГО «Ухта»,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>МУ «СШ №2»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Чемпионат  и первенство МОГО «Ухта» по волейболу среди мужских и женских команд, посвященные 80-летию отрасли физической культуры и спорта в МОГО «Ухта»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март – май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с/з МУ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 № 2»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УФиС  администрации 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ФВУ,</w:t>
            </w:r>
          </w:p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№ 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375BBE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Первенство МОГО «Ухта» по пионерболу среди команд девушек и юношей 2005-2006 г.р. общеобразовательных школ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  <w:p w:rsidR="00F20315" w:rsidRPr="00375BBE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с/з МУ 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№ 2»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УО  администрации МОГО «Ухта»,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 №2»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Кубок МОГО «Ухта» по волейболу среди мужских и женских команд, посвященный открытию сезона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с/з МУ 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№ 2»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УФиС  администрации 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ФВУ,</w:t>
            </w:r>
          </w:p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 № 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375BBE" w:rsidRDefault="00F20315" w:rsidP="00F2031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Первенство МОГО «Ухта» по волейболу памяти Д. Бушуева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proofErr w:type="gramStart"/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с/з МУ 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№ 2»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УФиС  администрации 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>Ухта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>ФВУ,</w:t>
            </w:r>
          </w:p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>«СШ № 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учащихся общеобразовательных школ 3-4 классов «Перестрелка»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с/з МУ 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№ 2»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УО  администрации МОГО «Ухта»,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№2»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Традиционный турнир по волейболу среди юношей и девушек, посвященный 38 летию МУ «СШ № 2».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16-20 декабря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с/з МУ 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№ 2»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№2»,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ФВУ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в зачет круглогодичной Спартакиады трудящихся МОГО «Ухта»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с/з МУ 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№ 2»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УФиС  администрации 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>Ухта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</w:t>
            </w:r>
          </w:p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BE">
              <w:rPr>
                <w:rFonts w:ascii="Times New Roman" w:eastAsia="Times New Roman" w:hAnsi="Times New Roman" w:cs="Times New Roman"/>
                <w:sz w:val="20"/>
                <w:szCs w:val="20"/>
              </w:rPr>
              <w:t>«СШ № 2»</w:t>
            </w:r>
          </w:p>
        </w:tc>
      </w:tr>
      <w:tr w:rsidR="00F20315" w:rsidRPr="00E771BD" w:rsidTr="00DE2990">
        <w:trPr>
          <w:gridAfter w:val="1"/>
          <w:wAfter w:w="378" w:type="dxa"/>
          <w:cantSplit/>
          <w:trHeight w:val="96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F20315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0" w:name="_Toc534898278"/>
            <w:r w:rsidRPr="00F20315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Пляжный волейбол  - 0120022611Я</w:t>
            </w:r>
            <w:bookmarkEnd w:id="10"/>
          </w:p>
        </w:tc>
      </w:tr>
      <w:tr w:rsidR="00F20315" w:rsidRPr="00E771BD" w:rsidTr="002C0399">
        <w:trPr>
          <w:gridAfter w:val="1"/>
          <w:wAfter w:w="378" w:type="dxa"/>
          <w:cantSplit/>
          <w:trHeight w:val="738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15" w:rsidRPr="00F20315" w:rsidRDefault="00F20315" w:rsidP="00F2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Республиканские  соревнования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375BBE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по пляжному волейболу среди мужских, женских и смешанных команд 2002 г.р. и старше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Уличная площадка у МУ «СШ  «Юность»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ГАУ РК ЦС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ПСК</w:t>
            </w:r>
          </w:p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 xml:space="preserve"> МУ УФиС  администрации МОГО Ухта,</w:t>
            </w:r>
          </w:p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ФВУ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Первенство РК по пляжному волейболу среди юношей и девушек 2003 г.р. и моложе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 xml:space="preserve">19-21 </w:t>
            </w:r>
          </w:p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ГАУ РК ЦС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AE37A8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Чемпионат РК по пляжному волейболу среди мужских и женских команд 2002 г.р. и старше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ГАУ РК ЦС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ПСК</w:t>
            </w:r>
          </w:p>
        </w:tc>
      </w:tr>
      <w:tr w:rsidR="00F20315" w:rsidRPr="00E771BD" w:rsidTr="002C0399">
        <w:trPr>
          <w:gridAfter w:val="1"/>
          <w:wAfter w:w="378" w:type="dxa"/>
          <w:cantSplit/>
          <w:trHeight w:val="687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F20315" w:rsidRDefault="00F20315" w:rsidP="00F2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соревнования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88" w:rsidRPr="00E771BD" w:rsidTr="009A6162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315" w:rsidRPr="009A6162" w:rsidRDefault="00AE37A8" w:rsidP="00F203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Серия турниров по пляжному волейболу среди мужских, женских и смешанных команд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Уличные площадки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53">
              <w:rPr>
                <w:rFonts w:ascii="Times New Roman" w:hAnsi="Times New Roman" w:cs="Times New Roman"/>
                <w:sz w:val="20"/>
                <w:szCs w:val="20"/>
              </w:rPr>
              <w:t>ФВУ</w:t>
            </w:r>
          </w:p>
        </w:tc>
      </w:tr>
      <w:tr w:rsidR="00F20315" w:rsidRPr="00E771BD" w:rsidTr="00DE2990">
        <w:trPr>
          <w:gridAfter w:val="1"/>
          <w:wAfter w:w="378" w:type="dxa"/>
          <w:cantSplit/>
          <w:trHeight w:val="96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99" w:rsidRDefault="002C0399" w:rsidP="00F203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20315" w:rsidRPr="00F2031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15">
              <w:rPr>
                <w:b/>
                <w:sz w:val="28"/>
                <w:szCs w:val="28"/>
              </w:rPr>
              <w:t>Снежный  волейбол – 0120034811Л</w:t>
            </w:r>
          </w:p>
        </w:tc>
      </w:tr>
      <w:tr w:rsidR="00F20315" w:rsidRPr="00E771BD" w:rsidTr="002C0399">
        <w:trPr>
          <w:gridAfter w:val="1"/>
          <w:wAfter w:w="378" w:type="dxa"/>
          <w:cantSplit/>
          <w:trHeight w:val="473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C0399" w:rsidRDefault="00F20315" w:rsidP="00F203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соревнования </w:t>
            </w:r>
          </w:p>
          <w:p w:rsidR="00F20315" w:rsidRPr="002C0399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051653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A6162" w:rsidRDefault="00724973" w:rsidP="00F203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3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по волейболу на снегу среди мужских, женских и смешанных команд 2002г.р. и старше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3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3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34">
              <w:rPr>
                <w:rFonts w:ascii="Times New Roman" w:hAnsi="Times New Roman" w:cs="Times New Roman"/>
                <w:sz w:val="20"/>
                <w:szCs w:val="20"/>
              </w:rPr>
              <w:t>уличная площадка у МУ «СШ № 2»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34">
              <w:rPr>
                <w:rFonts w:ascii="Times New Roman" w:hAnsi="Times New Roman" w:cs="Times New Roman"/>
                <w:sz w:val="20"/>
                <w:szCs w:val="20"/>
              </w:rPr>
              <w:t>ГАУ РК ЦСМ,</w:t>
            </w:r>
          </w:p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34">
              <w:rPr>
                <w:rFonts w:ascii="Times New Roman" w:hAnsi="Times New Roman" w:cs="Times New Roman"/>
                <w:sz w:val="20"/>
                <w:szCs w:val="20"/>
              </w:rPr>
              <w:t xml:space="preserve">ФВ РК, </w:t>
            </w:r>
            <w:r w:rsidRPr="0010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734">
              <w:rPr>
                <w:rFonts w:ascii="Times New Roman" w:hAnsi="Times New Roman" w:cs="Times New Roman"/>
                <w:sz w:val="20"/>
                <w:szCs w:val="20"/>
              </w:rPr>
              <w:t>МУ УФиС  администрации МОГО Ухта,</w:t>
            </w:r>
          </w:p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34">
              <w:rPr>
                <w:rFonts w:ascii="Times New Roman" w:hAnsi="Times New Roman" w:cs="Times New Roman"/>
                <w:sz w:val="20"/>
                <w:szCs w:val="20"/>
              </w:rPr>
              <w:t>ФВУ, МУ «СШ № 2»</w:t>
            </w:r>
          </w:p>
        </w:tc>
      </w:tr>
      <w:tr w:rsidR="00F20315" w:rsidRPr="00E771BD" w:rsidTr="002C0399">
        <w:trPr>
          <w:gridAfter w:val="1"/>
          <w:wAfter w:w="378" w:type="dxa"/>
          <w:cantSplit/>
          <w:trHeight w:val="438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F20315" w:rsidRDefault="00F20315" w:rsidP="00F203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 соревнования 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A6162" w:rsidRDefault="00724973" w:rsidP="00F203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34">
              <w:rPr>
                <w:rFonts w:ascii="Times New Roman" w:hAnsi="Times New Roman" w:cs="Times New Roman"/>
                <w:sz w:val="20"/>
                <w:szCs w:val="20"/>
              </w:rPr>
              <w:t>Серия турниров  по волейболу на снегу среди мужских, женских и смешенных команд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01734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734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площадки города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Ухта,</w:t>
            </w:r>
          </w:p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ФВУ,</w:t>
            </w:r>
          </w:p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№ 2»</w:t>
            </w:r>
          </w:p>
        </w:tc>
      </w:tr>
      <w:tr w:rsidR="00F20315" w:rsidRPr="00E771BD" w:rsidTr="00DE2990">
        <w:trPr>
          <w:gridAfter w:val="1"/>
          <w:wAfter w:w="378" w:type="dxa"/>
          <w:cantSplit/>
          <w:trHeight w:val="96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F20315" w:rsidRDefault="00F20315" w:rsidP="00F2031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11" w:name="_Toc534898279"/>
            <w:r w:rsidRPr="00F20315">
              <w:rPr>
                <w:rFonts w:eastAsia="Times New Roman"/>
                <w:b/>
                <w:sz w:val="28"/>
                <w:szCs w:val="28"/>
              </w:rPr>
              <w:t>Каратэ –</w:t>
            </w:r>
            <w:bookmarkEnd w:id="11"/>
            <w:r w:rsidRPr="00F20315">
              <w:rPr>
                <w:rFonts w:eastAsia="Times New Roman"/>
                <w:b/>
                <w:bCs/>
                <w:sz w:val="28"/>
                <w:szCs w:val="28"/>
              </w:rPr>
              <w:t xml:space="preserve"> 1750001611Я, </w:t>
            </w:r>
            <w:r w:rsidRPr="00F20315">
              <w:rPr>
                <w:rFonts w:eastAsia="Calibri"/>
                <w:b/>
                <w:sz w:val="28"/>
                <w:szCs w:val="28"/>
              </w:rPr>
              <w:t>Восточное  боевое  единоборство (1180001311Я)</w:t>
            </w:r>
          </w:p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315" w:rsidRPr="00E771BD" w:rsidTr="002C0399">
        <w:trPr>
          <w:gridAfter w:val="1"/>
          <w:wAfter w:w="378" w:type="dxa"/>
          <w:cantSplit/>
          <w:trHeight w:val="577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 и республиканские соревнования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01734" w:rsidRDefault="00F20315" w:rsidP="00F2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101734" w:rsidRDefault="00F20315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 РК среди мужчин и женщин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D07F00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0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ФК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юниоров и юниорок, юношей и девушек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D07F00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0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ФК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 среди мужчин и женщин, юниоров и юниорок, юношей и девушек "Кубок Победы"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D07F00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0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F20315" w:rsidRPr="00D07F00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00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ФК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СЗФО России по каратэ (юноши и девушки: 12-13, 14-15 лет; юниоры и юниорки: 16-17, 18-20 лет; мужчины и женщины).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21-23 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Череповец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каратэ «Невский Факел» (юноши и девушки: 12-13, 14-15 лет; юниоры и юниорки: 16-17, 18-20 лет; мужчины и женщины).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каратэ «Петербургская весна» (юноши и девушки: 12-13, 14-15 лет; юниоры и юниорки: 16-17, 18-20 лет; мужчины и женщины).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каратэ «Кубок Ак Барс» (юноши и девушки: 12-13, 14-15 лет; юниоры и юниорки: 16-17, 18-20 лет; мужчины и женщины).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каратэ (юноши и девушки 12-13 лет).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ГАУ РК ЦСПСК,</w:t>
            </w:r>
          </w:p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II этап Х Летней Спартакиады учащихся (</w:t>
            </w:r>
            <w:proofErr w:type="gramStart"/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) России 2020 года по каратэ (юниоры и юниорки 16-17 лет).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Череповец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44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 xml:space="preserve"> этап Х Летней Спартакиады учащихся (</w:t>
            </w:r>
            <w:proofErr w:type="gramStart"/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) России 2020 года по каратэ (юниоры и юниорки 16-17 лет).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июнь - август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каратэ (юноши и девушки: 14-15 лет; юниоры и юниорки: 16-17 лет;  юниоры и юниорки 18-20 лет).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ГАУ РК ЦСПСК,</w:t>
            </w:r>
          </w:p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каратэ «Кубок Орла» (юноши и девушки: 12-13, 14-15 лет; юниоры и юниорки: 16-17, 18-20 лет; мужчины и женщины).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каратэ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«Кубок ТЭС» (юноши и девушки: 12-13, 14-15 лет; юниоры и юниорки: 16-17, 18-20 лет; мужчины и женщины).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Евпатория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Чемпионат России по каратэ (мужчины и женщины).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ГАУ РК ЦСПСК,</w:t>
            </w:r>
          </w:p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каратэ «Надежды России» (юноши и девушки: 12-13, 14-15 лет; юниоры и юниорки: 16-17, 18-20 лет; мужчины и женщины).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F20315" w:rsidRPr="00944ADF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DF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944ADF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944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F5">
              <w:rPr>
                <w:rFonts w:ascii="Times New Roman" w:hAnsi="Times New Roman" w:cs="Times New Roman"/>
                <w:sz w:val="20"/>
                <w:szCs w:val="20"/>
              </w:rPr>
              <w:t>Чемпионат России по ВБЕ (Восточное боевое единоборство) среди мужчин и женщин.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F5">
              <w:rPr>
                <w:rFonts w:ascii="Times New Roman" w:hAnsi="Times New Roman"/>
                <w:sz w:val="20"/>
                <w:szCs w:val="20"/>
              </w:rPr>
              <w:t>20-23 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F5">
              <w:rPr>
                <w:rFonts w:ascii="Times New Roman" w:hAnsi="Times New Roman"/>
                <w:sz w:val="20"/>
                <w:szCs w:val="20"/>
              </w:rPr>
              <w:t>Лобня</w:t>
            </w:r>
          </w:p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F5">
              <w:rPr>
                <w:rFonts w:ascii="Times New Roman" w:hAnsi="Times New Roman" w:cs="Times New Roman"/>
                <w:sz w:val="20"/>
                <w:szCs w:val="20"/>
              </w:rPr>
              <w:t>ГАУ РК ЦСМ,</w:t>
            </w:r>
          </w:p>
          <w:p w:rsidR="00F20315" w:rsidRPr="006545F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F5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6545F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654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F5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ВБЕ (Восточное боевое единоборство) среди юношей и девушек 12-17 лет.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F5">
              <w:rPr>
                <w:rFonts w:ascii="Times New Roman" w:hAnsi="Times New Roman"/>
                <w:sz w:val="20"/>
                <w:szCs w:val="20"/>
              </w:rPr>
              <w:t>20-23 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F5">
              <w:rPr>
                <w:rFonts w:ascii="Times New Roman" w:hAnsi="Times New Roman"/>
                <w:sz w:val="20"/>
                <w:szCs w:val="20"/>
              </w:rPr>
              <w:t>Лобня</w:t>
            </w:r>
          </w:p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F5">
              <w:rPr>
                <w:rFonts w:ascii="Times New Roman" w:hAnsi="Times New Roman" w:cs="Times New Roman"/>
                <w:sz w:val="20"/>
                <w:szCs w:val="20"/>
              </w:rPr>
              <w:t>ГАУ РК ЦСМ,</w:t>
            </w:r>
          </w:p>
          <w:p w:rsidR="00F20315" w:rsidRPr="006545F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F5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6545F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654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F5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ВБЕ (Восточное боевое единоборство) среди юношей и девушек 12-17 лет; мужчин и женщин.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F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F5">
              <w:rPr>
                <w:rFonts w:ascii="Times New Roman" w:hAnsi="Times New Roman"/>
                <w:sz w:val="20"/>
                <w:szCs w:val="20"/>
              </w:rPr>
              <w:t>Лобня</w:t>
            </w:r>
          </w:p>
          <w:p w:rsidR="00F20315" w:rsidRPr="006545F5" w:rsidRDefault="00F20315" w:rsidP="00F2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6545F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F5">
              <w:rPr>
                <w:rFonts w:ascii="Times New Roman" w:hAnsi="Times New Roman" w:cs="Times New Roman"/>
                <w:sz w:val="20"/>
                <w:szCs w:val="20"/>
              </w:rPr>
              <w:t>РФСОО «Федерация каратэ РК»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6545F5" w:rsidRDefault="00F20315" w:rsidP="00F2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654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20315" w:rsidRPr="00E771BD" w:rsidTr="00DE2990">
        <w:trPr>
          <w:gridAfter w:val="1"/>
          <w:wAfter w:w="378" w:type="dxa"/>
          <w:cantSplit/>
          <w:trHeight w:val="618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F20315" w:rsidRDefault="00F20315" w:rsidP="009A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12" w:name="_Toc534898280"/>
            <w:r w:rsidRPr="00F20315">
              <w:rPr>
                <w:rFonts w:eastAsia="Times New Roman"/>
                <w:b/>
                <w:sz w:val="28"/>
                <w:szCs w:val="28"/>
                <w:lang w:eastAsia="ru-RU"/>
              </w:rPr>
              <w:t>Гиревой спорт- 0650001411Я</w:t>
            </w:r>
            <w:bookmarkEnd w:id="12"/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14-18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29 февраля-</w:t>
            </w:r>
            <w:r w:rsidRPr="00EC4121">
              <w:rPr>
                <w:rFonts w:ascii="Times New Roman" w:hAnsi="Times New Roman" w:cs="Times New Roman"/>
                <w:sz w:val="20"/>
                <w:szCs w:val="20"/>
              </w:rPr>
              <w:br/>
              <w:t>1 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 xml:space="preserve"> РК    ФГС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Чемпионат РК</w:t>
            </w:r>
          </w:p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EC4121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 xml:space="preserve"> РК    ФГС РК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Первенство России</w:t>
            </w:r>
          </w:p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среди юниоров и юниорок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  <w:r w:rsidRPr="00EC4121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 xml:space="preserve"> РФ   </w:t>
            </w:r>
            <w:proofErr w:type="spellStart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 xml:space="preserve"> РК </w:t>
            </w:r>
            <w:r w:rsidRPr="00EC41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ФГС РФ </w:t>
            </w:r>
            <w:r w:rsidRPr="00EC4121">
              <w:rPr>
                <w:rFonts w:ascii="Times New Roman" w:hAnsi="Times New Roman" w:cs="Times New Roman"/>
                <w:sz w:val="20"/>
                <w:szCs w:val="20"/>
              </w:rPr>
              <w:br/>
              <w:t>ФСГСК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E771BD" w:rsidRDefault="00724973" w:rsidP="00F2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соревнования, посвящённые Дню Победы в ВОВ среди юношей и девушек 14 лет и старше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EC4121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ФГС РК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315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 xml:space="preserve"> РК    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  <w:p w:rsidR="00F20315" w:rsidRPr="00EC4121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ГС РК</w:t>
            </w:r>
          </w:p>
        </w:tc>
      </w:tr>
      <w:tr w:rsidR="00F20315" w:rsidRPr="00E771BD" w:rsidTr="00DE2990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Pr="002C0399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3" w:name="_Toc534898281"/>
            <w:r w:rsidRPr="002C0399">
              <w:rPr>
                <w:rFonts w:eastAsia="Times New Roman"/>
                <w:b/>
                <w:sz w:val="28"/>
                <w:szCs w:val="28"/>
                <w:lang w:eastAsia="ru-RU"/>
              </w:rPr>
              <w:t>Горнолыжный спорт - 0060003611Я</w:t>
            </w:r>
            <w:bookmarkEnd w:id="13"/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Default="00724973" w:rsidP="00F2031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273FB" w:rsidRDefault="00F20315" w:rsidP="00F2031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3FB">
              <w:rPr>
                <w:rFonts w:ascii="Times New Roman" w:hAnsi="Times New Roman"/>
                <w:sz w:val="20"/>
                <w:szCs w:val="20"/>
              </w:rPr>
              <w:t>Первенство по горнолыжному спорту  на призы «Открытия сезона»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1273FB" w:rsidRDefault="00F20315" w:rsidP="00F20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 февраля 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1273FB" w:rsidRDefault="00F20315" w:rsidP="00F20315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3FB">
              <w:rPr>
                <w:rFonts w:ascii="Times New Roman" w:hAnsi="Times New Roman"/>
                <w:sz w:val="20"/>
                <w:szCs w:val="20"/>
              </w:rPr>
              <w:t>ГЛЦ  «Снегири»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1273FB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1273FB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«СШ №1»</w:t>
            </w:r>
          </w:p>
        </w:tc>
      </w:tr>
      <w:tr w:rsidR="00A8288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15" w:rsidRDefault="00724973" w:rsidP="00F2031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29 февраля-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1 марта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315" w:rsidRPr="00244DA4" w:rsidRDefault="00F20315" w:rsidP="00F203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МОГО Сыктывкар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244DA4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юношей и девушек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44DA4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29 февраля-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1 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244DA4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44DA4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44DA4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МОГО Сыктывкар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244DA4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среди мужчин и женщин, юношей и девушек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44DA4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244DA4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244DA4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44DA4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МОГО Ухта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CB27E4" w:rsidRDefault="00AE37A8" w:rsidP="00AE37A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B27E4">
              <w:rPr>
                <w:rFonts w:ascii="Times New Roman" w:hAnsi="Times New Roman" w:cs="Times New Roman"/>
              </w:rPr>
              <w:t>Первенство  по горнолыжному спорту  на призы «Закрытия сезона»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CB27E4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7E4">
              <w:rPr>
                <w:rFonts w:ascii="Times New Roman" w:hAnsi="Times New Roman" w:cs="Times New Roman"/>
              </w:rPr>
              <w:t>24</w:t>
            </w:r>
          </w:p>
          <w:p w:rsidR="00AE37A8" w:rsidRPr="00CB27E4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7E4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 w:rsidRPr="00CB27E4">
              <w:rPr>
                <w:rFonts w:ascii="Times New Roman" w:hAnsi="Times New Roman" w:cs="Times New Roman"/>
              </w:rPr>
              <w:t xml:space="preserve"> </w:t>
            </w:r>
          </w:p>
          <w:p w:rsidR="00AE37A8" w:rsidRPr="00CB27E4" w:rsidRDefault="00AE37A8" w:rsidP="00AE37A8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CB27E4">
              <w:rPr>
                <w:rFonts w:ascii="Times New Roman" w:hAnsi="Times New Roman" w:cs="Times New Roman"/>
              </w:rPr>
              <w:t>«Снегири»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CB27E4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E4">
              <w:rPr>
                <w:rFonts w:ascii="Times New Roman" w:eastAsia="Times New Roman" w:hAnsi="Times New Roman" w:cs="Times New Roman"/>
                <w:lang w:eastAsia="ru-RU"/>
              </w:rPr>
              <w:t xml:space="preserve">МУ  </w:t>
            </w:r>
          </w:p>
          <w:p w:rsidR="00AE37A8" w:rsidRPr="00CB27E4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E4">
              <w:rPr>
                <w:rFonts w:ascii="Times New Roman" w:eastAsia="Times New Roman" w:hAnsi="Times New Roman" w:cs="Times New Roman"/>
                <w:lang w:eastAsia="ru-RU"/>
              </w:rPr>
              <w:t>«СШ № 1»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F20315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4" w:name="_Toc534898282"/>
            <w:r w:rsidRPr="00F20315">
              <w:rPr>
                <w:rFonts w:eastAsia="Times New Roman"/>
                <w:b/>
                <w:sz w:val="28"/>
                <w:szCs w:val="28"/>
                <w:lang w:eastAsia="ru-RU"/>
              </w:rPr>
              <w:t>Дзюдо - 0350001611Я</w:t>
            </w:r>
            <w:bookmarkEnd w:id="14"/>
          </w:p>
        </w:tc>
      </w:tr>
      <w:tr w:rsidR="00AE37A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РК   МОГО Воркута            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среди юниоров и юниорок  до 23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РК   МОГО Воркута            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до 15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31 января-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>2 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"Память"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до 15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31 января-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>2 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до 13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памяти В. </w:t>
            </w: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Ладанова</w:t>
            </w:r>
            <w:proofErr w:type="spellEnd"/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до 13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Первенство РК - отборочный этап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на СЗФО России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2003-2005 г.р.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и моложе - I этап X </w:t>
            </w:r>
            <w:proofErr w:type="gram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летней</w:t>
            </w:r>
            <w:proofErr w:type="gramEnd"/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Спартакиады учащихся России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МОМР Усинск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соревнования, посвящённые Дню Победы в ВОВ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до 18 лет,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юниоров и юниорок до 21 года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отборочный этап на первенство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СЗФО России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до 18 лет, юниоров и юниорок до 21 года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памяти </w:t>
            </w:r>
            <w:proofErr w:type="gram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деятеля З. </w:t>
            </w: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Панева</w:t>
            </w:r>
            <w:proofErr w:type="spellEnd"/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Первенство СЗФО России среди юношей и девушек до 18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64A4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РФ   </w:t>
            </w:r>
            <w:proofErr w:type="spellStart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64A4C">
              <w:rPr>
                <w:rFonts w:ascii="Times New Roman" w:hAnsi="Times New Roman" w:cs="Times New Roman"/>
                <w:sz w:val="20"/>
                <w:szCs w:val="20"/>
              </w:rPr>
              <w:t xml:space="preserve"> РК 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ФД РФ </w:t>
            </w:r>
            <w:r w:rsidRPr="00B64A4C">
              <w:rPr>
                <w:rFonts w:ascii="Times New Roman" w:hAnsi="Times New Roman" w:cs="Times New Roman"/>
                <w:sz w:val="20"/>
                <w:szCs w:val="20"/>
              </w:rPr>
              <w:br/>
              <w:t>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РК</w:t>
            </w:r>
          </w:p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 юниоров 2000-2002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сентября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Республиканские соревнования памяти государственного деятеля </w:t>
            </w:r>
            <w:proofErr w:type="spellStart"/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З.Панева</w:t>
            </w:r>
            <w:proofErr w:type="spellEnd"/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сентября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  <w:p w:rsidR="00AE37A8" w:rsidRPr="00B64A4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 РК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701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F20315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5" w:name="_Toc534898284"/>
            <w:r w:rsidRPr="00F20315">
              <w:rPr>
                <w:rFonts w:eastAsia="Times New Roman"/>
                <w:b/>
                <w:sz w:val="28"/>
                <w:szCs w:val="28"/>
                <w:lang w:eastAsia="ru-RU"/>
              </w:rPr>
              <w:t>Киокусинкай - 1730001411Я</w:t>
            </w:r>
            <w:bookmarkEnd w:id="15"/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 w:firstLine="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Первенство РК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среди юношей и девушек 9-17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br/>
              <w:t>января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Воркута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ГАУ РК ЦСМ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МОГО Воркута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 w:firstLine="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Кубок РК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"Шахтёрская с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лава"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среди юношей и девушек 8-15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br/>
              <w:t>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Воркута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ГАУ РК ЦСМ</w:t>
            </w:r>
          </w:p>
          <w:p w:rsidR="00AE37A8" w:rsidRDefault="00AE37A8" w:rsidP="00AE37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МОГО Воркута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МОГО Воркута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 w:firstLine="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Республиканский Фестиваль боевых искусств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br/>
              <w:t>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ГАУ РК ЦСМ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 w:firstLine="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Республиканский турнир на приз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ы  ООО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«ЛУКОЙЛ-Ухтанефтепереработка»,</w:t>
            </w:r>
          </w:p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Кубок РК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среди юношей и девушек 8-17 лет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28-29</w:t>
            </w:r>
          </w:p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Ухта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ГАУ РК ЦСМ</w:t>
            </w:r>
          </w:p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ЛУКОЙЛ-УНП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УФиС администрации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МОГО Ухта</w:t>
            </w:r>
          </w:p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ЛУКОЙЛ-УНП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0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 w:firstLine="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Открытый республиканский турнир</w:t>
            </w:r>
          </w:p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 абсолютной весовой категории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среди мужчин и женщин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br/>
              <w:t>апреля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ГАУ РК ЦСМ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 w:firstLine="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Кубок РК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"Ко </w:t>
            </w: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Мамору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br/>
              <w:t>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МОГО Ухта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ГАУ РК ЦСМ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ind w:left="-103" w:right="-108" w:firstLine="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Чемпионат РК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среди мужчин и женщин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br/>
              <w:t>декабря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ГАУ РК ЦСМ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AE37A8" w:rsidRPr="00E771BD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5D4E3C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E3C">
              <w:rPr>
                <w:rFonts w:eastAsia="Times New Roman"/>
                <w:b/>
                <w:sz w:val="28"/>
                <w:szCs w:val="28"/>
                <w:lang w:eastAsia="ru-RU"/>
              </w:rPr>
              <w:t>Легкая атлетика - 0020001611Я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этап Всероссийских соревнований по </w:t>
            </w:r>
            <w:proofErr w:type="gram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легкоатлетическому</w:t>
            </w:r>
            <w:proofErr w:type="gram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четырехборью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"Шиповка юных" среди обучающихся общеобразовательных организаций (в помещении)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ГАУ РК ЦСПСК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Кубок РК  на призы ГБУ  РК "СШ № 1"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28 февраля-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2 марта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ГБУ  РК СШ №1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ГБУ РК СШ №1                РСОО ФЛАРК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Республиканский кросс, посвящённый Дню Победы в зачёт Спартакиады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"Спортивное долголетие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   РСОО ФЛАРК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Легкоатлетическая эстафета, 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посвященная 75-й годовщине Победы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 Великой отечественной войне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(1 этап в личном зачете –</w:t>
            </w:r>
            <w:proofErr w:type="gramEnd"/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памяти В.Д.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Волыцкого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ГАУ РК ЦСПСК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 в зачёт Спартакиады среди МО РК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(1 и 2 группы)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17-19                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   РСОО ФЛАРК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Первенство РК  среди юниоров и юниорок 2001-2002 г.р. в зачёт юношеской  Спартакиады (1 и 2 группы),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юношей и девушек 2005-2006 г.р., юношей и девушек 2003-2004 г.р.-I этап X летней Спартакиады учащихся России, юниоров 1998-2000г.р.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17-19                 мая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   РСОО ФЛАРК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Турнир на призы РСОО "Федерация лёгкой атлетики Республики Коми"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РСОО ФЛАРК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   РСОО ФЛАРК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этап Всероссийских соревнований по </w:t>
            </w:r>
            <w:proofErr w:type="gram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легкоатлетическому</w:t>
            </w:r>
            <w:proofErr w:type="gram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четырехборью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"Шиповка юных" среди обучающихся общеобразовательных организаций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ГАУ РК ЦСПСК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Минспорта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Республиканский кросс памяти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Л.Н.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Елькиной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в зачёт Спартакиады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"Старшее поколение" (1 и 2 группы)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   РСОО ФЛАРК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памяти Ю.В.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Тулиголовца</w:t>
            </w:r>
            <w:proofErr w:type="spellEnd"/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СЛИ                        ФЛА РК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СЛИ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Чемпионат РК  среди мужчин и женщин           в помещении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   РСОО ФЛАРК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Первенство РК в помещении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юниоров и юниорок 2002-2003 г.р., юношей и девушек 2004 - 2005 г.р.</w:t>
            </w:r>
          </w:p>
        </w:tc>
        <w:tc>
          <w:tcPr>
            <w:tcW w:w="19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   РСОО ФЛАРК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784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_Toc534898288"/>
            <w:r w:rsidRPr="00F77EA1">
              <w:rPr>
                <w:rFonts w:eastAsia="Times New Roman"/>
                <w:b/>
                <w:sz w:val="28"/>
                <w:szCs w:val="28"/>
                <w:lang w:eastAsia="ru-RU"/>
              </w:rPr>
              <w:t>Лыжные гонки - 0310005611Я</w:t>
            </w:r>
            <w:bookmarkEnd w:id="16"/>
          </w:p>
        </w:tc>
      </w:tr>
      <w:tr w:rsidR="00AE37A8" w:rsidRPr="00E771BD" w:rsidTr="005670A6">
        <w:trPr>
          <w:gridAfter w:val="1"/>
          <w:wAfter w:w="378" w:type="dxa"/>
          <w:cantSplit/>
          <w:trHeight w:val="852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2C0399" w:rsidRDefault="00AE37A8" w:rsidP="007249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0399">
              <w:rPr>
                <w:rFonts w:eastAsia="Times New Roman"/>
                <w:b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Первенство России среди</w:t>
            </w:r>
            <w:r w:rsidR="007249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963D9">
              <w:rPr>
                <w:rFonts w:ascii="Times New Roman" w:hAnsi="Times New Roman" w:cs="Times New Roman"/>
                <w:sz w:val="20"/>
                <w:szCs w:val="20"/>
              </w:rPr>
              <w:br/>
              <w:t>юношей и девушек 2003-2004 г.р.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  <w:r w:rsidRPr="008963D9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FIS                    </w:t>
            </w: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РФ                 ФЛГР 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FIS                    </w:t>
            </w: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РФ                 ФЛГР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"Приз ЗМС Р.П. </w:t>
            </w: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Сметаниной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среди </w:t>
            </w:r>
            <w:r w:rsidRPr="008963D9">
              <w:rPr>
                <w:rFonts w:ascii="Times New Roman" w:hAnsi="Times New Roman" w:cs="Times New Roman"/>
                <w:sz w:val="20"/>
                <w:szCs w:val="20"/>
              </w:rPr>
              <w:br w:type="page"/>
              <w:t>юношей и девушек 2004-2005 г.р.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26-31</w:t>
            </w:r>
          </w:p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марта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РФ      ФЛГР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(FIS)</w:t>
            </w:r>
            <w:r w:rsidRPr="008963D9">
              <w:rPr>
                <w:rFonts w:ascii="Times New Roman" w:hAnsi="Times New Roman" w:cs="Times New Roman"/>
                <w:sz w:val="20"/>
                <w:szCs w:val="20"/>
              </w:rPr>
              <w:br/>
              <w:t>"Сыктывкарская лыжня"</w:t>
            </w:r>
          </w:p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  <w:r w:rsidRPr="008963D9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РФ      ФЛГР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2003-2004 г.р.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  <w:r w:rsidRPr="008963D9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ФЛГ РК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963D9">
              <w:rPr>
                <w:rFonts w:ascii="Times New Roman" w:hAnsi="Times New Roman" w:cs="Times New Roman"/>
                <w:sz w:val="20"/>
                <w:szCs w:val="20"/>
              </w:rPr>
              <w:t xml:space="preserve"> РФ      ФЛГР</w:t>
            </w:r>
          </w:p>
        </w:tc>
      </w:tr>
      <w:tr w:rsidR="00AE37A8" w:rsidRPr="00E771BD" w:rsidTr="005670A6">
        <w:trPr>
          <w:gridAfter w:val="1"/>
          <w:wAfter w:w="378" w:type="dxa"/>
          <w:cantSplit/>
          <w:trHeight w:val="705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AE37A8" w:rsidRPr="002C039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99">
              <w:rPr>
                <w:rFonts w:eastAsia="Times New Roman"/>
                <w:b/>
                <w:sz w:val="24"/>
                <w:szCs w:val="24"/>
                <w:lang w:eastAsia="ru-RU"/>
              </w:rPr>
              <w:t>Республиканские соревнования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963D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"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Костюченковский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марафон"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Жешарт</w:t>
            </w:r>
            <w:proofErr w:type="spellEnd"/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РФСОО ФЛГРК     МОМР                     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</w:p>
        </w:tc>
      </w:tr>
      <w:tr w:rsidR="00AE37A8" w:rsidRPr="00E771BD" w:rsidTr="007521B0">
        <w:trPr>
          <w:gridAfter w:val="1"/>
          <w:wAfter w:w="378" w:type="dxa"/>
          <w:cantSplit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Первенство РК памяти судьи всесоюзной категории А.И. Потолицына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17-18 лет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 зачёт юношеской Спартакиады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(1 и 2 группы)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15-16 лет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 зачёт юношеской Спартакиады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(1 и 2 группы)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Чемпионат РК - I тур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 зачет Спартакиады среди МО РК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Чемпионат РК - I тур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 зачет Спартакиады среди МО РК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«Спорт на селе»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Чемпионат РК - II тур на призы И.Г. Пронина среди мужчин и женщин в зачёт Спартакиады среди МО РК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14-16            февраля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МОГО Ухта  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Чемпионат РК - II тур на призы И.Г. Пронина среди мужчин и женщин в зачёт Спартакиады среди МО РК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«Спорт на селе»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14-16            февраля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МОГО Ухта  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 на призы газеты "</w:t>
            </w:r>
            <w:proofErr w:type="gram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Правда" (региональный этап) в зачет Спартакиады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"За </w:t>
            </w:r>
            <w:proofErr w:type="gram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здоровую</w:t>
            </w:r>
            <w:proofErr w:type="gram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в 21 веке"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20-23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ГАУДО РК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   МОГО Ухта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ГАУДО РК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   МОГО Ухта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юношей и девушек 13-14 лет в зачёт юношеской Спартакиады (1 и 2 группы)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26 февраля-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1 марта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РФСОО ФЛГРК МОГО Ухта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на приз</w:t>
            </w:r>
            <w:proofErr w:type="gram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Лузалес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proofErr w:type="gram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март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Занулье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Прилузский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район)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РФСОО ФЛГРК 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"Преодолей себя" среди мужчин и женщин, юниоров и юниорок 19-20 лет,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юношей и девушек 18 лет и моложе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Сыктывкар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Эжвинский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р.)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ППО СЛПК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ППО СЛПК   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юниоров и юниорок 19-20 лет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3-7            марта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на призы Ю.Т. Рочева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Бакура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Ижемский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район)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РФСОО ФЛГРК        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"Кубок Рочевых" среди мужчин и женщин, юниоров и юниорок 19-20 лет, юношей и девушек 18 лет и моложе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спортсменов-любителей лыжного спорта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 зачёт Спартакиады "Старшее поколение" (1 и 2 группа) - 1 этап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I Всероссийской зимней Спартакиады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спортсменов-любителей 2020 года"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"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Микуньский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марафон" среди мужчин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и женщин, юниоров и юниорок 19-20 лет, юношей и девушек 18 лет и моложе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21-22               марта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Жешарт</w:t>
            </w:r>
            <w:proofErr w:type="spellEnd"/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proofErr w:type="gramEnd"/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р-н)</w:t>
            </w:r>
            <w:proofErr w:type="gramEnd"/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  РФСОО ФЛГРК   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на призы МОД "Русь Печорская"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Усть-Цилемский</w:t>
            </w:r>
            <w:proofErr w:type="spellEnd"/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РФСОО ФЛГРК                    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Чемпионат РК - III тур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памяти А.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Свирчевского</w:t>
            </w:r>
            <w:proofErr w:type="spellEnd"/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среди МО РК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РФСОО ФЛГРК                МОГО Ухта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Чемпионат РК - III тур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памяти А.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Свирчевского</w:t>
            </w:r>
            <w:proofErr w:type="spellEnd"/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среди МО РК «Спорт на селе»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РФСОО ФЛГРК                МОГО Ухта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лыжным гонкам "Сыктывкарская весна"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РФСОО ФЛГРК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"Печорская весна" среди мужчин и женщин, юниоров и юниорок 19-20 лет, юношей и девушек 18 лет и моложе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РФСОО ФЛГРК                       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памяти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МС И.Ф. Лобановой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Чемпионат РК (роллеры)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августа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юниоров и юниорок 19-20 лет (роллеры)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августа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17-18 лет (роллеры)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августа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 15-16 лет (роллеры)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августа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РФСОО ФЛГРК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памяти исследователя Крайнего Севера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РФСОО ФЛГРК                 МОГО Печора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памяти спортивной семьи Париловых</w:t>
            </w:r>
          </w:p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 зачёт спортивных школ РК среди юношей и девушек 17-18 лет, 15-16 лет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  <w:r w:rsidRPr="00D730B6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D730B6">
              <w:rPr>
                <w:rFonts w:ascii="Times New Roman" w:hAnsi="Times New Roman" w:cs="Times New Roman"/>
                <w:sz w:val="20"/>
                <w:szCs w:val="20"/>
              </w:rPr>
              <w:t xml:space="preserve"> РК     РФСОО ФЛГРК</w:t>
            </w:r>
          </w:p>
        </w:tc>
      </w:tr>
      <w:tr w:rsidR="00AE37A8" w:rsidRPr="00E771BD" w:rsidTr="005670A6">
        <w:trPr>
          <w:gridAfter w:val="1"/>
          <w:wAfter w:w="378" w:type="dxa"/>
          <w:cantSplit/>
          <w:trHeight w:val="78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2C039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99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Муниципальные соревнования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D730B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 xml:space="preserve">Соревнование по лыжным гонкам, </w:t>
            </w:r>
            <w:proofErr w:type="spellStart"/>
            <w:r w:rsidRPr="00A04FE4">
              <w:rPr>
                <w:rFonts w:cstheme="minorHAnsi"/>
                <w:sz w:val="20"/>
                <w:szCs w:val="20"/>
              </w:rPr>
              <w:t>Скиатлон</w:t>
            </w:r>
            <w:proofErr w:type="spellEnd"/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3 января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04FE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A04FE4">
              <w:rPr>
                <w:rFonts w:cstheme="minorHAnsi"/>
                <w:sz w:val="20"/>
                <w:szCs w:val="20"/>
              </w:rPr>
              <w:t>/б  МУ</w:t>
            </w:r>
          </w:p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«СШ №1»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4FE4">
              <w:rPr>
                <w:rFonts w:eastAsia="Times New Roman" w:cstheme="minorHAnsi"/>
                <w:sz w:val="20"/>
                <w:szCs w:val="20"/>
              </w:rPr>
              <w:t>МУ 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Соревнование по лыжным гонкам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4 января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04FE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A04FE4">
              <w:rPr>
                <w:rFonts w:cstheme="minorHAnsi"/>
                <w:sz w:val="20"/>
                <w:szCs w:val="20"/>
              </w:rPr>
              <w:t>/б  МУ</w:t>
            </w:r>
          </w:p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«СШ №1»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4FE4">
              <w:rPr>
                <w:rFonts w:eastAsia="Times New Roman" w:cstheme="minorHAnsi"/>
                <w:sz w:val="20"/>
                <w:szCs w:val="20"/>
              </w:rPr>
              <w:t>МУ 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Соревнование по лыжным гонкам, Горная горка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5 января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04FE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A04FE4">
              <w:rPr>
                <w:rFonts w:cstheme="minorHAnsi"/>
                <w:sz w:val="20"/>
                <w:szCs w:val="20"/>
              </w:rPr>
              <w:t>/б  МУ</w:t>
            </w:r>
          </w:p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«СШ №1»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4FE4">
              <w:rPr>
                <w:rFonts w:eastAsia="Times New Roman" w:cstheme="minorHAnsi"/>
                <w:sz w:val="20"/>
                <w:szCs w:val="20"/>
              </w:rPr>
              <w:t>МУ 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Кубок МОГО «Ухта» НПО лыжным гонкам 3 этап</w:t>
            </w:r>
          </w:p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Памяти </w:t>
            </w:r>
            <w:r w:rsidRPr="00A04FE4">
              <w:rPr>
                <w:rFonts w:cstheme="minorHAnsi"/>
                <w:sz w:val="20"/>
                <w:szCs w:val="20"/>
              </w:rPr>
              <w:t>МС СССР Тепловой Е.Б. и АО «</w:t>
            </w:r>
            <w:proofErr w:type="spellStart"/>
            <w:r w:rsidRPr="00A04FE4">
              <w:rPr>
                <w:rFonts w:cstheme="minorHAnsi"/>
                <w:sz w:val="20"/>
                <w:szCs w:val="20"/>
              </w:rPr>
              <w:t>Транснефть</w:t>
            </w:r>
            <w:proofErr w:type="spellEnd"/>
            <w:r w:rsidRPr="00A04FE4">
              <w:rPr>
                <w:rFonts w:cstheme="minorHAnsi"/>
                <w:sz w:val="20"/>
                <w:szCs w:val="20"/>
              </w:rPr>
              <w:t>-Север»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26 января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04FE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A04FE4">
              <w:rPr>
                <w:rFonts w:cstheme="minorHAnsi"/>
                <w:sz w:val="20"/>
                <w:szCs w:val="20"/>
              </w:rPr>
              <w:t>/б  МУ</w:t>
            </w:r>
          </w:p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«СШ №1»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4FE4">
              <w:rPr>
                <w:rFonts w:eastAsia="Times New Roman" w:cstheme="minorHAnsi"/>
                <w:sz w:val="20"/>
                <w:szCs w:val="20"/>
              </w:rPr>
              <w:t>МУ 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Кубок МОГО «Ухта» НПО лыжным гонкам 4 этап</w:t>
            </w:r>
          </w:p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памяти </w:t>
            </w:r>
            <w:r w:rsidRPr="00A04FE4">
              <w:rPr>
                <w:rFonts w:cstheme="minorHAnsi"/>
                <w:sz w:val="20"/>
                <w:szCs w:val="20"/>
              </w:rPr>
              <w:t>МС СССР Тепловой Е.Б. и АО «</w:t>
            </w:r>
            <w:proofErr w:type="spellStart"/>
            <w:r w:rsidRPr="00A04FE4">
              <w:rPr>
                <w:rFonts w:cstheme="minorHAnsi"/>
                <w:sz w:val="20"/>
                <w:szCs w:val="20"/>
              </w:rPr>
              <w:t>Транснефть</w:t>
            </w:r>
            <w:proofErr w:type="spellEnd"/>
            <w:r w:rsidRPr="00A04FE4">
              <w:rPr>
                <w:rFonts w:cstheme="minorHAnsi"/>
                <w:sz w:val="20"/>
                <w:szCs w:val="20"/>
              </w:rPr>
              <w:t>-Север»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9 февраля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04FE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A04FE4">
              <w:rPr>
                <w:rFonts w:cstheme="minorHAnsi"/>
                <w:sz w:val="20"/>
                <w:szCs w:val="20"/>
              </w:rPr>
              <w:t>/б  МУ</w:t>
            </w:r>
          </w:p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«СШ №1»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4FE4">
              <w:rPr>
                <w:rFonts w:eastAsia="Times New Roman" w:cstheme="minorHAnsi"/>
                <w:sz w:val="20"/>
                <w:szCs w:val="20"/>
              </w:rPr>
              <w:t>МУ 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Соревнования по лыжным гонкам, посвященные Дню защитника Отечества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24 февраля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04FE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A04FE4">
              <w:rPr>
                <w:rFonts w:cstheme="minorHAnsi"/>
                <w:sz w:val="20"/>
                <w:szCs w:val="20"/>
              </w:rPr>
              <w:t>/б  МУ</w:t>
            </w:r>
          </w:p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«СШ №1»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4FE4">
              <w:rPr>
                <w:rFonts w:eastAsia="Times New Roman" w:cstheme="minorHAnsi"/>
                <w:sz w:val="20"/>
                <w:szCs w:val="20"/>
              </w:rPr>
              <w:t>МУ 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Соревнования по лыжным гонкам, посвященные 8 марта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8 марта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04FE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A04FE4">
              <w:rPr>
                <w:rFonts w:cstheme="minorHAnsi"/>
                <w:sz w:val="20"/>
                <w:szCs w:val="20"/>
              </w:rPr>
              <w:t>/б  МУ</w:t>
            </w:r>
          </w:p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«СШ №1»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4FE4">
              <w:rPr>
                <w:rFonts w:eastAsia="Times New Roman" w:cstheme="minorHAnsi"/>
                <w:sz w:val="20"/>
                <w:szCs w:val="20"/>
              </w:rPr>
              <w:t>МУ 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Соревнования по лыжным гонкам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15 марта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04FE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A04FE4">
              <w:rPr>
                <w:rFonts w:cstheme="minorHAnsi"/>
                <w:sz w:val="20"/>
                <w:szCs w:val="20"/>
              </w:rPr>
              <w:t>/б  МУ</w:t>
            </w:r>
          </w:p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«СШ №1»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4FE4">
              <w:rPr>
                <w:rFonts w:eastAsia="Times New Roman" w:cstheme="minorHAnsi"/>
                <w:sz w:val="20"/>
                <w:szCs w:val="20"/>
              </w:rPr>
              <w:t>МУ 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Кубок МОГО «Ухта» НПО лыжным гонкам 5 этап</w:t>
            </w:r>
          </w:p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памяти</w:t>
            </w:r>
            <w:r w:rsidRPr="00A04FE4">
              <w:rPr>
                <w:rFonts w:cstheme="minorHAnsi"/>
                <w:sz w:val="20"/>
                <w:szCs w:val="20"/>
              </w:rPr>
              <w:t xml:space="preserve"> МС СССР Тепловой Е.Б. и АО «</w:t>
            </w:r>
            <w:proofErr w:type="spellStart"/>
            <w:r w:rsidRPr="00A04FE4">
              <w:rPr>
                <w:rFonts w:cstheme="minorHAnsi"/>
                <w:sz w:val="20"/>
                <w:szCs w:val="20"/>
              </w:rPr>
              <w:t>Транснефть</w:t>
            </w:r>
            <w:proofErr w:type="spellEnd"/>
            <w:r w:rsidRPr="00A04FE4">
              <w:rPr>
                <w:rFonts w:cstheme="minorHAnsi"/>
                <w:sz w:val="20"/>
                <w:szCs w:val="20"/>
              </w:rPr>
              <w:t>-Север»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22 марта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04FE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A04FE4">
              <w:rPr>
                <w:rFonts w:cstheme="minorHAnsi"/>
                <w:sz w:val="20"/>
                <w:szCs w:val="20"/>
              </w:rPr>
              <w:t>/б  МУ</w:t>
            </w:r>
          </w:p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«СШ №1»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4FE4">
              <w:rPr>
                <w:rFonts w:eastAsia="Times New Roman" w:cstheme="minorHAnsi"/>
                <w:sz w:val="20"/>
                <w:szCs w:val="20"/>
              </w:rPr>
              <w:t>МУ 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Соревнования по лыжным гонкам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12 апреля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04FE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A04FE4">
              <w:rPr>
                <w:rFonts w:cstheme="minorHAnsi"/>
                <w:sz w:val="20"/>
                <w:szCs w:val="20"/>
              </w:rPr>
              <w:t>/б  МУ</w:t>
            </w:r>
          </w:p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«СШ №1»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4FE4">
              <w:rPr>
                <w:rFonts w:eastAsia="Times New Roman" w:cstheme="minorHAnsi"/>
                <w:sz w:val="20"/>
                <w:szCs w:val="20"/>
              </w:rPr>
              <w:t>МУ 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«Новогодняя лыжная гонка» на призы Деда Мороза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27 декабря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04FE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A04FE4">
              <w:rPr>
                <w:rFonts w:cstheme="minorHAnsi"/>
                <w:sz w:val="20"/>
                <w:szCs w:val="20"/>
              </w:rPr>
              <w:t>/б  МУ</w:t>
            </w:r>
          </w:p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A04FE4">
              <w:rPr>
                <w:rFonts w:cstheme="minorHAnsi"/>
                <w:sz w:val="20"/>
                <w:szCs w:val="20"/>
              </w:rPr>
              <w:t>«СШ №1»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4FE4">
              <w:rPr>
                <w:rFonts w:eastAsia="Times New Roman" w:cstheme="minorHAnsi"/>
                <w:sz w:val="20"/>
                <w:szCs w:val="20"/>
              </w:rPr>
              <w:t>МУ 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E4">
              <w:rPr>
                <w:rFonts w:ascii="Times New Roman" w:hAnsi="Times New Roman" w:cs="Times New Roman"/>
                <w:sz w:val="20"/>
                <w:szCs w:val="20"/>
              </w:rPr>
              <w:t>Легкоатлетический  кросс памяти МС СССР  по л/г З.П. Горшковой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E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E4">
              <w:rPr>
                <w:rFonts w:ascii="Times New Roman" w:hAnsi="Times New Roman" w:cs="Times New Roman"/>
                <w:sz w:val="20"/>
                <w:szCs w:val="20"/>
              </w:rPr>
              <w:t>пгт Водный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4F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</w:t>
            </w:r>
          </w:p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4F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«СШ №1»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E4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 по </w:t>
            </w:r>
            <w:proofErr w:type="gramStart"/>
            <w:r w:rsidRPr="00A04FE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04FE4">
              <w:rPr>
                <w:rFonts w:ascii="Times New Roman" w:hAnsi="Times New Roman" w:cs="Times New Roman"/>
                <w:sz w:val="20"/>
                <w:szCs w:val="20"/>
              </w:rPr>
              <w:t>/г   памяти МС СССР  по л/г З.П. Горшковой и А.М. Стоянова</w:t>
            </w:r>
          </w:p>
        </w:tc>
        <w:tc>
          <w:tcPr>
            <w:tcW w:w="157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E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E4">
              <w:rPr>
                <w:rFonts w:ascii="Times New Roman" w:hAnsi="Times New Roman" w:cs="Times New Roman"/>
                <w:sz w:val="20"/>
                <w:szCs w:val="20"/>
              </w:rPr>
              <w:t>пгт Водный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4F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</w:t>
            </w:r>
          </w:p>
          <w:p w:rsidR="00AE37A8" w:rsidRPr="00A04FE4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F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«СШ №1»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78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36293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17" w:name="_Toc534898291"/>
            <w:r w:rsidRPr="00362930">
              <w:rPr>
                <w:rFonts w:eastAsia="Times New Roman"/>
                <w:b/>
                <w:sz w:val="28"/>
                <w:szCs w:val="28"/>
                <w:lang w:eastAsia="ru-RU"/>
              </w:rPr>
              <w:t>Настольный теннис - 0040002611Я</w:t>
            </w:r>
            <w:bookmarkEnd w:id="17"/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Чемпионат СЗФО России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21-27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РФ   </w:t>
            </w: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РК </w:t>
            </w:r>
            <w:r w:rsidRPr="00E404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ФНТ РФ </w:t>
            </w:r>
            <w:r w:rsidRPr="00E404D5">
              <w:rPr>
                <w:rFonts w:ascii="Times New Roman" w:hAnsi="Times New Roman" w:cs="Times New Roman"/>
                <w:sz w:val="20"/>
                <w:szCs w:val="20"/>
              </w:rPr>
              <w:br/>
              <w:t>ФНТ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памяти А.А. </w:t>
            </w: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Таушана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в зачёт Спартакиады «Спортивное долголетие»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Pr="00E404D5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Жешарт</w:t>
            </w:r>
            <w:proofErr w:type="spellEnd"/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МОМР                  </w:t>
            </w: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РК    МОМР                      </w:t>
            </w: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среди молодёжи 2004 г.р. и моложе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в зачёт юношеской Спартакиады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(1 и 2 группы), 2007 г.р. и моложе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  <w:r w:rsidRPr="00E404D5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ФНТ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Первенство РК среди мужчин и женщин 1979 г.р. и старше в зачёт Спартакиады "Старшее поколение" (1 и 2 группы)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ФНТ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724973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XIII традиционный открытый Всероссийский турнир,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посвящённый</w:t>
            </w:r>
            <w:proofErr w:type="gram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 в ВОВ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7-10                 мая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РК          МОГО Ухта                 ФНТ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турнир,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gram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защиты детей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на призы ГБУ РК "СШОР№2" юноши и девушки 2003-2006 г.р. 2007 г.р. и моложе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  <w:r w:rsidRPr="00E404D5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ФНТ РК                      СШОР №2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ФНТ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Первенство РК среди команд сельских районов в зачёт Спартакиады среди МО РК «Спорт на селе»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  <w:r w:rsidRPr="00E404D5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Жешарт</w:t>
            </w:r>
            <w:proofErr w:type="spellEnd"/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proofErr w:type="gramEnd"/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р-н)</w:t>
            </w:r>
            <w:proofErr w:type="gramEnd"/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</w:t>
            </w: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ФНТ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РК          МОГО Ухта                 ФНТ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6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среди молодёжи 2001 г.р. и моложе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404D5">
              <w:rPr>
                <w:rFonts w:ascii="Times New Roman" w:hAnsi="Times New Roman" w:cs="Times New Roman"/>
                <w:sz w:val="20"/>
                <w:szCs w:val="20"/>
              </w:rPr>
              <w:t xml:space="preserve"> РК          МОГО Ухта                 ФНТ РК</w:t>
            </w:r>
          </w:p>
        </w:tc>
      </w:tr>
      <w:tr w:rsidR="00AE37A8" w:rsidRPr="00E771BD" w:rsidTr="005670A6">
        <w:trPr>
          <w:gridAfter w:val="1"/>
          <w:wAfter w:w="378" w:type="dxa"/>
          <w:cantSplit/>
          <w:trHeight w:val="676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A8" w:rsidRPr="002C0399" w:rsidRDefault="00AE37A8" w:rsidP="00AE37A8">
            <w:pPr>
              <w:rPr>
                <w:b/>
                <w:sz w:val="24"/>
                <w:szCs w:val="24"/>
                <w:lang w:eastAsia="ru-RU"/>
              </w:rPr>
            </w:pPr>
            <w:r w:rsidRPr="002C0399">
              <w:rPr>
                <w:b/>
                <w:sz w:val="24"/>
                <w:szCs w:val="24"/>
                <w:lang w:eastAsia="ru-RU"/>
              </w:rPr>
              <w:t>Муниципальные соревнования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04D5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A8" w:rsidRPr="00AD1774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Соревнования  по настольному теннису среди учащихся общеобразовательных  учреждений  МОГО «Ухта»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января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с/з МУ </w:t>
            </w:r>
          </w:p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«СШ № 2»</w:t>
            </w:r>
          </w:p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УО  администрации МОГО «Ухта»</w:t>
            </w:r>
          </w:p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УФиС администрации МОГО «Ухта,</w:t>
            </w:r>
          </w:p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«СШ №2»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A8" w:rsidRPr="00AD1774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Соревнования по настольному теннису в зачет круглогодичной Спартакиады трудящихся МОГО «Ухта»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с/з МУ</w:t>
            </w:r>
          </w:p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«СШ № 2»</w:t>
            </w:r>
          </w:p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УФиС администрации МОГО «Ухта,</w:t>
            </w:r>
          </w:p>
          <w:p w:rsidR="00AE37A8" w:rsidRPr="00B65DE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37A8" w:rsidRPr="00E771BD" w:rsidTr="00DE2990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7A8" w:rsidRPr="00BF30E1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30E1">
              <w:rPr>
                <w:rFonts w:eastAsia="Times New Roman"/>
                <w:b/>
                <w:sz w:val="28"/>
                <w:szCs w:val="28"/>
                <w:lang w:eastAsia="ru-RU"/>
              </w:rPr>
              <w:t>Пауэрлифтинг - 0740001411Я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Чемпионат РК (троебор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ье классическое) среди мужчин и женщин 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в зачет Спартакиады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МО РК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ФП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Чемпионат РК (троеборье классическое) среди мужчин и женщин в зачет Спартакиады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МО РК «Спорт на селе»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ФП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Первенство РК (троеборье классическое) среди юношей и девушек 14-18 лет,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юниоров и юниорок 19-23 лет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ФП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Первенство РК (троеборье) среди юношей и девушек 14-18 лет,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юниоров и юниорок 19-23 лет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29 октября-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1 ноября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ФП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 (троеборье)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29 октября-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1 ноября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ФП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 (жим)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                          ФП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Первенство РК (жим)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14-18 лет,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юниоров и юниорок 19-23 лет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                          ФП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AE37A8" w:rsidRPr="00E437F7" w:rsidRDefault="00AE37A8" w:rsidP="00AE3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37F7">
              <w:rPr>
                <w:sz w:val="20"/>
                <w:szCs w:val="20"/>
              </w:rPr>
              <w:t xml:space="preserve">Чемпионат </w:t>
            </w:r>
          </w:p>
          <w:p w:rsidR="00AE37A8" w:rsidRPr="00E437F7" w:rsidRDefault="00AE37A8" w:rsidP="00AE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7F7">
              <w:rPr>
                <w:sz w:val="20"/>
                <w:szCs w:val="20"/>
              </w:rPr>
              <w:t>МОГО Ухта по классическому пауэрлифтингу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37F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37F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«ЦСВС «</w:t>
            </w:r>
            <w:proofErr w:type="spellStart"/>
            <w:r w:rsidRPr="00E4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Пауэр</w:t>
            </w:r>
            <w:proofErr w:type="spellEnd"/>
            <w:r w:rsidRPr="00E4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-Ухта»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37F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E437F7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BF30E1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8" w:name="_Toc534898294"/>
            <w:r w:rsidRPr="00BF30E1">
              <w:rPr>
                <w:rFonts w:eastAsia="Times New Roman"/>
                <w:b/>
                <w:sz w:val="28"/>
                <w:szCs w:val="28"/>
                <w:lang w:eastAsia="ru-RU"/>
              </w:rPr>
              <w:t>Плавание - 0070001611Я</w:t>
            </w:r>
            <w:bookmarkEnd w:id="18"/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Чемпионат РК в зачет круглогодичной Спартакиады среди МО РК (1 группа)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27-31 января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МАУ СШОР «</w:t>
            </w:r>
            <w:proofErr w:type="spell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Аквалидер</w:t>
            </w:r>
            <w:proofErr w:type="spell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юношей 2004-2005 г.р. и девушки 2006-2007 г.р. в зачет круглогодичной юношеской спартакиады МО РК (1группа) –</w:t>
            </w:r>
            <w:r w:rsidRPr="00F35F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этап Спартакиады учащихся России.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27-31 января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МАУ СШОР «</w:t>
            </w:r>
            <w:proofErr w:type="spell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Аквалидер</w:t>
            </w:r>
            <w:proofErr w:type="spell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Первенство РК по плаванию среди юниоров 2002-2003г.р. и юниорок 2003-2004г.р.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27-31 января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МАУ СШОР «</w:t>
            </w:r>
            <w:proofErr w:type="spell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Аквалидер</w:t>
            </w:r>
            <w:proofErr w:type="spell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Первенство МОГО «Ухта» по плаванию «Веселый дельфин» (девочки, мальчики 2009  г.р. и ст.)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МОГО «Ухта» «Весёлый дельфин» </w:t>
            </w:r>
            <w:proofErr w:type="gram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девочки, мальчики,  2010 г.р. и мл.)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Классификационные соревнования </w:t>
            </w:r>
            <w:proofErr w:type="gram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девочки, мальчики 2009 г.р. и ст.)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Чемпионат СЗФО  России по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18-21 февраля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РК  ЦСПСК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СЗФО по плаванию  среди  юниоров 17-18 лет и юниорок 15-17 лет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18-21 февраля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РК  ЦСПСК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Чемпионат МОГО «Ухта», посвящённый Дню защитника Отечества.</w:t>
            </w:r>
          </w:p>
        </w:tc>
        <w:tc>
          <w:tcPr>
            <w:tcW w:w="13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21-22 февраля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«Юность»-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Первенство РК «Веселый дельфин» (юноши 2006-2007г.р.</w:t>
            </w:r>
            <w:proofErr w:type="gramEnd"/>
          </w:p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и девушки2008-2009г.р.)</w:t>
            </w:r>
          </w:p>
        </w:tc>
        <w:tc>
          <w:tcPr>
            <w:tcW w:w="13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 ГАУ РК СШ Орбита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МОГО  «Ухта» по плаванию, посвященные  Дню 8 марта </w:t>
            </w:r>
            <w:proofErr w:type="gram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девочки, мальчики, 2010 г.р. и мл.)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07 марта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Традиционный детский турнир</w:t>
            </w:r>
          </w:p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«ЗАРНИ ЁС».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.Сыктывкар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МАУ СШОР «</w:t>
            </w:r>
            <w:proofErr w:type="spell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Аквалидер</w:t>
            </w:r>
            <w:proofErr w:type="spell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Коряжмы.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Коряжма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МОУ ДО «</w:t>
            </w:r>
            <w:proofErr w:type="spell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Коряжемская</w:t>
            </w:r>
            <w:proofErr w:type="spell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 турнир по плаванию  памяти  МС </w:t>
            </w:r>
            <w:proofErr w:type="spell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С.Чупракова</w:t>
            </w:r>
            <w:proofErr w:type="spell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(девочки, мальчики 2009 г.р. и старше)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16-17 апреля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МОГО «Ухта»</w:t>
            </w:r>
          </w:p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ФП РК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Открытый турнир МУ «СШ «Юность»  по плаванию, посвященный памяти Сергея Чупракова (девочки, мальчики, 2010 г.р. и мл.)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Соревнования по плаванию для абонементных групп (младшая возрастная группа)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«Веселый дельфин»,  среди юношей 2006-2007г.р., девушек 2008-2009г.р.)</w:t>
            </w:r>
            <w:proofErr w:type="gramEnd"/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21-26 </w:t>
            </w: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ВФП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Веселые старты для организаций и предприятий города.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Соревнования по плаванию для абонементных групп (старшая возрастная группа)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плаванию «Кубок Федерации плавания Республики Коми».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оркута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МБУ ДО «ДЮСШ «Олимпиец»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Соревнования по плаванию среди людей с ограниченными возможностями.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Турнир МОГО «Ухта», посвященный Дню Победы в ВОВ (мальчики, девочки 2009г.р. и старше)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07-08 </w:t>
            </w:r>
          </w:p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РК по плаванию «Кубок стайера», посвященное 75-годовщине Победы в ВОВ.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Воркута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ДО «</w:t>
            </w:r>
            <w:proofErr w:type="spell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Открытый Чемпионат и первенство</w:t>
            </w:r>
          </w:p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г. Великий Устюг.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Великий Устюг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МБОУ ДО «ДЮСШ»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г. Мирный и космодром «Плесецк».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Кубок МОГО «Ухта» по плаванию, посвященный закрытию сезона (мальчики, девочки 2010 г.р. и мл.)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Кубок МОГО «Ухта» по плаванию, посвященный закрытию сезона (мальчики, девочки 2009г.р. и старше)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22-23 мая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Первенство МОГО «Ухта» по плаванию «Спринтерское многоборье» (2010 г.р. и старше)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25-26 сентября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Соревнования МУ «СШ «Юность», посвященные Дню учителя (на короткой воде) (мальчики, девочки 2011 г.р. и младше)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03 октября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СЗФО России.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ГАУ РК «СШ по плаванию Орбита»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Соревнования МОГО «Ухта» «Юный пловец» (на короткой воде) (мальчики, девочки 2011г.р. и младше)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17 октября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Кубок МОГО «Ухта» по плаванию «Золотая осень» </w:t>
            </w:r>
            <w:r w:rsidRPr="00F35F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этап  (мальчики, девочки 2010 г.р. и старше)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23-24 октября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Участие в спартакиаде городов севера России «Заполярные игры».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МБУ ДО «ДЮСШ «Олимпиец»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турнир по плаванию памяти И.М. </w:t>
            </w:r>
            <w:proofErr w:type="spell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Мауляшева</w:t>
            </w:r>
            <w:proofErr w:type="spell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Инта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МБУ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Классификационные соревнования  (мальчики, девочки 2010 г.р. и ст.)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10-11 ноября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Соревнования МОГО «Ухта» по плаванию, посвященные Дню матери России (мальчики, девочки 2011 г.р. и младше)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среди СШ.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МАУ СШОР «</w:t>
            </w:r>
            <w:proofErr w:type="spellStart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Аквалидер</w:t>
            </w:r>
            <w:proofErr w:type="spellEnd"/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Кубок МОГО «Ухта» по плаванию «Золотая осень» </w:t>
            </w:r>
            <w:r w:rsidRPr="00F35F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этап  (мальчики, девочки 2010 г.р. и старше)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20-21 ноября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Классификационные соревнования (мальчики, девочки 2010 г.р. и старше)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26-27 ноября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Соревнования, посвященные Дню матери России (мальчики, девочки 2011 г.р. и младше)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28 ноября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памяти</w:t>
            </w:r>
          </w:p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Р. Белова.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Воркута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МБУ ДО «ДЮСШ «Олимпиец»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Соревнования по плаванию для абонементных групп (младшая возрастная группа)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06 декабря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35FC2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C2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Соревнования по плаванию для абонементных групп (старшая возрастная группа)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291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плаванию (25м) среди юношей 13-14 лет и девушек 11-12 лет.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ГАУ РК «СШ по плаванию» Орбита»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292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Соревнования  МОГО «Ухта» на призы Деда Мороза (мальчики, девочки 2011 г.р. и младше)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19 декабря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tabs>
                <w:tab w:val="left" w:pos="10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293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МОГО «Ухта» на призы Деда Мороза (мальчики, девочки 2010 г.р. и старше)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25-26 декабря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73">
              <w:rPr>
                <w:rFonts w:ascii="Times New Roman" w:hAnsi="Times New Roman" w:cs="Times New Roman"/>
                <w:sz w:val="20"/>
                <w:szCs w:val="20"/>
              </w:rPr>
              <w:t>МУ «СШ «Юность»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737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724973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73">
              <w:rPr>
                <w:rFonts w:ascii="Times New Roman" w:hAnsi="Times New Roman" w:cs="Times New Roman"/>
                <w:b/>
                <w:sz w:val="28"/>
                <w:szCs w:val="28"/>
              </w:rPr>
              <w:t>ПУЛЕВАЯ СТРЕЛЬБА  - 0440001611Я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</w:t>
            </w:r>
          </w:p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по пулевой стрельбе из пневматического оружия в зачёт Спартакиады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среди МО РК</w:t>
            </w:r>
          </w:p>
        </w:tc>
        <w:tc>
          <w:tcPr>
            <w:tcW w:w="134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2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ФСС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</w:t>
            </w:r>
          </w:p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по пулевой стрельбе из пневматического оружия в зачёт Спартакиады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среди МО 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«Спорт на селе»</w:t>
            </w:r>
          </w:p>
        </w:tc>
        <w:tc>
          <w:tcPr>
            <w:tcW w:w="134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2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ФСС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Первенство РК по пулевой стрельбе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из пневматического оружия среди юношей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и девушек 2002 г.р. и моложе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в зачёт юношеской Спартакиады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(1 и 2 группы) - I этап Спартакиады учащихся России</w:t>
            </w:r>
          </w:p>
        </w:tc>
        <w:tc>
          <w:tcPr>
            <w:tcW w:w="134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март</w:t>
            </w:r>
          </w:p>
        </w:tc>
        <w:tc>
          <w:tcPr>
            <w:tcW w:w="2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ФСС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Кубок РК среди мужчин и женщин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по стрельбе из пневматического оружия</w:t>
            </w:r>
          </w:p>
        </w:tc>
        <w:tc>
          <w:tcPr>
            <w:tcW w:w="134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AE37A8" w:rsidRPr="0026543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39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  <w:r w:rsidRPr="00265439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2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ФСС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 на Кубок Президента Федерации пулевой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и стендовой стрельбы РК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по стрельбе из пневматического оружия</w:t>
            </w:r>
          </w:p>
        </w:tc>
        <w:tc>
          <w:tcPr>
            <w:tcW w:w="134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AE37A8" w:rsidRPr="0026543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39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  <w:r w:rsidRPr="00265439">
              <w:rPr>
                <w:rFonts w:ascii="Times New Roman" w:hAnsi="Times New Roman" w:cs="Times New Roman"/>
                <w:sz w:val="20"/>
                <w:szCs w:val="20"/>
              </w:rPr>
              <w:br/>
              <w:t>сентябрь</w:t>
            </w:r>
          </w:p>
        </w:tc>
        <w:tc>
          <w:tcPr>
            <w:tcW w:w="20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ФСС РК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ФСС РК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656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1F182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28">
              <w:rPr>
                <w:rFonts w:ascii="Times New Roman" w:hAnsi="Times New Roman" w:cs="Times New Roman"/>
                <w:b/>
                <w:sz w:val="28"/>
                <w:szCs w:val="28"/>
              </w:rPr>
              <w:t>САМБО  - 0790001411Я</w:t>
            </w:r>
          </w:p>
        </w:tc>
      </w:tr>
      <w:tr w:rsidR="00AE37A8" w:rsidRPr="00E771BD" w:rsidTr="005670A6">
        <w:trPr>
          <w:gridAfter w:val="1"/>
          <w:wAfter w:w="378" w:type="dxa"/>
          <w:cantSplit/>
          <w:trHeight w:val="945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1F182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28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и  всероссийские  соревнования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AE37A8" w:rsidRPr="0026543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631AD0" w:rsidRDefault="00AE37A8" w:rsidP="00AE37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по самбо среди юношей 14-16 лет «Памяти 6-й роты ВДВ».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02-04 </w:t>
            </w:r>
          </w:p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Минспорт</w:t>
            </w:r>
            <w:proofErr w:type="spellEnd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631AD0" w:rsidRDefault="00AE37A8" w:rsidP="00AE37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юношеские соревнования «Победа» по самбо среди команд городов-героев, городов воинской славы и федеральных округов России (юноши 15-16 лет).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05-08 </w:t>
            </w:r>
          </w:p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спонсор</w:t>
            </w:r>
            <w:proofErr w:type="gramStart"/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Минспорт</w:t>
            </w:r>
            <w:proofErr w:type="spellEnd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06B89" w:rsidRDefault="00AE37A8" w:rsidP="00AE37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самбо среди юношей и девушек 13-14 лет.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26-31 </w:t>
            </w:r>
          </w:p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 (Краснодарский край)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Минспорт</w:t>
            </w:r>
            <w:proofErr w:type="spellEnd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B758F3" w:rsidRDefault="00AE37A8" w:rsidP="00AE37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733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r w:rsidRPr="0081733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17339">
              <w:rPr>
                <w:rFonts w:ascii="Times New Roman" w:hAnsi="Times New Roman"/>
                <w:sz w:val="24"/>
                <w:szCs w:val="24"/>
              </w:rPr>
              <w:t xml:space="preserve"> летней Спартакиады учащихся России юношей и девушек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(самбо).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39">
              <w:rPr>
                <w:rFonts w:ascii="Times New Roman" w:hAnsi="Times New Roman"/>
                <w:sz w:val="24"/>
                <w:szCs w:val="24"/>
              </w:rPr>
              <w:t>назначению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E37A8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39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спонсор</w:t>
            </w:r>
            <w:proofErr w:type="gramStart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Минспорт</w:t>
            </w:r>
            <w:proofErr w:type="spellEnd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самбо среди юношей и девушек 13-14 лет (финал).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 ноября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Москва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спонсор</w:t>
            </w:r>
            <w:proofErr w:type="gramStart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Минспорт</w:t>
            </w:r>
            <w:proofErr w:type="spellEnd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самбо (мужчины и женщины; </w:t>
            </w:r>
            <w:r w:rsidRPr="004A50D6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боевое самбо).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4A50D6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6">
              <w:rPr>
                <w:rFonts w:ascii="Times New Roman" w:hAnsi="Times New Roman" w:cs="Times New Roman"/>
                <w:sz w:val="24"/>
                <w:szCs w:val="24"/>
              </w:rPr>
              <w:t>24-28 ноября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4A50D6" w:rsidRDefault="00AE37A8" w:rsidP="00AE37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Кстово</w:t>
            </w:r>
          </w:p>
          <w:p w:rsidR="00AE37A8" w:rsidRPr="004A50D6" w:rsidRDefault="00AE37A8" w:rsidP="00AE37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спонсор</w:t>
            </w:r>
            <w:proofErr w:type="gramStart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07B5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Минспорт</w:t>
            </w:r>
            <w:proofErr w:type="spellEnd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631AD0" w:rsidRDefault="00AE37A8" w:rsidP="00AE37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СЗФО России по самбо среди юношей и девушек: 13-14; 15-16 лет.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27-30 </w:t>
            </w:r>
          </w:p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93D2D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E">
              <w:rPr>
                <w:rFonts w:ascii="Times New Roman" w:hAnsi="Times New Roman" w:cs="Times New Roman"/>
                <w:sz w:val="24"/>
                <w:szCs w:val="24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Минспорт</w:t>
            </w:r>
            <w:proofErr w:type="spellEnd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251956" w:rsidRDefault="00AE37A8" w:rsidP="00AE37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r w:rsidRPr="00817339">
              <w:rPr>
                <w:rFonts w:ascii="Times New Roman" w:hAnsi="Times New Roman" w:cs="Times New Roman"/>
                <w:sz w:val="24"/>
                <w:szCs w:val="24"/>
              </w:rPr>
              <w:t>X летней Спартакиады учащихся России среди юношей и девушек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(самбо, отборочный этап).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4A50D6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4A50D6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D6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93D2D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E">
              <w:rPr>
                <w:rFonts w:ascii="Times New Roman" w:hAnsi="Times New Roman" w:cs="Times New Roman"/>
                <w:sz w:val="24"/>
                <w:szCs w:val="24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Минспорт</w:t>
            </w:r>
            <w:proofErr w:type="spellEnd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631AD0" w:rsidRDefault="00AE37A8" w:rsidP="00AE37A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СЗФО России по самбо среди юношей и девушек 17-18 лет; юниоров и юниорок 19-20 лет; мужчин и женщин;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мужчин –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/самбо.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</w:p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Великие Луки 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93D2D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DE">
              <w:rPr>
                <w:rFonts w:ascii="Times New Roman" w:hAnsi="Times New Roman" w:cs="Times New Roman"/>
                <w:sz w:val="24"/>
                <w:szCs w:val="24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190407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Минспорт</w:t>
            </w:r>
            <w:proofErr w:type="spellEnd"/>
            <w:r w:rsidRPr="00F74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</w:tr>
      <w:tr w:rsidR="00AE37A8" w:rsidRPr="00E771BD" w:rsidTr="005670A6">
        <w:trPr>
          <w:gridAfter w:val="1"/>
          <w:wAfter w:w="378" w:type="dxa"/>
          <w:cantSplit/>
          <w:trHeight w:val="72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3A2CA5" w:rsidRDefault="00AE37A8" w:rsidP="00AE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A2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еспубликанские  соревнования 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4E63DE" w:rsidRDefault="00AE37A8" w:rsidP="00AE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F74E45" w:rsidRDefault="00AE37A8" w:rsidP="00AE37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I этап X летней Спартакиады учащихся России среди юношей и девушек 15-16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7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МОГО Ухта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13-14 лет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в рамках программы "Спорта против наркотиков"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МОГО Ухта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среди юношей и девочек 11-12 лет,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на призы Федерации самбо г. Печоры, посвящённые памяти ЗТР А.К. Данилова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31 января-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1 февраля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МОМР Печора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юношей и девушек 13-14 лет, 15-16 лет - отборочный этап на международный юношеский турнир "Победа"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среди юношей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и девушек 17-18 лет на призы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ООО "Лукойл - Ухтанефтепереработка"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0-21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МОГО Ухта          ФБ РК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МОГО Ухта                 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среди юношей и девушек 11-12 лет, 13-14 лет, 15-16 лет,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17-18 лет, посвящённый 75-летию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Дня Победы в ВОВ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среди мужчин (спортивное и боевое самбо), юношей и девушек 17-18 лет памяти наркома танковой промышленности СССР             В.А. Малышева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ФСБС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среди юношей и девушек 11-12 лет, 15-16 лет на призы чемпиона мира, МСМК К.А. Лахтионова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МОГО  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среди юношей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и девушек 15-16 лет, мужчин (спортивное и боевое самбо) памяти Е.Н. </w:t>
            </w: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Шепёркина</w:t>
            </w:r>
            <w:proofErr w:type="spellEnd"/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ЦСМ      МОГО Ухта                   ФСБС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 среди юношей и девушек 15-16 лет, 17-18 лет памяти воинов-интернационалистов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С. Воронова и А. </w:t>
            </w: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Низамиди</w:t>
            </w:r>
            <w:proofErr w:type="spellEnd"/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РФ   </w:t>
            </w: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ФС РФ 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ФС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22-25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МОГО  Ухта                  ФСБС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Чемпионат РК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среди мужчин по боевому самбо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22-25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МОГО  Ухта                  ФСБС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Первенство РК среди ветеранов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22-25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РК   МОГО 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                  ФСБС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юниоров  и юниорок 19-20 лет, юношей и девушек 17-18 лет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22-25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МОГО  Ухта                  ФСБС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среди юношей и девушек 13-14 лет, памяти воина-интернационалиста Э. Жигулёва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Микунь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D53C2">
              <w:rPr>
                <w:rFonts w:ascii="Times New Roman" w:hAnsi="Times New Roman" w:cs="Times New Roman"/>
                <w:sz w:val="16"/>
                <w:szCs w:val="16"/>
              </w:rPr>
              <w:t>Усть-Вымский</w:t>
            </w:r>
            <w:proofErr w:type="spellEnd"/>
            <w:proofErr w:type="gramEnd"/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3C2">
              <w:rPr>
                <w:rFonts w:ascii="Times New Roman" w:hAnsi="Times New Roman" w:cs="Times New Roman"/>
                <w:sz w:val="16"/>
                <w:szCs w:val="16"/>
              </w:rPr>
              <w:t>р-н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МОМР                      </w:t>
            </w: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         ФСБС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среди юношей и девушек 11-12 лет, 13-14 лет, 15-16 лет,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17-18 лет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EC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МОГО Усинск          ФСБС РК</w:t>
            </w:r>
          </w:p>
        </w:tc>
      </w:tr>
      <w:tr w:rsidR="00AE37A8" w:rsidRPr="00E771BD" w:rsidTr="005670A6">
        <w:trPr>
          <w:gridAfter w:val="1"/>
          <w:wAfter w:w="378" w:type="dxa"/>
          <w:cantSplit/>
          <w:trHeight w:val="72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2C039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соревнования</w:t>
            </w: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2C0399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693DEC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3A2CA5" w:rsidRDefault="00AE37A8" w:rsidP="00AE37A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A2CA5">
              <w:rPr>
                <w:rFonts w:ascii="Times New Roman" w:hAnsi="Times New Roman"/>
                <w:sz w:val="20"/>
                <w:szCs w:val="20"/>
              </w:rPr>
              <w:t>Первенство МОГО «Ухта» среди юношей, посвященное Дню 8 Марта, в рамках празднования 80-летия отрасли «Физическая культура и спорт» в МОГО «Ухта» в 2020 году.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3A2CA5" w:rsidRDefault="00AE37A8" w:rsidP="00AE37A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A5">
              <w:rPr>
                <w:rFonts w:ascii="Times New Roman" w:hAnsi="Times New Roman"/>
                <w:sz w:val="20"/>
                <w:szCs w:val="20"/>
              </w:rPr>
              <w:t xml:space="preserve">07 </w:t>
            </w:r>
          </w:p>
          <w:p w:rsidR="00AE37A8" w:rsidRPr="003A2CA5" w:rsidRDefault="00AE37A8" w:rsidP="00AE37A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A5">
              <w:rPr>
                <w:rFonts w:ascii="Times New Roman" w:hAnsi="Times New Roman"/>
                <w:sz w:val="20"/>
                <w:szCs w:val="20"/>
              </w:rPr>
              <w:t>марта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УФиС  администрации МОГО «Ухта»,         </w:t>
            </w:r>
          </w:p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3A2CA5" w:rsidRDefault="00AE37A8" w:rsidP="00AE3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CA5">
              <w:rPr>
                <w:rFonts w:ascii="Times New Roman" w:hAnsi="Times New Roman"/>
                <w:sz w:val="20"/>
                <w:szCs w:val="20"/>
              </w:rPr>
              <w:t>Первенство МОГО «Ухта» среди юношей, посвященное Дню Победы в ВОВ.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3A2CA5" w:rsidRDefault="00AE37A8" w:rsidP="00AE37A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A5">
              <w:rPr>
                <w:rFonts w:ascii="Times New Roman" w:hAnsi="Times New Roman"/>
                <w:sz w:val="20"/>
                <w:szCs w:val="20"/>
              </w:rPr>
              <w:t xml:space="preserve">03 </w:t>
            </w:r>
          </w:p>
          <w:p w:rsidR="00AE37A8" w:rsidRPr="003A2CA5" w:rsidRDefault="00AE37A8" w:rsidP="00AE37A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A5"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  <w:r w:rsidRPr="003A2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</w:rPr>
              <w:t>МОГО «Ухта»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3A2CA5" w:rsidRDefault="00AE37A8" w:rsidP="00AE3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CA5">
              <w:rPr>
                <w:rFonts w:ascii="Times New Roman" w:hAnsi="Times New Roman"/>
                <w:sz w:val="20"/>
                <w:szCs w:val="20"/>
              </w:rPr>
              <w:t>Первенство МОГО «Ухта» среди юношей, посвященное Дню города Ухты.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3A2CA5" w:rsidRDefault="00AE37A8" w:rsidP="00AE37A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A5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AE37A8" w:rsidRPr="003A2CA5" w:rsidRDefault="00AE37A8" w:rsidP="00AE37A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</w:rPr>
              <w:t>МОГО «Ухта»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УФиС  администрации МОГО «Ухта»,         </w:t>
            </w:r>
          </w:p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3A2CA5" w:rsidRDefault="00AE37A8" w:rsidP="00AE37A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A2CA5">
              <w:rPr>
                <w:rFonts w:ascii="Times New Roman" w:hAnsi="Times New Roman"/>
                <w:sz w:val="20"/>
                <w:szCs w:val="20"/>
              </w:rPr>
              <w:t>Первенство МОГО «Ухта» среди юношей, посвящённое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овому году и Рождеству 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3A2CA5" w:rsidRDefault="00AE37A8" w:rsidP="00AE37A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A5">
              <w:rPr>
                <w:rFonts w:ascii="Times New Roman" w:hAnsi="Times New Roman"/>
                <w:sz w:val="20"/>
                <w:szCs w:val="20"/>
              </w:rPr>
              <w:t xml:space="preserve">05 </w:t>
            </w:r>
          </w:p>
          <w:p w:rsidR="00AE37A8" w:rsidRPr="003A2CA5" w:rsidRDefault="00AE37A8" w:rsidP="00AE37A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A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  <w:p w:rsidR="00AE37A8" w:rsidRPr="003A2CA5" w:rsidRDefault="00AE37A8" w:rsidP="00AE37A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A5">
              <w:rPr>
                <w:rFonts w:ascii="Times New Roman" w:hAnsi="Times New Roman" w:cs="Times New Roman"/>
                <w:sz w:val="20"/>
                <w:szCs w:val="20"/>
              </w:rPr>
              <w:t xml:space="preserve"> Ухта </w:t>
            </w:r>
          </w:p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</w:rPr>
              <w:t>МОГО «Ухта»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3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120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AC">
              <w:rPr>
                <w:rFonts w:ascii="Times New Roman" w:hAnsi="Times New Roman" w:cs="Times New Roman"/>
                <w:b/>
                <w:sz w:val="24"/>
              </w:rPr>
              <w:t>СПОРТИВНАЯ БОРЬБА (ГРЕКО-РИМСКАЯ БОРЬБА - 0340001611А)</w:t>
            </w:r>
          </w:p>
        </w:tc>
      </w:tr>
      <w:tr w:rsidR="00AE37A8" w:rsidRPr="00E771BD" w:rsidTr="005670A6">
        <w:trPr>
          <w:gridAfter w:val="1"/>
          <w:wAfter w:w="378" w:type="dxa"/>
          <w:cantSplit/>
          <w:trHeight w:val="73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3A2CA5" w:rsidRDefault="00AE37A8" w:rsidP="00AE37A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Республиканские соревнования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3A2CA5" w:rsidRDefault="00AE37A8" w:rsidP="00AE37A8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3A2CA5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среди юношей до 18 лет – I этап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X летней Спартакиады учащихся России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МОГО Воркута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ФСБ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среди юниоров до 21 года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МОГО Воркута 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ФСБ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среди юношей 2005-2006 г.р. памяти воинов погибших в Афганистане и Чечне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ГАУ РК ЦСПСК 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ГАУ РК ЦСМ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ФСБ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среди юношей до 16 лет на призы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ООО "Лукойл - Ухтанефтепереработка"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МОГО Ухта          ФБ РК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МОГО Ухта                 ФСБ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Первенство СЗФО России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среди юниоров 2000-2002 г.р.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 РФ   </w:t>
            </w:r>
            <w:proofErr w:type="spell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 РК 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ФСБ РФ 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ФСБ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Первенство РК среди молодёжи до 24 лет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МОГО Воркута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ФСБ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среди юношей 2005-2006 г.р.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gram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апрель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 РК   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  МОГО Ухта 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ФСБ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среди мужчин, юниоров, юношей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"Мемориал памяти МС России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В. Котлярова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МОГО Ухта                 ФСБ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0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финно-угорских народов среди юношей 2006-2007 г.р.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памяти президента РОО "Федерация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греко-римской борьбы РК"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Пиксайкина</w:t>
            </w:r>
            <w:proofErr w:type="spellEnd"/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ГАУ РК ЦСПСК 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</w:t>
            </w:r>
            <w:r w:rsidRPr="0085164B">
              <w:rPr>
                <w:rFonts w:ascii="Times New Roman" w:hAnsi="Times New Roman" w:cs="Times New Roman"/>
                <w:sz w:val="20"/>
                <w:szCs w:val="20"/>
              </w:rPr>
              <w:br/>
              <w:t>ФСБ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5164B">
              <w:rPr>
                <w:rFonts w:ascii="Times New Roman" w:hAnsi="Times New Roman" w:cs="Times New Roman"/>
                <w:sz w:val="20"/>
                <w:szCs w:val="20"/>
              </w:rPr>
              <w:t xml:space="preserve"> РК     </w:t>
            </w:r>
          </w:p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hAnsi="Times New Roman" w:cs="Times New Roman"/>
                <w:sz w:val="20"/>
                <w:szCs w:val="20"/>
              </w:rPr>
              <w:t>ФСБ РК</w:t>
            </w:r>
          </w:p>
        </w:tc>
      </w:tr>
      <w:tr w:rsidR="00AE37A8" w:rsidRPr="00E771BD" w:rsidTr="005670A6">
        <w:trPr>
          <w:gridAfter w:val="1"/>
          <w:wAfter w:w="378" w:type="dxa"/>
          <w:cantSplit/>
          <w:trHeight w:val="261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Участие во всероссийских соревнованиях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85164B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 xml:space="preserve">Первенство СЗФО России </w:t>
            </w:r>
            <w:r w:rsidRPr="00570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спортивной борьбе (</w:t>
            </w:r>
            <w:proofErr w:type="gramStart"/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греко-римская</w:t>
            </w:r>
            <w:proofErr w:type="gramEnd"/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570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среди юношей до 18 лет</w:t>
            </w:r>
            <w:r w:rsidRPr="00570210">
              <w:rPr>
                <w:rFonts w:ascii="Times New Roman" w:hAnsi="Times New Roman"/>
                <w:sz w:val="20"/>
                <w:szCs w:val="20"/>
              </w:rPr>
              <w:t xml:space="preserve"> (2003-2004 г.р.).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30 января – 02 февраля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 xml:space="preserve">Первенство СЗФО России </w:t>
            </w:r>
            <w:r w:rsidRPr="00570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спортивной борьбе (</w:t>
            </w:r>
            <w:proofErr w:type="gramStart"/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греко-римская</w:t>
            </w:r>
            <w:proofErr w:type="gramEnd"/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570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среди молодёжи до 24 лет</w:t>
            </w:r>
            <w:r w:rsidRPr="00570210">
              <w:rPr>
                <w:rFonts w:ascii="Times New Roman" w:hAnsi="Times New Roman"/>
                <w:sz w:val="20"/>
                <w:szCs w:val="20"/>
              </w:rPr>
              <w:t xml:space="preserve"> (1997-1999 г.р.).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27 февраля – 01 марта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II этап X летней Спартакиады учащихся России среди юношей и девушек.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март – апрель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 xml:space="preserve">Первенство СЗФО России </w:t>
            </w:r>
            <w:r w:rsidRPr="00570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спортивной борьбе (</w:t>
            </w:r>
            <w:proofErr w:type="gramStart"/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греко-римская</w:t>
            </w:r>
            <w:proofErr w:type="gramEnd"/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570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среди юношей до 21 года</w:t>
            </w:r>
            <w:r w:rsidRPr="00570210">
              <w:rPr>
                <w:rFonts w:ascii="Times New Roman" w:hAnsi="Times New Roman"/>
                <w:sz w:val="20"/>
                <w:szCs w:val="20"/>
              </w:rPr>
              <w:t xml:space="preserve"> (2000-2002 г.р.).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04-08 марта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 xml:space="preserve">Первенство СЗФО России </w:t>
            </w:r>
            <w:r w:rsidRPr="00570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спортивной борьбе (</w:t>
            </w:r>
            <w:proofErr w:type="gramStart"/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греко-римская</w:t>
            </w:r>
            <w:proofErr w:type="gramEnd"/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570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среди юношей</w:t>
            </w:r>
            <w:r w:rsidRPr="00570210">
              <w:rPr>
                <w:rFonts w:ascii="Times New Roman" w:hAnsi="Times New Roman"/>
                <w:sz w:val="20"/>
                <w:szCs w:val="20"/>
              </w:rPr>
              <w:t xml:space="preserve"> до 16 лет (2005-2006 г.р.).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19-22 марта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Оленегорск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Чемпионат СЗФО России по спортивной борьбе (</w:t>
            </w:r>
            <w:proofErr w:type="gramStart"/>
            <w:r w:rsidRPr="00570210">
              <w:rPr>
                <w:rFonts w:ascii="Times New Roman" w:hAnsi="Times New Roman"/>
                <w:sz w:val="20"/>
                <w:szCs w:val="20"/>
              </w:rPr>
              <w:t>греко-римская</w:t>
            </w:r>
            <w:proofErr w:type="gramEnd"/>
            <w:r w:rsidRPr="00570210">
              <w:rPr>
                <w:rFonts w:ascii="Times New Roman" w:hAnsi="Times New Roman"/>
                <w:sz w:val="20"/>
                <w:szCs w:val="20"/>
              </w:rPr>
              <w:t>) среди мужчин 18 лет и старше.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ноябрь – декабрь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Чемпионат России по греко-римской борьбе среди мужчин 18 лет и старше (2002 г.р. и старше).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15-19 января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 xml:space="preserve">Первенство России </w:t>
            </w:r>
            <w:r w:rsidRPr="00570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210">
              <w:rPr>
                <w:rFonts w:ascii="Times New Roman" w:hAnsi="Times New Roman"/>
                <w:sz w:val="20"/>
                <w:szCs w:val="20"/>
              </w:rPr>
              <w:t>по спортивной борьбе (</w:t>
            </w:r>
            <w:proofErr w:type="gramStart"/>
            <w:r w:rsidRPr="00570210">
              <w:rPr>
                <w:rFonts w:ascii="Times New Roman" w:hAnsi="Times New Roman"/>
                <w:sz w:val="20"/>
                <w:szCs w:val="20"/>
              </w:rPr>
              <w:t>греко-римская</w:t>
            </w:r>
            <w:proofErr w:type="gramEnd"/>
            <w:r w:rsidRPr="00570210">
              <w:rPr>
                <w:rFonts w:ascii="Times New Roman" w:hAnsi="Times New Roman"/>
                <w:sz w:val="20"/>
                <w:szCs w:val="20"/>
              </w:rPr>
              <w:t>) среди юношей до 21 года (2000-2002 г.р.).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02-06 апреля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 xml:space="preserve">Первенство России </w:t>
            </w:r>
            <w:r w:rsidRPr="00570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0210">
              <w:rPr>
                <w:rFonts w:ascii="Times New Roman" w:hAnsi="Times New Roman"/>
                <w:sz w:val="20"/>
                <w:szCs w:val="20"/>
              </w:rPr>
              <w:t>по  спортивной борьбе (</w:t>
            </w:r>
            <w:proofErr w:type="gramStart"/>
            <w:r w:rsidRPr="00570210">
              <w:rPr>
                <w:rFonts w:ascii="Times New Roman" w:hAnsi="Times New Roman"/>
                <w:sz w:val="20"/>
                <w:szCs w:val="20"/>
              </w:rPr>
              <w:t>греко-римская</w:t>
            </w:r>
            <w:proofErr w:type="gramEnd"/>
            <w:r w:rsidRPr="00570210">
              <w:rPr>
                <w:rFonts w:ascii="Times New Roman" w:hAnsi="Times New Roman"/>
                <w:sz w:val="20"/>
                <w:szCs w:val="20"/>
              </w:rPr>
              <w:t>) среди юношей до 16 лет (2005-2006 г.р.).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07-11</w:t>
            </w:r>
          </w:p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Элиста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III этап X летней Спартакиады учащихся России среди юношей и девушек (финал).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июль – август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 xml:space="preserve"> Псков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Всероссийский турнир по греко-римской борьбе памяти С.М. Кирова среди юношей.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70210">
              <w:rPr>
                <w:rFonts w:ascii="Times New Roman" w:hAnsi="Times New Roman"/>
                <w:sz w:val="20"/>
                <w:szCs w:val="20"/>
              </w:rPr>
              <w:t>иров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спонсор</w:t>
            </w:r>
            <w:proofErr w:type="gram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редства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 xml:space="preserve">Всероссийский турнир спортшколы «Спарта» по греко-римской борьбе памяти ЗМС СССР С.И. </w:t>
            </w:r>
            <w:proofErr w:type="spellStart"/>
            <w:r w:rsidRPr="00570210">
              <w:rPr>
                <w:rFonts w:ascii="Times New Roman" w:hAnsi="Times New Roman"/>
                <w:sz w:val="20"/>
                <w:szCs w:val="20"/>
              </w:rPr>
              <w:t>Марушкина</w:t>
            </w:r>
            <w:proofErr w:type="spellEnd"/>
            <w:r w:rsidRPr="005702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спонсор</w:t>
            </w:r>
            <w:proofErr w:type="gram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редства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0210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XXII</w:t>
            </w:r>
            <w:r w:rsidRPr="0057021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Спартакиада народов Севера России «Заполярные игры»</w:t>
            </w:r>
            <w:r w:rsidRPr="0057021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57021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(юноши до 18 лет, мужчины 18 лет и старше).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октябрь-ноябрь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 xml:space="preserve"> Воркута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</w:rPr>
              <w:t>МОГО «Ухта»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</w:t>
            </w:r>
          </w:p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МОГО «Воркута»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Всероссийский турнир на призы ЗМС России, призёра Олимпийских игр А.Ю. Глушкова среди юношей.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спонсор</w:t>
            </w:r>
            <w:proofErr w:type="gram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редства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Международный турнир по спортивной борьбе (греко-римской) памяти Бориса Гуревича (юноши 16-17 лет).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30 января – 02 февраля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спонсор</w:t>
            </w:r>
            <w:proofErr w:type="gram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редства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353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Международный турнир по спортивной борьбе (греко-римской) памяти В.М. Шеина</w:t>
            </w:r>
            <w:r w:rsidRPr="0057021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70210">
              <w:rPr>
                <w:rFonts w:ascii="Times New Roman" w:hAnsi="Times New Roman"/>
                <w:sz w:val="20"/>
                <w:szCs w:val="20"/>
              </w:rPr>
              <w:t>среди юношей.</w:t>
            </w:r>
          </w:p>
        </w:tc>
        <w:tc>
          <w:tcPr>
            <w:tcW w:w="1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спонсор</w:t>
            </w:r>
            <w:proofErr w:type="gram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редства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70210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 xml:space="preserve">Первенство МОГО «Ухта» </w:t>
            </w:r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 спортивной борьбе (греко-римская)</w:t>
            </w:r>
            <w:r w:rsidRPr="00570210">
              <w:rPr>
                <w:rFonts w:ascii="Times New Roman" w:hAnsi="Times New Roman"/>
                <w:sz w:val="20"/>
                <w:szCs w:val="20"/>
              </w:rPr>
              <w:t>, посвящённое Дню Победы в ВОВ среди юношей 2005-2007 г.р., в рамках празднования 80-летия отрасли «Физическая культура и спорт» в МОГО «Ухта» в 2020 году.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Ухта,</w:t>
            </w:r>
          </w:p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Ярега</w:t>
            </w:r>
          </w:p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E37A8" w:rsidRPr="00570210" w:rsidRDefault="00AE37A8" w:rsidP="00AE37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 xml:space="preserve">Первенство МОГО «Ухта» по </w:t>
            </w:r>
            <w:r w:rsidRPr="005702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спортивной борьбе (греко-римская)</w:t>
            </w:r>
            <w:r w:rsidRPr="00570210">
              <w:rPr>
                <w:rFonts w:ascii="Times New Roman" w:hAnsi="Times New Roman"/>
                <w:sz w:val="20"/>
                <w:szCs w:val="20"/>
              </w:rPr>
              <w:t xml:space="preserve"> среди юношей 2007-2008 г.р., посвящённое Новому году.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1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Ухта,</w:t>
            </w:r>
          </w:p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Ярега</w:t>
            </w:r>
          </w:p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</w:rPr>
              <w:t>МОГО «Ухта»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57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261"/>
        </w:trPr>
        <w:tc>
          <w:tcPr>
            <w:tcW w:w="102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A8" w:rsidRPr="00A8288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9" w:name="_Toc534898307"/>
            <w:r w:rsidRPr="00A82888">
              <w:rPr>
                <w:rFonts w:eastAsia="Times New Roman"/>
                <w:b/>
                <w:sz w:val="28"/>
                <w:szCs w:val="28"/>
                <w:lang w:eastAsia="ru-RU"/>
              </w:rPr>
              <w:t>Спортивный туризм — 0840005411Я</w:t>
            </w:r>
            <w:bookmarkEnd w:id="19"/>
          </w:p>
          <w:p w:rsidR="00AE37A8" w:rsidRPr="00570210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Республиканские соревнования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"Стальной карабин",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группа дистанции - пешеходная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январь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Ижма                 (</w:t>
            </w:r>
            <w:proofErr w:type="spellStart"/>
            <w:r w:rsidRPr="00906F79">
              <w:rPr>
                <w:rFonts w:cstheme="minorHAnsi"/>
                <w:sz w:val="20"/>
                <w:szCs w:val="20"/>
              </w:rPr>
              <w:t>Ижемский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район)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ГАУ РК ЦСПСК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ГАУ РК ЦСМ              ФСТ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Первенство РК по спортивному туризму, группа дисциплин - дистанция лыжная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февраль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Сыктывкар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</w:t>
            </w: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       ФСТ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Республиканские соревнования, посвящённые Дню Победы в ВОВ-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1 этап Кубка РК,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 xml:space="preserve">группа </w:t>
            </w:r>
            <w:proofErr w:type="gramStart"/>
            <w:r w:rsidRPr="00906F79">
              <w:rPr>
                <w:rFonts w:cstheme="minorHAnsi"/>
                <w:sz w:val="20"/>
                <w:szCs w:val="20"/>
              </w:rPr>
              <w:t>дисциплин-пешеходная</w:t>
            </w:r>
            <w:proofErr w:type="gramEnd"/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май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06F79">
              <w:rPr>
                <w:rFonts w:cstheme="minorHAnsi"/>
                <w:sz w:val="20"/>
                <w:szCs w:val="20"/>
              </w:rPr>
              <w:t>Сысольский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район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ГАУ РК ЦСПСК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</w:t>
            </w: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       ФСТ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Первенство РК-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группа дисциплин-водная-катамаран 2,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дистанция - водная – катамаран 4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май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</w:t>
            </w: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       ФСТ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 xml:space="preserve">Открытое первенство по спортивному туризму на пешеходных дистанциях </w:t>
            </w:r>
            <w:proofErr w:type="gramStart"/>
            <w:r w:rsidRPr="00906F79">
              <w:rPr>
                <w:rFonts w:cstheme="minorHAnsi"/>
                <w:sz w:val="20"/>
                <w:szCs w:val="20"/>
              </w:rPr>
              <w:t>среди</w:t>
            </w:r>
            <w:proofErr w:type="gramEnd"/>
            <w:r w:rsidRPr="00906F79">
              <w:rPr>
                <w:rFonts w:cstheme="minorHAnsi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16-</w:t>
            </w:r>
            <w:r w:rsidRPr="00906F79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906F79">
              <w:rPr>
                <w:rFonts w:cstheme="minorHAnsi"/>
                <w:sz w:val="20"/>
                <w:szCs w:val="20"/>
              </w:rPr>
              <w:t>7</w:t>
            </w:r>
          </w:p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06F79">
              <w:rPr>
                <w:rFonts w:cstheme="minorHAnsi"/>
                <w:sz w:val="20"/>
                <w:szCs w:val="20"/>
              </w:rPr>
              <w:t>мая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Местечко  Крохаль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НП «Развитие»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 xml:space="preserve">Открытое первенство по спортивному ориентированию среди </w:t>
            </w:r>
            <w:proofErr w:type="gramStart"/>
            <w:r w:rsidRPr="00906F79">
              <w:rPr>
                <w:rFonts w:cstheme="minorHAns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16-</w:t>
            </w:r>
            <w:r w:rsidRPr="00906F79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906F79">
              <w:rPr>
                <w:rFonts w:cstheme="minorHAnsi"/>
                <w:sz w:val="20"/>
                <w:szCs w:val="20"/>
              </w:rPr>
              <w:t>7</w:t>
            </w:r>
          </w:p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06F79">
              <w:rPr>
                <w:rFonts w:cstheme="minorHAnsi"/>
                <w:sz w:val="20"/>
                <w:szCs w:val="20"/>
              </w:rPr>
              <w:t>мая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Местечко  Крохаль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«Развитие»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Открытое первенство по спортивному туризму на пешеходных дистанциях посвященные празднованию дня рождения НП «Развитие»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15-16</w:t>
            </w:r>
          </w:p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06F79">
              <w:rPr>
                <w:rFonts w:cstheme="minorHAnsi"/>
                <w:sz w:val="20"/>
                <w:szCs w:val="20"/>
              </w:rPr>
              <w:t>августа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Местечко  Крохаль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«Развитие»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Соревнования по спортивному туризму на пешеходных дистанциях, посвященные международному дню туризма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18-20</w:t>
            </w:r>
          </w:p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сентября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Местечко  Крохаль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«Развитие»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364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Соревнования по спортивному ориентированию, посвященные международному дню туризма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18-20</w:t>
            </w:r>
          </w:p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сентября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Местечко  Крохаль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«Развитие»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Республиканские соревнования, посвящённые Дню туризма - 2 этап Кубка РК,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 xml:space="preserve">группа </w:t>
            </w:r>
            <w:proofErr w:type="gramStart"/>
            <w:r w:rsidRPr="00906F79">
              <w:rPr>
                <w:rFonts w:cstheme="minorHAnsi"/>
                <w:sz w:val="20"/>
                <w:szCs w:val="20"/>
              </w:rPr>
              <w:t>дисциплин-пешеходная</w:t>
            </w:r>
            <w:proofErr w:type="gramEnd"/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сентябрь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ГАУ РК ЦСПСК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</w:t>
            </w: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       ФСТ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Чемпионат РК-3 этап Кубка РК,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группа дисциплин - пешеходная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октябрь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по назначению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</w:t>
            </w: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       ФСТ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Первенство РК-3 этап Кубка РК,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группа дисциплин - пешеходная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ноябрь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по назначению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</w:t>
            </w: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       ФСТ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Республиканские соревнования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по спортивному туризму,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группа дисциплин - дистанция пешеходная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декабрь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по назначению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ГАУ РК ЦСПСК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</w:t>
            </w: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       ФСТ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Кубок РК по спортивному туризму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декабрь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по назначению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ГАУ РК ЦСПСК</w:t>
            </w:r>
          </w:p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906F79" w:rsidRDefault="00AE37A8" w:rsidP="00AE37A8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</w:t>
            </w: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       ФСТ РК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96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Default="00AE37A8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2AC">
              <w:rPr>
                <w:rFonts w:ascii="Times New Roman" w:hAnsi="Times New Roman" w:cs="Times New Roman"/>
                <w:b/>
                <w:sz w:val="24"/>
              </w:rPr>
              <w:t>СПОРТИВНОЕ ОРИЕНТИРОВАНИЕ   - 0830005511Я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Чемпионат РК по спортивному ориентированию бегом</w:t>
            </w:r>
          </w:p>
          <w:p w:rsidR="00AE37A8" w:rsidRPr="002501F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(кросс-спринт, кросс-классика)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501F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  <w:r w:rsidRPr="002501F8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501F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CA234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4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CA234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501F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 xml:space="preserve"> РК     </w:t>
            </w:r>
            <w:proofErr w:type="spellStart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ФСО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Default="00C50130" w:rsidP="00AE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501F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Первенство РК по спортивному ориентированию бегом среди учащихся и молодёжи (кросс-спринт, кросс-классика)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501F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  <w:r w:rsidRPr="002501F8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501F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CA234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4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CA234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501F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 xml:space="preserve"> РК     </w:t>
            </w:r>
            <w:proofErr w:type="spellStart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ФСО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Default="00C50130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501F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Первенство РК по спортивному ориентированию бегом среди ветеранов (кросс-спринт, кросс-классика)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501F8" w:rsidRDefault="00AE37A8" w:rsidP="00AE37A8">
            <w:pPr>
              <w:pStyle w:val="afa"/>
              <w:ind w:left="-5856" w:right="5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  <w:r w:rsidRPr="002501F8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501F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CA234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46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CA2346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2501F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 xml:space="preserve"> РК     </w:t>
            </w:r>
            <w:proofErr w:type="spellStart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2501F8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ФСО РК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782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A8288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0" w:name="_Toc534898309"/>
            <w:r w:rsidRPr="00A82888">
              <w:rPr>
                <w:rFonts w:eastAsia="Times New Roman"/>
                <w:b/>
                <w:sz w:val="28"/>
                <w:szCs w:val="28"/>
                <w:lang w:eastAsia="ru-RU"/>
              </w:rPr>
              <w:t>Танцевальный спорт - 0860001511Я</w:t>
            </w:r>
            <w:bookmarkEnd w:id="20"/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E771BD" w:rsidRDefault="00C50130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МОГО «Ухта»  Кубок «Газпрома» по танцевальному  спорту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февраля </w:t>
            </w: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УСК «Буревестник»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РК</w:t>
            </w:r>
          </w:p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УФиС 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МОГО «Ухта»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Default="00C50130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Кубок РК среди мужчин и женщин, юниоров и юниорок, юношей и девушек,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девочек и мальчиков "Бал при свечах"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ФТС РК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ФТС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Default="00C50130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375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этап  Открытого турнира  МОГО «Ухта»  по танцевальному спорту  «Рейтинг Федерации  танцевального спорта Республики Коми»  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октября </w:t>
            </w: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УСК «Буревестник»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РК</w:t>
            </w:r>
          </w:p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УФиС 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МОГО «Ухта»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Default="00C50130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ФТС РК</w:t>
            </w:r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Default="00C50130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юниор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и юниорок, юношей и девушек,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девочек и мальчиков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ФТС РК</w:t>
            </w:r>
          </w:p>
        </w:tc>
      </w:tr>
      <w:tr w:rsidR="00AE37A8" w:rsidRPr="00E771BD" w:rsidTr="00DE2990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A8" w:rsidRPr="00A8288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1" w:name="_Toc534898311"/>
            <w:r w:rsidRPr="00A8288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Тхэквондо </w:t>
            </w:r>
            <w:r w:rsidRPr="00A8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ИТФ - 1020001411Я</w:t>
            </w:r>
            <w:bookmarkEnd w:id="21"/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C501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Чемпионат РК (ИТФ)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7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ФТ РК</w:t>
            </w:r>
          </w:p>
        </w:tc>
      </w:tr>
      <w:tr w:rsidR="00C50130" w:rsidRPr="00E771BD" w:rsidTr="00275DCF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130" w:rsidRPr="00E771BD" w:rsidRDefault="00C50130" w:rsidP="00C501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XXX</w:t>
            </w:r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чемпионат  среди мужчин  и женщин по тхэквондо ИТФ, чемпионат России  среди   ветеранов по тхэквондо ИТФ,</w:t>
            </w:r>
          </w:p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Первенство  России  среди юниоров  и юниорок, юношей  и девушек  по тхэквондо ИТФ 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 февраля</w:t>
            </w:r>
          </w:p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01 марта </w:t>
            </w:r>
          </w:p>
        </w:tc>
        <w:tc>
          <w:tcPr>
            <w:tcW w:w="17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Сочи 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Минспорт</w:t>
            </w:r>
            <w:proofErr w:type="spellEnd"/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РФ </w:t>
            </w:r>
          </w:p>
        </w:tc>
      </w:tr>
      <w:tr w:rsidR="00C50130" w:rsidRPr="00E771BD" w:rsidTr="007521B0">
        <w:trPr>
          <w:gridAfter w:val="1"/>
          <w:wAfter w:w="378" w:type="dxa"/>
          <w:cantSplit/>
          <w:trHeight w:val="7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130" w:rsidRPr="00E771BD" w:rsidRDefault="00C50130" w:rsidP="00C501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Всероссийские спортивные соревнования  по тхэквондо ИТФ «Кубок Урала»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23-26</w:t>
            </w:r>
          </w:p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ноября</w:t>
            </w:r>
          </w:p>
        </w:tc>
        <w:tc>
          <w:tcPr>
            <w:tcW w:w="17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Екатеринбург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130" w:rsidRPr="0034134D" w:rsidRDefault="00C50130" w:rsidP="00C50130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Минспорт</w:t>
            </w:r>
            <w:proofErr w:type="spellEnd"/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России, </w:t>
            </w:r>
            <w:proofErr w:type="spellStart"/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Минспорт</w:t>
            </w:r>
            <w:proofErr w:type="spellEnd"/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Свердл</w:t>
            </w:r>
            <w:proofErr w:type="spellEnd"/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proofErr w:type="spellStart"/>
            <w:proofErr w:type="gramStart"/>
            <w:r w:rsidRPr="003413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</w:t>
            </w:r>
            <w:proofErr w:type="spellEnd"/>
            <w:proofErr w:type="gramEnd"/>
          </w:p>
        </w:tc>
      </w:tr>
      <w:tr w:rsidR="00AE37A8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7A8" w:rsidRPr="00E771BD" w:rsidRDefault="00C50130" w:rsidP="00AE37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Кубок 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(ИТФ) </w:t>
            </w: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женщин,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юниоров и юниорок, юношей и девушек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11-13               декабря</w:t>
            </w:r>
          </w:p>
        </w:tc>
        <w:tc>
          <w:tcPr>
            <w:tcW w:w="17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7A8" w:rsidRPr="005D53C2" w:rsidRDefault="00AE37A8" w:rsidP="00AE37A8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5D53C2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ФТ РК</w:t>
            </w:r>
          </w:p>
        </w:tc>
      </w:tr>
      <w:tr w:rsidR="00724973" w:rsidRPr="00E771BD" w:rsidTr="00DE2990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Pr="00A82888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2" w:name="_Toc534898313"/>
            <w:r w:rsidRPr="00A82888">
              <w:rPr>
                <w:rFonts w:eastAsia="Times New Roman"/>
                <w:b/>
                <w:sz w:val="28"/>
                <w:szCs w:val="28"/>
                <w:lang w:eastAsia="ru-RU"/>
              </w:rPr>
              <w:t>Фигурное катание на коньках - 0500003611Я</w:t>
            </w:r>
            <w:bookmarkEnd w:id="22"/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Первенство МУ «СШ № 1» (муниципальный этап)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 xml:space="preserve">16 </w:t>
            </w: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– 17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января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МАУ ЛДС им. С. Капустина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МУ</w:t>
            </w:r>
          </w:p>
          <w:p w:rsidR="00724973" w:rsidRPr="00691E0F" w:rsidRDefault="00724973" w:rsidP="00724973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«СШ № 1»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Зональные соревнования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Первенства России</w:t>
            </w:r>
          </w:p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среди девочек и мальчиков 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(младший возраст)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27 – 30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Алексин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Минспорт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РК</w:t>
            </w:r>
          </w:p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МУ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«СШ №1»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Зональные соревнования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Первенства России</w:t>
            </w:r>
          </w:p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среди девушек и юношей 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(старший возраст)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11 – 14 февраля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Сочи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Минспорт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РК</w:t>
            </w:r>
          </w:p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МУ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«СШ №1»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Открытое Первенство города Владимира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20 –  22 февраля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Владимир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Открытое Первенство г. Сосногорска «На Кубок мэра Сосногорска»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cstheme="minorHAnsi"/>
                <w:sz w:val="20"/>
                <w:szCs w:val="20"/>
              </w:rPr>
              <w:t>28 февраля</w:t>
            </w: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691E0F">
              <w:rPr>
                <w:rFonts w:cstheme="minorHAnsi"/>
                <w:sz w:val="20"/>
                <w:szCs w:val="20"/>
              </w:rPr>
              <w:t>1 марта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ind w:left="61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Сосногорск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cstheme="minorHAnsi"/>
                <w:sz w:val="20"/>
                <w:szCs w:val="20"/>
              </w:rPr>
              <w:t>МО МР «Сосногорск»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Открытое Первенство города Вологда «Вологодские узоры»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7 – 9 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Вологда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МОГО Вологда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Всероссийские соревнования «Памяти С.М. Кирова»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13 – 16 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Киров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МОГО Киров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Открытое Первенство города Ярославля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Ярославль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cstheme="minorHAnsi"/>
                <w:sz w:val="20"/>
                <w:szCs w:val="20"/>
              </w:rPr>
              <w:t>МОГО Ярославль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III открытый Кубок РК среди юниоров и юниорок, юношей и девушек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апрель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Сыктывкар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ГАУ РК ЦСПСК</w:t>
            </w:r>
          </w:p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91E0F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691E0F">
              <w:rPr>
                <w:rFonts w:cstheme="minorHAnsi"/>
                <w:sz w:val="20"/>
                <w:szCs w:val="20"/>
              </w:rPr>
              <w:t xml:space="preserve"> РК          ФФКК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cstheme="minorHAnsi"/>
                <w:sz w:val="20"/>
                <w:szCs w:val="20"/>
                <w:shd w:val="clear" w:color="auto" w:fill="FFFFFF"/>
              </w:rPr>
              <w:t>Юношеский турнир «Ярославский пируэт»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15 – 16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Кострома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Традиционный праздник на льду (Выпускники)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Pr="00691E0F">
              <w:rPr>
                <w:rFonts w:cstheme="minorHAnsi"/>
                <w:sz w:val="20"/>
                <w:szCs w:val="20"/>
              </w:rPr>
              <w:t xml:space="preserve">прель </w:t>
            </w: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май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cstheme="minorHAnsi"/>
                <w:sz w:val="20"/>
                <w:szCs w:val="20"/>
              </w:rPr>
              <w:t>МАУ ЛДС им. С. Капустина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МУ  «СШ № 1»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393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Открытое Первенство города Костромы на призы «Костромская Снегурочка»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8 – 9 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Кострома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Первенство МУ «СШ № 1»</w:t>
            </w:r>
          </w:p>
          <w:p w:rsidR="00724973" w:rsidRPr="00691E0F" w:rsidRDefault="00724973" w:rsidP="00724973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 xml:space="preserve">16 </w:t>
            </w: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– </w:t>
            </w:r>
            <w:r w:rsidRPr="00691E0F">
              <w:rPr>
                <w:rFonts w:cstheme="minorHAnsi"/>
                <w:sz w:val="20"/>
                <w:szCs w:val="20"/>
              </w:rPr>
              <w:t>17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мая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cstheme="minorHAnsi"/>
                <w:sz w:val="20"/>
                <w:szCs w:val="20"/>
              </w:rPr>
              <w:t>МАУ ЛДС им. С. Капустина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МУ  «СШ № 1»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Открытое Первенство г. Вологды «Кубок Федерации»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 xml:space="preserve">17 </w:t>
            </w: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– </w:t>
            </w:r>
            <w:r w:rsidRPr="00691E0F">
              <w:rPr>
                <w:rFonts w:cstheme="minorHAnsi"/>
                <w:sz w:val="20"/>
                <w:szCs w:val="20"/>
              </w:rPr>
              <w:t>20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 xml:space="preserve"> октября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Вологда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Открытое первенство г. Сосногорска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 xml:space="preserve">27 </w:t>
            </w: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– </w:t>
            </w:r>
            <w:r w:rsidRPr="00691E0F">
              <w:rPr>
                <w:rFonts w:cstheme="minorHAnsi"/>
                <w:sz w:val="20"/>
                <w:szCs w:val="20"/>
              </w:rPr>
              <w:t xml:space="preserve">29 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октябрь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Сосногорск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Первенство МУ «СШ № 1»</w:t>
            </w:r>
          </w:p>
          <w:p w:rsidR="00724973" w:rsidRPr="00691E0F" w:rsidRDefault="00724973" w:rsidP="00724973">
            <w:pPr>
              <w:spacing w:after="0" w:line="240" w:lineRule="auto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ноябрь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cstheme="minorHAnsi"/>
                <w:sz w:val="20"/>
                <w:szCs w:val="20"/>
              </w:rPr>
              <w:t>МАУ ЛДС им. С. Капустина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МУ  «СШ № 1»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Открытое Первенство г. Сыктывкара «Золотые звездочки»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26 – 28 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Открытый Кубок Кировской области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Открытый Кубок Ярославской области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Первенство </w:t>
            </w:r>
            <w:r w:rsidRPr="00691E0F">
              <w:rPr>
                <w:rFonts w:eastAsia="Calibri" w:cstheme="minorHAnsi"/>
                <w:sz w:val="20"/>
                <w:szCs w:val="20"/>
              </w:rPr>
              <w:t>Республики Коми среди юниоров и юниорок, юношей и девушек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Минспорт</w:t>
            </w:r>
            <w:proofErr w:type="spellEnd"/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РК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ФФКК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Чемпионат</w:t>
            </w:r>
            <w:r w:rsidRPr="00691E0F">
              <w:rPr>
                <w:rFonts w:eastAsia="Calibri" w:cstheme="minorHAnsi"/>
                <w:sz w:val="20"/>
                <w:szCs w:val="20"/>
              </w:rPr>
              <w:t xml:space="preserve"> Республики Коми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Минспорт</w:t>
            </w:r>
            <w:proofErr w:type="spellEnd"/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РК</w:t>
            </w:r>
          </w:p>
          <w:p w:rsidR="00724973" w:rsidRPr="00691E0F" w:rsidRDefault="00724973" w:rsidP="007249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1E0F">
              <w:rPr>
                <w:rFonts w:eastAsia="Times New Roman" w:cstheme="minorHAnsi"/>
                <w:sz w:val="20"/>
                <w:szCs w:val="20"/>
                <w:lang w:eastAsia="ru-RU"/>
              </w:rPr>
              <w:t>ФФКК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Чемпионат РК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декабрь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Ухта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91E0F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691E0F">
              <w:rPr>
                <w:rFonts w:cstheme="minorHAnsi"/>
                <w:sz w:val="20"/>
                <w:szCs w:val="20"/>
              </w:rPr>
              <w:t xml:space="preserve"> РК          ФФКК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Первенство РК среди юниоров и юниорок, юношей и девушек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декабрь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Ухта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691E0F">
              <w:rPr>
                <w:rFonts w:cstheme="minorHAnsi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91E0F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91E0F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691E0F">
              <w:rPr>
                <w:rFonts w:cstheme="minorHAnsi"/>
                <w:sz w:val="20"/>
                <w:szCs w:val="20"/>
              </w:rPr>
              <w:t xml:space="preserve"> РК          ФФКК РК</w:t>
            </w:r>
          </w:p>
        </w:tc>
      </w:tr>
      <w:tr w:rsidR="00724973" w:rsidRPr="00E771BD" w:rsidTr="00DE2990">
        <w:trPr>
          <w:gridAfter w:val="1"/>
          <w:wAfter w:w="378" w:type="dxa"/>
          <w:cantSplit/>
          <w:trHeight w:val="48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A82888" w:rsidRDefault="00275DCF" w:rsidP="00275DCF">
            <w:pPr>
              <w:pStyle w:val="afa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ФУТБОЛ 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Первенство МОГО «Ухта»  по футболу 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Май-сентябрь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с/с  города</w:t>
            </w:r>
            <w:proofErr w:type="gramEnd"/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ФФГУ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МУ УФиС администрации МОГО «Ухта»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Кубок МОГО «Ухта»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июль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с/с  города</w:t>
            </w:r>
            <w:proofErr w:type="gramEnd"/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ФФГУ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МУ УФиС администрации МОГО «Ухта»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Всероссийские массовые соревнования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по футболу "Кожаный мяч"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среди юношей и девушек 2007-2008 г.р.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в зачет Спартакиады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 xml:space="preserve">"За </w:t>
            </w:r>
            <w:proofErr w:type="gramStart"/>
            <w:r w:rsidRPr="007D6690">
              <w:rPr>
                <w:rFonts w:cstheme="minorHAnsi"/>
                <w:sz w:val="20"/>
                <w:szCs w:val="20"/>
              </w:rPr>
              <w:t>здоровую</w:t>
            </w:r>
            <w:proofErr w:type="gramEnd"/>
            <w:r w:rsidRPr="007D6690">
              <w:rPr>
                <w:rFonts w:cstheme="minorHAnsi"/>
                <w:sz w:val="20"/>
                <w:szCs w:val="20"/>
              </w:rPr>
              <w:t xml:space="preserve"> РК в 21 веке"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май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Ухта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 xml:space="preserve">ГАУДО РК  </w:t>
            </w:r>
            <w:proofErr w:type="spellStart"/>
            <w:r w:rsidRPr="007D6690">
              <w:rPr>
                <w:rFonts w:cstheme="minorHAnsi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              </w:t>
            </w: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            МОМР Ухта       ФФРК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Всероссийские массовые соревнования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по футболу "Кожаный мяч"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среди юношей и девушек 2005-2006 г.р.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в зачет Спартакиады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 xml:space="preserve">"За </w:t>
            </w:r>
            <w:proofErr w:type="gramStart"/>
            <w:r w:rsidRPr="007D6690">
              <w:rPr>
                <w:rFonts w:cstheme="minorHAnsi"/>
                <w:sz w:val="20"/>
                <w:szCs w:val="20"/>
              </w:rPr>
              <w:t>здоровую</w:t>
            </w:r>
            <w:proofErr w:type="gramEnd"/>
            <w:r w:rsidRPr="007D6690">
              <w:rPr>
                <w:rFonts w:cstheme="minorHAnsi"/>
                <w:sz w:val="20"/>
                <w:szCs w:val="20"/>
              </w:rPr>
              <w:t xml:space="preserve"> РК в 21 веке"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май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Ухта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 xml:space="preserve">ГАУДО РК  </w:t>
            </w:r>
            <w:proofErr w:type="spellStart"/>
            <w:r w:rsidRPr="007D6690">
              <w:rPr>
                <w:rFonts w:cstheme="minorHAnsi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              </w:t>
            </w: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            МОМР Ухта       ФФРК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Всероссийские массовые соревнования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по футболу "Кожаный мяч"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среди юношей и девушек 2009-2010 г.р.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в зачет Спартакиады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 xml:space="preserve">"За </w:t>
            </w:r>
            <w:proofErr w:type="gramStart"/>
            <w:r w:rsidRPr="007D6690">
              <w:rPr>
                <w:rFonts w:cstheme="minorHAnsi"/>
                <w:sz w:val="20"/>
                <w:szCs w:val="20"/>
              </w:rPr>
              <w:t>здоровую</w:t>
            </w:r>
            <w:proofErr w:type="gramEnd"/>
            <w:r w:rsidRPr="007D6690">
              <w:rPr>
                <w:rFonts w:cstheme="minorHAnsi"/>
                <w:sz w:val="20"/>
                <w:szCs w:val="20"/>
              </w:rPr>
              <w:t xml:space="preserve"> РК в 21 веке"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ма</w:t>
            </w:r>
            <w:proofErr w:type="gramStart"/>
            <w:r w:rsidRPr="007D6690">
              <w:rPr>
                <w:rFonts w:cstheme="minorHAnsi"/>
                <w:sz w:val="20"/>
                <w:szCs w:val="20"/>
              </w:rPr>
              <w:t>й-</w:t>
            </w:r>
            <w:proofErr w:type="gramEnd"/>
            <w:r w:rsidRPr="007D6690">
              <w:rPr>
                <w:rFonts w:cstheme="minorHAnsi"/>
                <w:sz w:val="20"/>
                <w:szCs w:val="20"/>
              </w:rPr>
              <w:br/>
              <w:t>июнь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Сосногорск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 xml:space="preserve">ГАУДО РК  </w:t>
            </w:r>
            <w:proofErr w:type="spellStart"/>
            <w:r w:rsidRPr="007D6690">
              <w:rPr>
                <w:rFonts w:cstheme="minorHAnsi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              </w:t>
            </w: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            МОМР Сосногорск       ФФРК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410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Республиканский турнир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 xml:space="preserve">среди юношей 2007-2008 г.р., </w:t>
            </w:r>
            <w:proofErr w:type="gramStart"/>
            <w:r w:rsidRPr="007D6690">
              <w:rPr>
                <w:rFonts w:cstheme="minorHAnsi"/>
                <w:sz w:val="20"/>
                <w:szCs w:val="20"/>
              </w:rPr>
              <w:t>посвящённый</w:t>
            </w:r>
            <w:proofErr w:type="gramEnd"/>
            <w:r w:rsidRPr="007D6690">
              <w:rPr>
                <w:rFonts w:cstheme="minorHAnsi"/>
                <w:sz w:val="20"/>
                <w:szCs w:val="20"/>
              </w:rPr>
              <w:t xml:space="preserve"> Дню Победы в ВОВ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май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Сосногорск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ГАУ РК ЦСПСК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(по положению)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Первенство РК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среди юношей 2007-2008 г.р.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май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Сосногорск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Республиканский турнир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 xml:space="preserve">среди ветеранов памяти П.Н. </w:t>
            </w:r>
            <w:proofErr w:type="spellStart"/>
            <w:r w:rsidRPr="007D6690">
              <w:rPr>
                <w:rFonts w:cstheme="minorHAnsi"/>
                <w:sz w:val="20"/>
                <w:szCs w:val="20"/>
              </w:rPr>
              <w:t>Дышканта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в зачёт Спартакиады «Спортивное долголетие»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июнь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690">
              <w:rPr>
                <w:rFonts w:cstheme="minorHAnsi"/>
                <w:sz w:val="20"/>
                <w:szCs w:val="20"/>
              </w:rPr>
              <w:t>Выльгорт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7D6690">
              <w:rPr>
                <w:rFonts w:cstheme="minorHAnsi"/>
                <w:sz w:val="20"/>
                <w:szCs w:val="20"/>
              </w:rPr>
              <w:t>Сыктывдинский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район)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Республиканский турнир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среди ветеранов памяти Н.В. Попова в зачёт Спартакиады «Спортивное долголетие»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16</w:t>
            </w:r>
            <w:r w:rsidRPr="007D6690">
              <w:rPr>
                <w:rFonts w:cstheme="minorHAnsi"/>
                <w:sz w:val="20"/>
                <w:szCs w:val="20"/>
              </w:rPr>
              <w:br/>
              <w:t>августа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Зеленец (</w:t>
            </w:r>
            <w:proofErr w:type="spellStart"/>
            <w:r w:rsidRPr="007D6690">
              <w:rPr>
                <w:rFonts w:cstheme="minorHAnsi"/>
                <w:sz w:val="20"/>
                <w:szCs w:val="20"/>
              </w:rPr>
              <w:t>Сыктывдинский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район)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Кубок РК среди любительских команд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22-23</w:t>
            </w:r>
            <w:r w:rsidRPr="007D6690">
              <w:rPr>
                <w:rFonts w:cstheme="minorHAnsi"/>
                <w:sz w:val="20"/>
                <w:szCs w:val="20"/>
              </w:rPr>
              <w:br/>
              <w:t>августа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Сыктывкар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ГАУ РК ЦСПСК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Чемпионат РК среди мужских команд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в зачёт Спартакиады среди МО РК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1-6           сентября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Ухта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ФФ РК</w:t>
            </w:r>
          </w:p>
        </w:tc>
      </w:tr>
      <w:tr w:rsidR="00724973" w:rsidRPr="00E771BD" w:rsidTr="00C50130">
        <w:trPr>
          <w:gridAfter w:val="1"/>
          <w:wAfter w:w="378" w:type="dxa"/>
          <w:cantSplit/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Чемпионат РК среди мужских команд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в зачёт Спартакиады среди МО РК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«Спорт на селе»</w:t>
            </w:r>
          </w:p>
        </w:tc>
        <w:tc>
          <w:tcPr>
            <w:tcW w:w="12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1-6           сентября</w:t>
            </w:r>
          </w:p>
        </w:tc>
        <w:tc>
          <w:tcPr>
            <w:tcW w:w="17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Ухта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690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7D6690">
              <w:rPr>
                <w:rFonts w:cstheme="minorHAnsi"/>
                <w:sz w:val="20"/>
                <w:szCs w:val="20"/>
              </w:rPr>
              <w:t xml:space="preserve"> РК</w:t>
            </w:r>
          </w:p>
          <w:p w:rsidR="00724973" w:rsidRPr="007D6690" w:rsidRDefault="00724973" w:rsidP="00724973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7D6690">
              <w:rPr>
                <w:rFonts w:cstheme="minorHAnsi"/>
                <w:sz w:val="20"/>
                <w:szCs w:val="20"/>
              </w:rPr>
              <w:t>ФФ РК</w:t>
            </w:r>
          </w:p>
        </w:tc>
      </w:tr>
      <w:tr w:rsidR="00724973" w:rsidRPr="00E771BD" w:rsidTr="00DE2990">
        <w:trPr>
          <w:gridAfter w:val="1"/>
          <w:wAfter w:w="378" w:type="dxa"/>
          <w:cantSplit/>
          <w:trHeight w:val="315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973" w:rsidRPr="00A82888" w:rsidRDefault="00275DCF" w:rsidP="00275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МИНИ-ФУТБОЛ</w:t>
            </w:r>
            <w:r w:rsidR="00724973" w:rsidRPr="00A8288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-</w:t>
            </w:r>
            <w:r w:rsidR="00724973">
              <w:rPr>
                <w:rFonts w:eastAsia="Times New Roman"/>
                <w:b/>
                <w:sz w:val="28"/>
                <w:szCs w:val="28"/>
                <w:lang w:eastAsia="ru-RU"/>
              </w:rPr>
              <w:t>0</w:t>
            </w:r>
            <w:r w:rsidR="00724973" w:rsidRPr="00A82888">
              <w:rPr>
                <w:rFonts w:eastAsia="Times New Roman"/>
                <w:b/>
                <w:sz w:val="28"/>
                <w:szCs w:val="28"/>
                <w:lang w:eastAsia="ru-RU"/>
              </w:rPr>
              <w:t>010022811Я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по мини-футболу (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– в школу")  2002-2003 г.р.  в зачет  Спартакиады "</w:t>
            </w:r>
            <w:proofErr w:type="gram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здоровую РК в 21 веке"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ГАУДО РК  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ФФРК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по мини-футболу (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– в школу")  2004-2005 г.р. в зачет Спартакиады "</w:t>
            </w:r>
            <w:proofErr w:type="gram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здоровую РК в 21 веке"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ГАУДО РК  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ФФРК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по мини-футболу (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– в школу")   2006-2007 г.р. в зачет  Спартакиады "</w:t>
            </w:r>
            <w:proofErr w:type="gram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здоровую РК в 21 веке"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ГАУДО РК  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ФФРК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по мини-футболу (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– в школу")  2008-2009 г.р. в зачет Спартакиады "</w:t>
            </w:r>
            <w:proofErr w:type="gram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здоровую РК в 21 веке"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ГАУДО РК  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ФФРК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среди мужских команд 2003 г.р. и старше памяти И.Е. Кулакова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  <w:r w:rsidRPr="00CE5FD1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    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среди юношей 2003-2004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423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2 тур Республиканского турнира на призы ГБУ РК "СШ по футболу" среди юношей и девушек 2007-2008 г.р.,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2009-2010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  <w:r w:rsidRPr="00CE5FD1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ГБУ РК СШ по футболу</w:t>
            </w:r>
            <w:r w:rsidRPr="00CE5FD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ГБУ РК СШ по футболу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2 тур Открытого республиканского турнира на призы ГБУ РК "СШ по футболу"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2003-2004 г.р.,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2005-2006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ГБУ РК СШ по футболу</w:t>
            </w:r>
            <w:r w:rsidRPr="00CE5FD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ГБУ РК СШ по футболу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мужских команд 2003 г.р. и старше в зачет Спартакиады среди МО РК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  <w:r w:rsidRPr="00CE5FD1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мужских команд  2003 г.р. и старше в зачет Спартакиады среди МО РК «Спорт на селе»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  <w:r w:rsidRPr="00CE5FD1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"За дедов, за Родину!",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посвящённый</w:t>
            </w:r>
            <w:proofErr w:type="gram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 в ВОВ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5FD1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Визинга (</w:t>
            </w: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район)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среди юношей 2009-2010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среди юношей 2007-2008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среди юношей 2005-2006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среди юношей 2003-2004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1 тур Открытого республиканского турнира на призы ГБУ РК "СШ по футболу" среди юношей и девушек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2008-2009 г.р., 2010-2011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  <w:r w:rsidRPr="00CE5FD1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ГБУ РК  СШ по футболу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ГБУ РК СШ по футболу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памяти                        М. Савочкина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  <w:r w:rsidRPr="00CE5FD1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МОМР Печора</w:t>
            </w:r>
            <w:r w:rsidRPr="00CE5FD1">
              <w:rPr>
                <w:rFonts w:ascii="Times New Roman" w:hAnsi="Times New Roman" w:cs="Times New Roman"/>
                <w:sz w:val="20"/>
                <w:szCs w:val="20"/>
              </w:rPr>
              <w:br/>
              <w:t>ГАУ РК ЦСПСК (по положению)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ФФ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Первенство СЗФО по мини-футболу среди юношей 2006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04-08 февраля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</w:p>
          <w:p w:rsidR="00724973" w:rsidRPr="007120FF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 № 2»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Кубок по мини-футболу «Карнавал» среди юношей 2009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ФФУ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2 тур республиканского турнира по мини-футболу на призы ГБУ РК "СШ по футболу" среди юношей 2006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РК СШ по футболу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2 тур республиканского турнира по мини-футболу на призы ГБУ РК "СШ по футболу" среди юношей 2009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РК СШ по футболу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438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Кубок Казани по мини-футболу среди юношей 2006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</w:p>
          <w:p w:rsidR="00724973" w:rsidRPr="007120FF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№ 2»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Первенство РК по мини-футболу среди юношей 2006-2007 г.р. в зачет круглогодичной юношеской Спартакиады среди МО РК (1 и 2 группы)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20-24 ноября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Первенство РК по мини-футболу среди юношей 2008-2009г</w:t>
            </w:r>
            <w:proofErr w:type="gramStart"/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I тур Республиканского турнира по мини-футболу  на призы ГБУ РК «СШ по футболу» среди юношей 2006, 2007, 2008, 2009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F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РК СШ по футболу</w:t>
            </w:r>
          </w:p>
          <w:p w:rsidR="00724973" w:rsidRPr="007120FF" w:rsidRDefault="00724973" w:rsidP="0072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1 тур Открытого республиканского турнира на призы ГБУ РК "СШ по футболу" среди юношей 2004-2005 г.р., 2006-2007 г.р.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CE5FD1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ГБУ РК  СШ по футболу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          ГБУ РК СШ по футболу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среди юношей 2006-2007 г.р.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в зачет юношеской Спартакиады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(1 и 2 группа)</w:t>
            </w:r>
          </w:p>
        </w:tc>
        <w:tc>
          <w:tcPr>
            <w:tcW w:w="1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CE5FD1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  <w:p w:rsidR="00724973" w:rsidRPr="00CE5FD1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D1">
              <w:rPr>
                <w:rFonts w:ascii="Times New Roman" w:hAnsi="Times New Roman" w:cs="Times New Roman"/>
                <w:sz w:val="20"/>
                <w:szCs w:val="20"/>
              </w:rPr>
              <w:t>ФФ РК</w:t>
            </w:r>
          </w:p>
        </w:tc>
      </w:tr>
      <w:tr w:rsidR="00724973" w:rsidRPr="00E771BD" w:rsidTr="00DE2990">
        <w:trPr>
          <w:gridAfter w:val="1"/>
          <w:wAfter w:w="378" w:type="dxa"/>
          <w:cantSplit/>
          <w:trHeight w:val="315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973" w:rsidRPr="00A82888" w:rsidRDefault="00724973" w:rsidP="00724973">
            <w:pPr>
              <w:jc w:val="center"/>
              <w:rPr>
                <w:b/>
                <w:sz w:val="28"/>
                <w:szCs w:val="28"/>
              </w:rPr>
            </w:pPr>
            <w:bookmarkStart w:id="23" w:name="_Toc534898318"/>
            <w:r w:rsidRPr="00A82888">
              <w:rPr>
                <w:rFonts w:eastAsia="Times New Roman"/>
                <w:b/>
                <w:sz w:val="28"/>
                <w:szCs w:val="28"/>
                <w:lang w:eastAsia="ru-RU"/>
              </w:rPr>
              <w:t>Хоккей - 0030004611Я</w:t>
            </w:r>
            <w:bookmarkEnd w:id="23"/>
          </w:p>
        </w:tc>
      </w:tr>
      <w:tr w:rsidR="00724973" w:rsidRPr="00E771BD" w:rsidTr="005670A6">
        <w:trPr>
          <w:gridAfter w:val="1"/>
          <w:wAfter w:w="378" w:type="dxa"/>
          <w:cantSplit/>
          <w:trHeight w:val="720"/>
        </w:trPr>
        <w:tc>
          <w:tcPr>
            <w:tcW w:w="46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24973" w:rsidRPr="00A82888" w:rsidRDefault="00724973" w:rsidP="00724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Республиканские соревнования </w:t>
            </w:r>
          </w:p>
        </w:tc>
        <w:tc>
          <w:tcPr>
            <w:tcW w:w="5539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E771BD" w:rsidRDefault="00724973" w:rsidP="00724973"/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Отборочный этап Всероссийского фестиваля среди любительских команд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"Ночная хоккейная лига"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 дивизионе «Любитель 40+»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Печора   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16 лет-</w:t>
            </w:r>
            <w:proofErr w:type="gram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gram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</w:t>
            </w: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МОГОУхта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14 лет - III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ind w:left="56" w:right="-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Сосногорск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13 лет - III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Сыктывкар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12 лет - III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28 января-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1 февраля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Сыктывкар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11 лет - IV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Печора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450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10 лет - IV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Воркута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Чемпионат РК в зачёт Спартакиады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МО РК (1 группа)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21-24 февраля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                     ФХРК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9 лет - IV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Отборочный этап Всероссийского фестиваля среди любительских команд "Ночная хоккейная лига"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 дивизионе "Любитель 40+"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Усинск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16 лет - IV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   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памяти чемпиона мира, Европы и Олимпийских игр ЗМС С. Капустина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                  ФХ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сдери юношей до 14 лет - IV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Печора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11 лет - 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Усинск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13 лет - IV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Усинск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10 лет - 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Сыктывкар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9 лет - 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31 марта-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4 апреля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Воркута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16 лет - 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Печора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14 лет - 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11 лет - VI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Воркута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464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 "Кубок Приполярья"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 зачёт Спартакиады "Старшее поколение"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апреля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Инта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Инта                  ФХ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10 лет - VI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27 апреля-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1 мая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12 лет - IV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28 апреля-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 мая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Инта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Инта   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2007-2008 г.р.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"Кубок имени В. </w:t>
            </w: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Жлуктова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28 апреля-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 мая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Инта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Инта                  ФХ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13 лет - 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28 апреля-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2 мая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Инта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Воркута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12 лет - V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Воркута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9 лет - VI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15 лет - 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Сыктывкар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17 лет - 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Сосногорск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14 лет - 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сентября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13 лет - 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29 сентября-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3 октября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Сыктывкар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12 лет - 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11 лет - 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Сосногорск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9 лет - 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478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17 лет - 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Усинск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15 лет - 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Печора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10 лет - 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Сыктывкар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11 лет - 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14 лет - 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Сыктывкар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10 лет - 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Усинск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среди юношей до 11 лет - 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 w:type="page"/>
              <w:t>III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 w:type="page"/>
              <w:t>ноября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Воркута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 w:type="page"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13 лет - 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12 лет - 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Усинск   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9 лет - 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Сыктывкар   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17 лет - III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Ухта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15 лет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 зачёт юношеской Спартакиады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(1 и 2 группа)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Сосногорск   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10 лет - III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Воркута   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491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14 лет - III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Усинск   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Кубок Федерации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9 лет - III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ФРЛХ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Воркута   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12 лет - III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Печора   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среди юношей до 13 лет - III тур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  <w:r w:rsidRPr="006366AD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МОГО Воркута         ФРЛХ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по хоккею на призы клуба "Золотая шайба" среди юношей 2006-2007 г.р. в зачет Спартакиады "За </w:t>
            </w:r>
            <w:proofErr w:type="gram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здоровую</w:t>
            </w:r>
            <w:proofErr w:type="gram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в 21 веке"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ГАУДО РК </w:t>
            </w: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</w:t>
            </w: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по хоккею на призы клуба "Золотая шайба" среди юношей 2008-2009 г.р. в зачет  Спартакиады "За </w:t>
            </w:r>
            <w:proofErr w:type="gram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здоровую</w:t>
            </w:r>
            <w:proofErr w:type="gram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в 21 веке"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ГАУДО РК </w:t>
            </w: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</w:t>
            </w: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по хоккею на призы клуба "Золотая шайба" среди юношей 2010-2011 г.р. в зачет  Спартакиады "За </w:t>
            </w:r>
            <w:proofErr w:type="gram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здоровую</w:t>
            </w:r>
            <w:proofErr w:type="gram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в 21 веке"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ГАУДО РК </w:t>
            </w: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      </w:t>
            </w:r>
            <w:proofErr w:type="spellStart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6366AD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</w:tr>
      <w:tr w:rsidR="00724973" w:rsidRPr="00E771BD" w:rsidTr="005670A6">
        <w:trPr>
          <w:gridAfter w:val="1"/>
          <w:wAfter w:w="378" w:type="dxa"/>
          <w:cantSplit/>
          <w:trHeight w:val="720"/>
        </w:trPr>
        <w:tc>
          <w:tcPr>
            <w:tcW w:w="40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A82888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 соревнования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D00118" w:rsidRDefault="00724973" w:rsidP="007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118">
              <w:rPr>
                <w:rFonts w:ascii="Times New Roman" w:hAnsi="Times New Roman" w:cs="Times New Roman"/>
                <w:sz w:val="20"/>
                <w:szCs w:val="20"/>
              </w:rPr>
              <w:t>Традиционный турнир  памяти  Почетного  тренера   Республики Коми Семенова Александра Михайловича.</w:t>
            </w:r>
          </w:p>
          <w:p w:rsidR="00724973" w:rsidRPr="00D00118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«ЛДС им. С. Капустина»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«СШ № 1»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D00118" w:rsidRDefault="00724973" w:rsidP="00724973">
            <w:pPr>
              <w:pStyle w:val="aff8"/>
              <w:snapToGrid w:val="0"/>
              <w:jc w:val="center"/>
              <w:rPr>
                <w:sz w:val="20"/>
                <w:szCs w:val="20"/>
              </w:rPr>
            </w:pPr>
            <w:r w:rsidRPr="00D00118">
              <w:rPr>
                <w:sz w:val="20"/>
                <w:szCs w:val="20"/>
              </w:rPr>
              <w:t>Чемпионат и первенство МОГО «Ухта» по хоккею среди команд производственных коллективов и клубов, сезон 2019-2020г.г.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D00118" w:rsidRDefault="00724973" w:rsidP="00724973">
            <w:pPr>
              <w:pStyle w:val="aff8"/>
              <w:snapToGrid w:val="0"/>
              <w:jc w:val="center"/>
              <w:rPr>
                <w:sz w:val="20"/>
                <w:szCs w:val="20"/>
              </w:rPr>
            </w:pPr>
            <w:r w:rsidRPr="00D00118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«ЛДС 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С. Капустина»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«СШ № 1»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ФХ г. Ухты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D00118" w:rsidRDefault="00724973" w:rsidP="00724973">
            <w:pPr>
              <w:pStyle w:val="aff8"/>
              <w:snapToGrid w:val="0"/>
              <w:jc w:val="center"/>
              <w:rPr>
                <w:sz w:val="20"/>
                <w:szCs w:val="20"/>
              </w:rPr>
            </w:pPr>
            <w:r w:rsidRPr="00D00118">
              <w:rPr>
                <w:sz w:val="20"/>
                <w:szCs w:val="20"/>
              </w:rPr>
              <w:t>Открытый турнир «Огни Ухты» по хоккею с шайбой среди любительских команд, производственных коллективов и клубов, сезон 2019-2020г.г.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D00118" w:rsidRDefault="00724973" w:rsidP="00724973">
            <w:pPr>
              <w:pStyle w:val="aff8"/>
              <w:snapToGrid w:val="0"/>
              <w:jc w:val="center"/>
              <w:rPr>
                <w:sz w:val="20"/>
                <w:szCs w:val="20"/>
              </w:rPr>
            </w:pPr>
            <w:r w:rsidRPr="00D00118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«ЛДС 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С. Капустина»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«СШ № 1»</w:t>
            </w:r>
          </w:p>
          <w:p w:rsidR="00724973" w:rsidRPr="006366AD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ФХ г. Ухты</w:t>
            </w:r>
          </w:p>
        </w:tc>
      </w:tr>
      <w:tr w:rsidR="00724973" w:rsidRPr="00E771BD" w:rsidTr="00DE2990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Toc534898321"/>
            <w:r w:rsidRPr="007F76E1">
              <w:rPr>
                <w:rFonts w:ascii="Times New Roman" w:hAnsi="Times New Roman" w:cs="Times New Roman"/>
                <w:b/>
                <w:sz w:val="24"/>
              </w:rPr>
              <w:t>ХУДОЖЕСТВЕННАЯ ГИМНАСТИКА  - 0520001611Б</w:t>
            </w:r>
            <w:bookmarkEnd w:id="24"/>
            <w:r w:rsidRPr="0007570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E771BD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Первенство СЗФО России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10-14 </w:t>
            </w:r>
            <w:r w:rsidRPr="00BE6D3B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 РФ   </w:t>
            </w: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BE6D3B">
              <w:rPr>
                <w:rFonts w:ascii="Times New Roman" w:hAnsi="Times New Roman" w:cs="Times New Roman"/>
                <w:sz w:val="20"/>
                <w:szCs w:val="20"/>
              </w:rPr>
              <w:br/>
              <w:t>ФХГ РФ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502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Чемпионат РК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РОО ФХГРК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"Северная грация"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4-5               апреля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ГАУ РК ЦСПСК (по положению)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МОГО Воркута       РОО ФХГРК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"Восходящие звездочки"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ГАУ РК ЦСПСК (по положению)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МОГО Усинск       РОО ФХГРК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"Солнечные лучики"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ГАУ РК ЦСПСК (по положению)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РОО ФХГРК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памяти О.В. </w:t>
            </w: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Тулубаевой</w:t>
            </w:r>
            <w:proofErr w:type="spellEnd"/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Pr="00BE6D3B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ГАУ РК ЦСПСК (по положению)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РОО ФХГРК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на призы Президента Федерации художественной гимнастики РК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РОО ФХГРК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РОО ФХГРК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на всероссийские соревнования "Надежды России"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ГАУ РК ЦСПСК (по положению)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РОО ФХГРК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"Жемчужины Севера"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  <w:r w:rsidRPr="00BE6D3B">
              <w:rPr>
                <w:rFonts w:ascii="Times New Roman" w:hAnsi="Times New Roman" w:cs="Times New Roman"/>
                <w:sz w:val="20"/>
                <w:szCs w:val="20"/>
              </w:rPr>
              <w:br/>
              <w:t>ноябрь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ГАУ РК ЦСПСК (по положению)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РОО ФХГРК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среди девушек 2013 г.р. и старше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BE6D3B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РОО ФХГРК</w:t>
            </w:r>
          </w:p>
        </w:tc>
      </w:tr>
      <w:tr w:rsidR="00724973" w:rsidRPr="00E771BD" w:rsidTr="00DE2990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3B">
              <w:rPr>
                <w:rFonts w:ascii="Times New Roman" w:hAnsi="Times New Roman" w:cs="Times New Roman"/>
                <w:b/>
                <w:sz w:val="24"/>
              </w:rPr>
              <w:t>ЧИР СПОРТ - 1040001411Я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Чемпионат РК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96C7F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 xml:space="preserve"> РК    СЧСЧРК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96C7F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 xml:space="preserve"> РК    СЧСЧРК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 и Первенство России 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 xml:space="preserve"> РК    СЧСЧРК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 МОГО «Ухта»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апреля 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Ухта 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СЧСЧРК</w:t>
            </w:r>
          </w:p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УФиС  администрации  МОГО «Ухта» 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Кубок РК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10                 октября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 xml:space="preserve"> РК    СЧСЧРК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11                 октября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 xml:space="preserve"> РК    СЧСЧРК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517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 и Первенство  МОГО Сыктывкар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декабря 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BE6D3B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СЧСЧРК</w:t>
            </w:r>
          </w:p>
        </w:tc>
      </w:tr>
      <w:tr w:rsidR="00724973" w:rsidRPr="00E771BD" w:rsidTr="009C1FEC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973" w:rsidRPr="00296C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93">
              <w:rPr>
                <w:rFonts w:ascii="Times New Roman" w:hAnsi="Times New Roman" w:cs="Times New Roman"/>
                <w:b/>
                <w:sz w:val="24"/>
              </w:rPr>
              <w:t>ШАХМАТЫ   - 0880002511Я</w:t>
            </w:r>
          </w:p>
        </w:tc>
      </w:tr>
      <w:tr w:rsidR="00724973" w:rsidRPr="00E771BD" w:rsidTr="00DE2990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63207F" w:rsidRDefault="00724973" w:rsidP="00724973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 соревнования 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Чемпионат РК среди мужчин и женщин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5-18</w:t>
            </w:r>
            <w:r w:rsidRPr="0063207F">
              <w:rPr>
                <w:rFonts w:ascii="Times New Roman" w:hAnsi="Times New Roman" w:cs="Times New Roman"/>
                <w:sz w:val="20"/>
                <w:szCs w:val="20"/>
              </w:rPr>
              <w:br/>
              <w:t>февраля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Усинск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РК   МОГО Воркута        ФШ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Всероссийских соревнований "Белая ладья " среди команд образовательных организаций юноши и девушки 2005 г.р. и моложе в зачет Спартакиады</w:t>
            </w:r>
          </w:p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"За </w:t>
            </w:r>
            <w:proofErr w:type="gram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здоровую</w:t>
            </w:r>
            <w:proofErr w:type="gram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РК в 21 веке"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  <w:r w:rsidRPr="0063207F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Вуктыл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ГАУДО РК </w:t>
            </w: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РК           </w:t>
            </w: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РК          МОГО Воркута             ФШ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по быстрым шахматам  среди мужчин и женщин памяти А.К. Савченко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  <w:r w:rsidRPr="0063207F">
              <w:rPr>
                <w:rFonts w:ascii="Times New Roman" w:hAnsi="Times New Roman" w:cs="Times New Roman"/>
                <w:sz w:val="20"/>
                <w:szCs w:val="20"/>
              </w:rPr>
              <w:br/>
              <w:t>марта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ГАУ РК ЦСПСК (по положению)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РК   МОГО Ухта                       ФШ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юношей и девушек до 9 лет, до 11лет, до 13 лет, до 15 лет,</w:t>
            </w:r>
          </w:p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до 17 лет, до 19 лет "Молодые таланты"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24 сентября-</w:t>
            </w:r>
            <w:r w:rsidRPr="0063207F">
              <w:rPr>
                <w:rFonts w:ascii="Times New Roman" w:hAnsi="Times New Roman" w:cs="Times New Roman"/>
                <w:sz w:val="20"/>
                <w:szCs w:val="20"/>
              </w:rPr>
              <w:br/>
              <w:t>4 октября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РК   МОГО Воркута        ФШ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сельских районов</w:t>
            </w:r>
          </w:p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среди МО РК</w:t>
            </w:r>
          </w:p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«Спорт на селе»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  <w:r w:rsidRPr="0063207F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Микунь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</w:t>
            </w: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          ФШ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Первенство РК среди ветеранов</w:t>
            </w:r>
          </w:p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в зачёт Спартакиады </w:t>
            </w:r>
          </w:p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"Старшее поколение"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РК   МОМР </w:t>
            </w: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Усть-Куломский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ФШ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Открытый Республиканский</w:t>
            </w:r>
          </w:p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лично - командный турнир по быстрым шахматам среди мужчин и женщин памяти Ю.С. </w:t>
            </w: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Ошуркова</w:t>
            </w:r>
            <w:proofErr w:type="spellEnd"/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  <w:r w:rsidRPr="0063207F">
              <w:rPr>
                <w:rFonts w:ascii="Times New Roman" w:hAnsi="Times New Roman" w:cs="Times New Roman"/>
                <w:sz w:val="20"/>
                <w:szCs w:val="20"/>
              </w:rPr>
              <w:br/>
              <w:t>декабря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Микунь</w:t>
            </w:r>
          </w:p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ГАУ РК ЦСПСК (по положению)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РК     МОМР                      </w:t>
            </w: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Усть-Вымский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             ФШ РК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среди ветеранов памяти Н.А. Туркина в зачёт Спартакиады «Спортивное долголетие»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РК  МОМР </w:t>
            </w:r>
            <w:proofErr w:type="spellStart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973" w:rsidRPr="0063207F" w:rsidRDefault="00724973" w:rsidP="00724973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ФШ РК</w:t>
            </w:r>
          </w:p>
        </w:tc>
      </w:tr>
      <w:tr w:rsidR="00724973" w:rsidRPr="00E771BD" w:rsidTr="00DE2990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63207F" w:rsidRDefault="00724973" w:rsidP="00724973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соревнования 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Блиц-турнир</w:t>
            </w:r>
            <w:proofErr w:type="gramEnd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«Старый новый год».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Шахматный турнир среди команд школьников начальных классов «Шахматные надежды».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528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Городской шахматный турнир «Белая ладья» среди команд школ г. Ухты.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УО,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Рейтинговый фестиваль «Февральский».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Шахматный турнир, посвященный Дню Защитника Отечества среди юношей и девушек до 10,13,16,17 лет и взрослых (этап Гран-При МОГО "Ухта").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Соревнование по шахматам в зачет Спартакиады трудящихся МОГО «Ухта».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Семейный шахматный турнир.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Шахматный турнир, посвященный Дню 8 Марта среди юношей и девушек до 10,13,16,17 лет и взрослых  (этап Гран-При МОГО "Ухта").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Рейтинговый шахматный турнир "Ухтинская весна", в рамках празднования 80-летия отрасли «Физическая культура и спорт» в МОГО «Ухта» в 2020 году.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07-22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Рейтинговый шахматный турнир "Апрельская капель".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04-14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536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Шахматный турнир, посвященный Дню Весны и труда среди юношей и девушек до 10,13,16,17 лет  и взрослых (этап Гран-При МОГО "Ухта").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Шахматный турнир, посвященный 75-ой годовщине Победы в ВОВ среди юношей и девушек до 10,13,16,17 лет и взрослых  (этап Гран-При МОГО "Ухта").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Рейтинговый шахматный турнир "Майский».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Шахматный турнир, посвященный Дню Защиты детей среди юношей и девушек до 10,13,16,17 лет и взрослых (этап Гран-При МОГО "Ухта").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Шахматный турнир, посвященный Дню Знаний среди юношей и девушек до 10,13,16,17 лет и взрослых  (этап Гран-При МОГО "Ухта").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Первенство МОГО "Ухта" среди юношей и девушек.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05-11 сентября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Первенство МОГО "Ухта" среди юношей и девушек по быстрым шахматам.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12-13 сентября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Первенство МОГО "Ухта" среди юношей и девушек по молниеносным шахматам.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544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Шахматный турнир, посвященный Дню Учителя среди юношей и девушек до 10,13,16,17 лет и взрослых (этап Гран-При МОГО "Ухта").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Рейтинговый шахматный турнир "Золотая осень".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10-27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Чемпионат МОГО "Ухта" по шахматам среди мужчин и женщин.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  <w:p w:rsidR="00724973" w:rsidRPr="00C310EB" w:rsidRDefault="00724973" w:rsidP="0072497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Турнир, посвященный Дню Народного единства среди юношей и девушек до 10,13,16,17 лет  и взрослых  (этап Гран-При МОГО "Ухта").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Зимнее первенство по блицу, посвященное Дню Матери.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 администрации МОГО «Ухта»,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«СШ единоборств им. Э. Захарова»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Новогодний шахматный турнир среди юношей и девушек до 10,13,16,17 лет  и взрослых (этап Гран-При МОГО "Ухта").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клуб им. А.И. </w:t>
            </w:r>
            <w:proofErr w:type="spellStart"/>
            <w:r w:rsidRPr="00C310EB">
              <w:rPr>
                <w:rFonts w:ascii="Times New Roman" w:hAnsi="Times New Roman" w:cs="Times New Roman"/>
                <w:sz w:val="20"/>
                <w:szCs w:val="20"/>
              </w:rPr>
              <w:t>Зерюнова</w:t>
            </w:r>
            <w:proofErr w:type="spell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C310EB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«Ухта»,</w:t>
            </w: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«СШ единоборств им. Э. Захарова»</w:t>
            </w:r>
          </w:p>
        </w:tc>
      </w:tr>
      <w:tr w:rsidR="00724973" w:rsidRPr="00E771BD" w:rsidTr="005670A6">
        <w:trPr>
          <w:gridAfter w:val="1"/>
          <w:wAfter w:w="378" w:type="dxa"/>
          <w:cantSplit/>
          <w:trHeight w:val="720"/>
        </w:trPr>
        <w:tc>
          <w:tcPr>
            <w:tcW w:w="1020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Pr="003822D6" w:rsidRDefault="00724973" w:rsidP="00724973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  соревнования 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6835F7" w:rsidRDefault="00724973" w:rsidP="0072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9F">
              <w:rPr>
                <w:rFonts w:ascii="Times New Roman" w:hAnsi="Times New Roman"/>
                <w:sz w:val="24"/>
                <w:szCs w:val="24"/>
              </w:rPr>
              <w:t>Первенство СЗФО России среди юношей и девушек до 9, 11, 13, 15, 17, 19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6835F7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– 03 декабря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E37795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95">
              <w:rPr>
                <w:rFonts w:ascii="Times New Roman" w:hAnsi="Times New Roman"/>
                <w:sz w:val="24"/>
                <w:szCs w:val="24"/>
              </w:rPr>
              <w:t xml:space="preserve"> Санкт-Петербург</w:t>
            </w:r>
          </w:p>
          <w:p w:rsidR="00724973" w:rsidRPr="006835F7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0C7C45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РК ЦСМ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011564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0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6835F7" w:rsidRDefault="00724973" w:rsidP="007249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2219">
              <w:rPr>
                <w:rFonts w:ascii="Times New Roman" w:hAnsi="Times New Roman"/>
                <w:sz w:val="24"/>
                <w:szCs w:val="24"/>
              </w:rPr>
              <w:t>Первенство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среди юношей и девушек до 11, </w:t>
            </w:r>
            <w:r w:rsidRPr="00762219">
              <w:rPr>
                <w:rFonts w:ascii="Times New Roman" w:hAnsi="Times New Roman"/>
                <w:sz w:val="24"/>
                <w:szCs w:val="24"/>
              </w:rPr>
              <w:t>13, 15, 17, 19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6835F7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 апреля</w:t>
            </w:r>
          </w:p>
          <w:p w:rsidR="00724973" w:rsidRPr="006835F7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8F1E4E" w:rsidRDefault="00724973" w:rsidP="00724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</w:t>
            </w:r>
            <w:proofErr w:type="spellStart"/>
            <w:r w:rsidRPr="008F1E4E">
              <w:rPr>
                <w:rFonts w:ascii="Times New Roman" w:eastAsia="Calibri" w:hAnsi="Times New Roman" w:cs="Times New Roman"/>
                <w:sz w:val="24"/>
                <w:szCs w:val="24"/>
              </w:rPr>
              <w:t>Лоо</w:t>
            </w:r>
            <w:proofErr w:type="spellEnd"/>
          </w:p>
          <w:p w:rsidR="00724973" w:rsidRPr="006835F7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0C7C45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РК ЦСМ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011564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0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6835F7" w:rsidRDefault="00724973" w:rsidP="007249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835F7">
              <w:rPr>
                <w:rFonts w:ascii="Times New Roman" w:hAnsi="Times New Roman"/>
                <w:sz w:val="24"/>
                <w:szCs w:val="24"/>
              </w:rPr>
              <w:t>Первенство России среди мальчиков и девочек до 9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25-31 </w:t>
            </w:r>
          </w:p>
          <w:p w:rsidR="00724973" w:rsidRPr="006835F7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6835F7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Кострома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0C7C45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РК ЦСМ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011564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0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553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6835F7" w:rsidRDefault="00724973" w:rsidP="0072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835F7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XXII</w:t>
            </w:r>
            <w:r w:rsidRPr="006835F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Спартакиада народов Севера России «Заполярные игры» </w:t>
            </w:r>
            <w:r w:rsidRPr="00E37795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(</w:t>
            </w:r>
            <w:r w:rsidRPr="00BA3E3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2 юноши + 2 девушки; 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3 чел. </w:t>
            </w:r>
            <w:r w:rsidRPr="006B1A0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мужчины</w:t>
            </w:r>
            <w:r w:rsidRPr="00E37795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Default="00724973" w:rsidP="0072497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5F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724973" w:rsidRPr="006835F7" w:rsidRDefault="00724973" w:rsidP="0072497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01 ноября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6835F7" w:rsidRDefault="00724973" w:rsidP="00724973">
            <w:pPr>
              <w:spacing w:after="0" w:line="240" w:lineRule="auto"/>
              <w:ind w:left="-85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5F7">
              <w:rPr>
                <w:rFonts w:ascii="Times New Roman" w:hAnsi="Times New Roman"/>
                <w:sz w:val="24"/>
                <w:szCs w:val="24"/>
              </w:rPr>
              <w:t>Воркута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0C7C45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РК ЦСМ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011564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0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24973" w:rsidRPr="00E771BD" w:rsidTr="007521B0">
        <w:trPr>
          <w:gridAfter w:val="1"/>
          <w:wAfter w:w="378" w:type="dxa"/>
          <w:cantSplit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3" w:rsidRDefault="00275DCF" w:rsidP="0072497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6835F7" w:rsidRDefault="00724973" w:rsidP="00724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E4E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68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835F7">
              <w:rPr>
                <w:rFonts w:ascii="Times New Roman" w:hAnsi="Times New Roman"/>
                <w:sz w:val="24"/>
                <w:szCs w:val="24"/>
              </w:rPr>
              <w:t>еждународный шахматный турнир «Кубок Волги-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835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02-12 </w:t>
            </w:r>
          </w:p>
          <w:p w:rsidR="00724973" w:rsidRPr="006835F7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24973" w:rsidRPr="006835F7" w:rsidRDefault="00724973" w:rsidP="00724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5F7">
              <w:rPr>
                <w:rFonts w:ascii="Times New Roman" w:hAnsi="Times New Roman"/>
                <w:sz w:val="24"/>
                <w:szCs w:val="24"/>
              </w:rPr>
              <w:t>Кострома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0C7C45" w:rsidRDefault="00724973" w:rsidP="0072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24973" w:rsidRPr="00011564" w:rsidRDefault="00724973" w:rsidP="0072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01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</w:tbl>
    <w:p w:rsidR="0037368D" w:rsidRDefault="0037368D" w:rsidP="00290272">
      <w:pPr>
        <w:rPr>
          <w:rFonts w:cstheme="minorHAnsi"/>
          <w:b/>
        </w:rPr>
      </w:pPr>
      <w:bookmarkStart w:id="25" w:name="_Toc534898323"/>
      <w:bookmarkStart w:id="26" w:name="_GoBack"/>
      <w:bookmarkEnd w:id="26"/>
    </w:p>
    <w:p w:rsidR="00556FEB" w:rsidRDefault="00EF0917">
      <w:r w:rsidRPr="000B1EB3">
        <w:rPr>
          <w:rFonts w:cstheme="minorHAnsi"/>
          <w:b/>
        </w:rPr>
        <w:t xml:space="preserve">Раздел 8:  </w:t>
      </w:r>
      <w:r w:rsidR="00290272">
        <w:rPr>
          <w:rFonts w:cstheme="minorHAnsi"/>
          <w:b/>
        </w:rPr>
        <w:t>С</w:t>
      </w:r>
      <w:r w:rsidRPr="000B1EB3">
        <w:rPr>
          <w:rFonts w:cstheme="minorHAnsi"/>
          <w:b/>
        </w:rPr>
        <w:t>портивны</w:t>
      </w:r>
      <w:r w:rsidR="00433B81">
        <w:rPr>
          <w:rFonts w:cstheme="minorHAnsi"/>
          <w:b/>
        </w:rPr>
        <w:t>е</w:t>
      </w:r>
      <w:r w:rsidRPr="000B1EB3">
        <w:rPr>
          <w:rFonts w:cstheme="minorHAnsi"/>
          <w:b/>
        </w:rPr>
        <w:t xml:space="preserve"> мероприятия</w:t>
      </w:r>
      <w:r w:rsidR="00433B81">
        <w:rPr>
          <w:rFonts w:cstheme="minorHAnsi"/>
          <w:b/>
        </w:rPr>
        <w:t xml:space="preserve"> и  физкультурные мероприятия</w:t>
      </w:r>
      <w:r w:rsidRPr="000B1EB3">
        <w:rPr>
          <w:rFonts w:cstheme="minorHAnsi"/>
          <w:b/>
        </w:rPr>
        <w:t xml:space="preserve"> по видам спорта</w:t>
      </w:r>
      <w:bookmarkEnd w:id="25"/>
      <w:r w:rsidR="00433B81">
        <w:rPr>
          <w:rFonts w:cstheme="minorHAnsi"/>
          <w:b/>
        </w:rPr>
        <w:t xml:space="preserve">  в учреждениях  физкультур</w:t>
      </w:r>
      <w:r w:rsidR="00905135">
        <w:rPr>
          <w:rFonts w:cstheme="minorHAnsi"/>
          <w:b/>
        </w:rPr>
        <w:t xml:space="preserve">ной направленности </w:t>
      </w: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395"/>
        <w:gridCol w:w="1275"/>
        <w:gridCol w:w="1418"/>
        <w:gridCol w:w="1559"/>
        <w:gridCol w:w="1559"/>
      </w:tblGrid>
      <w:tr w:rsidR="00EF0917" w:rsidRPr="00E771BD" w:rsidTr="00EF0917">
        <w:trPr>
          <w:trHeight w:val="78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B22FA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B22F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B22F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EF0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EF0917" w:rsidRPr="00E771BD" w:rsidTr="00EF0917">
        <w:trPr>
          <w:trHeight w:val="300"/>
          <w:tblHeader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452E2" w:rsidRPr="00E771BD" w:rsidTr="007452E2">
        <w:trPr>
          <w:trHeight w:val="315"/>
        </w:trPr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52E2" w:rsidRPr="00E771BD" w:rsidRDefault="00433B81" w:rsidP="007452E2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 «СПОРТИВНЫЙ КОМПЛЕКС «ШАХТЕР»</w:t>
            </w:r>
            <w:r w:rsidR="005F6485">
              <w:rPr>
                <w:rFonts w:eastAsia="Times New Roman"/>
                <w:lang w:eastAsia="ru-RU"/>
              </w:rPr>
              <w:t xml:space="preserve"> МОГО «Ухта» 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Первенство пгт Ярега по гиревому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Всероссийская массовая лыжная гонка «Лыжня России»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Первенство пгт Ярега по лыжным гонкам посвященное 23 февраля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Первенство пгт Ярега по лыжным гонкам посвященное 8 Марта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9</w:t>
            </w:r>
          </w:p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марта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 xml:space="preserve">Первенство пгт Ярега по </w:t>
            </w:r>
            <w:proofErr w:type="spellStart"/>
            <w:r w:rsidRPr="009C1FEC">
              <w:rPr>
                <w:rFonts w:ascii="Times New Roman" w:hAnsi="Times New Roman"/>
              </w:rPr>
              <w:t>Армспору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Первенство пгт Ярега по баскетболу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Первенство пгт Ярега по перетягиванию каната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Закрытие сезона по лыжным гонкам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"Весёлые старты", мероприятие посвященное Дню защиты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1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C1FEC">
              <w:rPr>
                <w:rFonts w:ascii="Times New Roman" w:hAnsi="Times New Roman"/>
              </w:rPr>
              <w:t>Велокросс</w:t>
            </w:r>
            <w:proofErr w:type="gramEnd"/>
            <w:r w:rsidRPr="009C1FEC">
              <w:rPr>
                <w:rFonts w:ascii="Times New Roman" w:hAnsi="Times New Roman"/>
              </w:rPr>
              <w:t xml:space="preserve"> посвященный дню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12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Первенство по лёгкой атлетике Всероссийский день физкультурника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Межпоселковая спартакиада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Массовый забег «Кросс нации»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Весёлые старты «Папа, мама я спортивная семья»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11 сентября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 xml:space="preserve">Соревнования «Папа может» </w:t>
            </w:r>
            <w:proofErr w:type="gramStart"/>
            <w:r w:rsidRPr="009C1FEC">
              <w:rPr>
                <w:rFonts w:ascii="Times New Roman" w:hAnsi="Times New Roman"/>
              </w:rPr>
              <w:t>посвященное</w:t>
            </w:r>
            <w:proofErr w:type="gramEnd"/>
            <w:r w:rsidRPr="009C1FEC">
              <w:rPr>
                <w:rFonts w:ascii="Times New Roman" w:hAnsi="Times New Roman"/>
              </w:rPr>
              <w:t xml:space="preserve"> дню отца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Первенство пгт Ярега по пионерболу среди учеников 5-6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19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5F6485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E771BD" w:rsidRDefault="005F6485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Первенство пгт Ярега по волейболу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485" w:rsidRPr="009C1FEC" w:rsidRDefault="005F6485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485" w:rsidRPr="005C7809" w:rsidRDefault="005F6485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9C1FEC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Default="009C1FEC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9C1FEC" w:rsidRDefault="009C1FEC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Новогодняя лыжная гонка на призы Деда Мороза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9C1FEC" w:rsidRDefault="009C1FEC" w:rsidP="005F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FEC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5C7809" w:rsidRDefault="009C1FEC" w:rsidP="0085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7809">
              <w:rPr>
                <w:rFonts w:ascii="Times New Roman" w:hAnsi="Times New Roman"/>
              </w:rPr>
              <w:t>с</w:t>
            </w:r>
            <w:proofErr w:type="gramEnd"/>
            <w:r w:rsidRPr="005C7809">
              <w:rPr>
                <w:rFonts w:ascii="Times New Roman" w:hAnsi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5C7809" w:rsidRDefault="009C1FEC" w:rsidP="0085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09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5C7809" w:rsidRDefault="009C1FEC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7809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9C1FEC" w:rsidRPr="00E771BD" w:rsidTr="007452E2">
        <w:trPr>
          <w:trHeight w:val="315"/>
        </w:trPr>
        <w:tc>
          <w:tcPr>
            <w:tcW w:w="107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FEC" w:rsidRPr="00E771BD" w:rsidRDefault="009C1FEC" w:rsidP="00433B81">
            <w:pPr>
              <w:pStyle w:val="2"/>
              <w:jc w:val="center"/>
              <w:rPr>
                <w:rFonts w:eastAsia="Times New Roman"/>
                <w:lang w:eastAsia="ru-RU"/>
              </w:rPr>
            </w:pPr>
            <w:bookmarkStart w:id="27" w:name="_Toc534898325"/>
            <w:r>
              <w:rPr>
                <w:rFonts w:eastAsia="Times New Roman"/>
                <w:lang w:eastAsia="ru-RU"/>
              </w:rPr>
              <w:t>МУ «СПОРТИВНЫЙ КОМПЛЕКС «СПАРТА»</w:t>
            </w:r>
            <w:bookmarkEnd w:id="27"/>
          </w:p>
        </w:tc>
      </w:tr>
      <w:tr w:rsidR="009C1FEC" w:rsidRPr="00E771BD" w:rsidTr="0085416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44503B" w:rsidRDefault="009C1FEC" w:rsidP="009C1FEC">
            <w:pPr>
              <w:jc w:val="center"/>
            </w:pPr>
            <w:r w:rsidRPr="0044503B">
              <w:t>Спортивная программа, посвящённая «Дню российского студенчества», с участием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ind w:left="768" w:hanging="768"/>
              <w:jc w:val="center"/>
            </w:pPr>
            <w:r w:rsidRPr="0044503B">
              <w:t>25 января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44503B" w:rsidRDefault="009C1FEC" w:rsidP="009C1FEC">
            <w:pPr>
              <w:jc w:val="center"/>
            </w:pPr>
            <w:r w:rsidRPr="0044503B">
              <w:t>Спортивная программа с участием допризывной молодежи, посвященная «Дню защитника Отечества»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jc w:val="center"/>
            </w:pPr>
            <w:r w:rsidRPr="0044503B">
              <w:t>23 февраля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Соревнования по настольному теннису среди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16 февраля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44503B" w:rsidRDefault="009C1FEC" w:rsidP="009C1FEC">
            <w:pPr>
              <w:jc w:val="center"/>
            </w:pPr>
            <w:r w:rsidRPr="0044503B">
              <w:t xml:space="preserve">Спортивно-развлекательные эстафеты для жителей пгт. </w:t>
            </w:r>
            <w:proofErr w:type="gramStart"/>
            <w:r w:rsidRPr="0044503B">
              <w:t>Водный</w:t>
            </w:r>
            <w:proofErr w:type="gramEnd"/>
            <w:r w:rsidRPr="0044503B">
              <w:t>, посвященные «Международному женскому дню 8 марта»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jc w:val="center"/>
            </w:pPr>
            <w:r w:rsidRPr="0044503B">
              <w:t>7 марта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825048" w:rsidP="0082504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Турнир по футболу </w:t>
            </w:r>
            <w:r w:rsidR="009C1FEC" w:rsidRPr="0044503B">
              <w:rPr>
                <w:color w:val="000000"/>
                <w:sz w:val="20"/>
                <w:szCs w:val="20"/>
              </w:rPr>
              <w:t xml:space="preserve">на снегу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825048" w:rsidP="0082504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марта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Лыжные гонки среди жителей пгт</w:t>
            </w:r>
            <w:proofErr w:type="gramStart"/>
            <w:r w:rsidRPr="0044503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44503B" w:rsidRDefault="009C1FEC" w:rsidP="009C1FEC">
            <w:pPr>
              <w:jc w:val="center"/>
            </w:pPr>
            <w:r w:rsidRPr="0044503B">
              <w:t>Спортивно-развлекательные эстафеты по плаванию, посвященные «Дню Победы», с допризывной молодежи пгт. Водный.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jc w:val="center"/>
            </w:pPr>
            <w:r w:rsidRPr="0044503B">
              <w:t>8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jc w:val="center"/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 xml:space="preserve">Открытый Чемпионат пгт. </w:t>
            </w:r>
            <w:proofErr w:type="gramStart"/>
            <w:r w:rsidRPr="0044503B">
              <w:rPr>
                <w:color w:val="000000"/>
                <w:sz w:val="20"/>
                <w:szCs w:val="20"/>
              </w:rPr>
              <w:t>Водного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 xml:space="preserve"> по футболу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 xml:space="preserve"> Июнь-июль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jc w:val="center"/>
            </w:pPr>
            <w:r w:rsidRPr="0044503B">
              <w:t>«Папа, мама, я – спортивная семья»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jc w:val="center"/>
            </w:pPr>
            <w:r w:rsidRPr="0044503B">
              <w:t>6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Аттестация на цветные пояса по тхэквондо ИТФ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44503B" w:rsidRDefault="009C1FEC" w:rsidP="009C1FEC">
            <w:pPr>
              <w:jc w:val="center"/>
            </w:pPr>
            <w:r w:rsidRPr="0044503B">
              <w:t>Спортивно-развлекательная программа «День Нептуна» с участием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jc w:val="center"/>
            </w:pPr>
            <w:r w:rsidRPr="0044503B">
              <w:t>26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Спортивный праздник «День физкультурника» для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12 августа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Матчевая встреча по боксу.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3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Настольный теннис, турнир среди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25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Соревнования  по баскетболу среди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8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Турнир по мини-футболу среди школьников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15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44503B" w:rsidRDefault="009C1FEC" w:rsidP="009C1FEC">
            <w:pPr>
              <w:jc w:val="center"/>
            </w:pPr>
            <w:r w:rsidRPr="0044503B">
              <w:t>Спортивн</w:t>
            </w:r>
            <w:proofErr w:type="gramStart"/>
            <w:r w:rsidRPr="0044503B">
              <w:t>о-</w:t>
            </w:r>
            <w:proofErr w:type="gramEnd"/>
            <w:r w:rsidRPr="0044503B">
              <w:t xml:space="preserve"> развлекательная программа, посвященная «Дню матери», с участием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jc w:val="center"/>
            </w:pPr>
            <w:r w:rsidRPr="0044503B">
              <w:t>22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Аттестация на цветные пояса по тхэквондо ИТФ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jc w:val="center"/>
            </w:pPr>
            <w:r w:rsidRPr="0044503B">
              <w:t xml:space="preserve">Новогодняя спортивная программа для </w:t>
            </w:r>
            <w:r w:rsidRPr="0044503B">
              <w:lastRenderedPageBreak/>
              <w:t xml:space="preserve">жителей </w:t>
            </w:r>
            <w:proofErr w:type="spellStart"/>
            <w:r w:rsidRPr="0044503B">
              <w:t>пгт</w:t>
            </w:r>
            <w:proofErr w:type="gramStart"/>
            <w:r w:rsidRPr="0044503B">
              <w:t>.В</w:t>
            </w:r>
            <w:proofErr w:type="gramEnd"/>
            <w:r w:rsidRPr="0044503B">
              <w:t>одный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jc w:val="center"/>
            </w:pPr>
            <w:r w:rsidRPr="0044503B">
              <w:lastRenderedPageBreak/>
              <w:t>26 декабря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9C1FEC" w:rsidRPr="00E771BD" w:rsidTr="0085416D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E771BD" w:rsidRDefault="009C1FEC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4B70D6" w:rsidP="004B70D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 по л</w:t>
            </w:r>
            <w:r w:rsidR="009C1FEC" w:rsidRPr="0044503B">
              <w:rPr>
                <w:color w:val="000000"/>
                <w:sz w:val="20"/>
                <w:szCs w:val="20"/>
              </w:rPr>
              <w:t>ыжны</w:t>
            </w:r>
            <w:r>
              <w:rPr>
                <w:color w:val="000000"/>
                <w:sz w:val="20"/>
                <w:szCs w:val="20"/>
              </w:rPr>
              <w:t>м</w:t>
            </w:r>
            <w:r w:rsidR="009C1FEC" w:rsidRPr="0044503B">
              <w:rPr>
                <w:color w:val="000000"/>
                <w:sz w:val="20"/>
                <w:szCs w:val="20"/>
              </w:rPr>
              <w:t xml:space="preserve"> гонк</w:t>
            </w:r>
            <w:r>
              <w:rPr>
                <w:color w:val="000000"/>
                <w:sz w:val="20"/>
                <w:szCs w:val="20"/>
              </w:rPr>
              <w:t>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31 декабря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FEC" w:rsidRPr="0044503B" w:rsidRDefault="009C1FEC" w:rsidP="009C1FE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FEC" w:rsidRPr="00E771BD" w:rsidRDefault="009C1FEC" w:rsidP="009C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</w:tbl>
    <w:p w:rsidR="00290272" w:rsidRDefault="00290272" w:rsidP="002902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286A" w:rsidRPr="00290272" w:rsidRDefault="00A0286A" w:rsidP="002902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0272">
        <w:rPr>
          <w:rFonts w:ascii="Times New Roman" w:eastAsia="Times New Roman" w:hAnsi="Times New Roman" w:cs="Times New Roman"/>
          <w:b/>
          <w:lang w:eastAsia="ru-RU"/>
        </w:rPr>
        <w:t>Раздел 9: Муниципальные учреждения физкультурно-спортивной направленности, в отношении которых МУ УФиС администрации МОГО «Ухта» выполняет функции учредителя</w:t>
      </w:r>
    </w:p>
    <w:p w:rsidR="00A0286A" w:rsidRPr="00F42666" w:rsidRDefault="00A0286A" w:rsidP="00A028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1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603"/>
        <w:gridCol w:w="3691"/>
        <w:gridCol w:w="1777"/>
        <w:gridCol w:w="1949"/>
        <w:gridCol w:w="1192"/>
        <w:gridCol w:w="1664"/>
      </w:tblGrid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очта,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группа ВКонтакте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A0286A">
            <w:pPr>
              <w:pStyle w:val="af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E1" w:rsidRDefault="00A0286A" w:rsidP="002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У «Ледовый дворец спорта </w:t>
            </w:r>
          </w:p>
          <w:p w:rsidR="00A0286A" w:rsidRPr="00F42666" w:rsidRDefault="00A0286A" w:rsidP="002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им. С. Капустина»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Мира,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д.3-б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01235F" w:rsidRDefault="00A0286A" w:rsidP="0095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E-mail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0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ledovii11@mail.ru</w:t>
              </w:r>
            </w:hyperlink>
          </w:p>
          <w:p w:rsidR="00A0286A" w:rsidRPr="0001235F" w:rsidRDefault="00A0286A" w:rsidP="009562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ВКонтакте</w:t>
            </w:r>
            <w:r w:rsidRPr="00012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A0286A" w:rsidRPr="0001235F" w:rsidRDefault="00C74250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" w:history="1">
              <w:r w:rsidR="00A0286A" w:rsidRPr="0001235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http://vk.com/ledovii_dvorec_uhta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74-21-04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74-15-85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Никишев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Леонидович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МУ «Центр силовых видов спорта 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Пауэр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-Ухта»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Набережная Нефтяников,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д. 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01235F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A0286A" w:rsidRPr="0001235F" w:rsidRDefault="00C74250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hyperlink r:id="rId12" w:history="1">
              <w:r w:rsidR="00A0286A" w:rsidRPr="0001235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power-uckhta2007@yandex.ru</w:t>
              </w:r>
            </w:hyperlink>
          </w:p>
          <w:p w:rsidR="00A0286A" w:rsidRPr="00FF624B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</w:t>
            </w:r>
            <w:r w:rsidRPr="00FF62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A0286A" w:rsidRPr="00F42666" w:rsidRDefault="00783022" w:rsidP="009562F8">
            <w:pPr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13" w:history="1">
              <w:r w:rsidR="00A0286A"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http://vk.com/club5163957</w:t>
              </w:r>
            </w:hyperlink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72-24-79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Бабиков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Борисович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МУ «Спортивный комплекс «Спарта»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пгт </w:t>
            </w:r>
            <w:proofErr w:type="gramStart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Водный</w:t>
            </w:r>
            <w:proofErr w:type="gram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Ленина, 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д. 5-б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01235F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A0286A" w:rsidRPr="0001235F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235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4" w:history="1">
              <w:r w:rsidRPr="0001235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http://spartaclub.jimdo.com/</w:t>
              </w:r>
            </w:hyperlink>
            <w:r w:rsidRPr="0001235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235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5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sparta-gym@mail.ru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ВКонтакте:</w:t>
            </w:r>
          </w:p>
          <w:p w:rsidR="00A0286A" w:rsidRPr="00F42666" w:rsidRDefault="00783022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A0286A"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http://vk.com/club41874120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79-95-23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Карпаев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Сергеевич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МУ «Спортивный комплекс «Шахтёр»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пгт. Ярега, 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ул. Советская, д. 29а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01235F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266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7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http://shakhter.coparel.ru/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E-mail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4266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8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sk_shakhter@mail.ru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75-48-59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</w:tr>
    </w:tbl>
    <w:p w:rsidR="00A0286A" w:rsidRPr="00F42666" w:rsidRDefault="00A0286A" w:rsidP="00A0286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286A" w:rsidRPr="00290272" w:rsidRDefault="00A0286A" w:rsidP="00A0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8" w:name="_Toc410226264"/>
      <w:r w:rsidRPr="00290272">
        <w:rPr>
          <w:rFonts w:ascii="Times New Roman" w:eastAsia="Times New Roman" w:hAnsi="Times New Roman" w:cs="Times New Roman"/>
          <w:b/>
          <w:lang w:eastAsia="ru-RU"/>
        </w:rPr>
        <w:t>Раздел 10: Муниципальные учреждения спортивной направленности, в отношении которых МУ УФиС администрации МОГО «Ухта выполняет функции учредителя</w:t>
      </w:r>
    </w:p>
    <w:p w:rsidR="00A0286A" w:rsidRDefault="00A0286A" w:rsidP="00A0286A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W w:w="501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604"/>
        <w:gridCol w:w="1767"/>
        <w:gridCol w:w="1925"/>
        <w:gridCol w:w="1777"/>
        <w:gridCol w:w="1949"/>
        <w:gridCol w:w="1192"/>
        <w:gridCol w:w="1662"/>
      </w:tblGrid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Культивируемые виды спорта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очта,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группа ВКонтакте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единоборств им. </w:t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Э.Захарова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восточное боевое единоборство,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греко-римская борьба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каратэ,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самбо,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шахматы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д.25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286A" w:rsidRPr="00F42666" w:rsidRDefault="00783022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A0286A"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http://zaharovsport.11.i-schools.ru/?page=contacts</w:t>
              </w:r>
            </w:hyperlink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0286A"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="00A0286A"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="00A0286A"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ring</w:t>
            </w:r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boks</w:t>
            </w:r>
            <w:proofErr w:type="spellEnd"/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76-66-08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Ануров Игорь Олегович 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«Юность»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Ухта,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Мира, д. 1а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20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http://sdusshor.11.i-schools.ru/?page=front_page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E-mail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sdusshor2005@ mail.ru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A0286A" w:rsidRPr="00F42666" w:rsidRDefault="00C74250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1" w:history="1">
              <w:r w:rsidR="00A0286A"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http://vk.com/club61178094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73-38-80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73-03-23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Смирнов  Павел Александрович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биатлон, горнолыжный спорт, лыжные гонки, хоккей,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фигурное катание на коньках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Ухта,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Школьная, д.5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66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  <w:hyperlink r:id="rId22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sport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uhta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moudoddush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1@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66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hyperlink r:id="rId23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http://vk.com/club50609009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75-14-51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75-90-66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 №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волейбол,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легкая атлетика,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мини-футбол.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хта,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Мира, д.3а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dyussh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2.11.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schools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</w:hyperlink>
            <w:r w:rsidRPr="00F4266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dyussh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uchta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http://vk.com/club8089663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72-11-25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A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Прошутинская Нина  Васильевна </w:t>
            </w:r>
          </w:p>
        </w:tc>
      </w:tr>
    </w:tbl>
    <w:p w:rsidR="00A0286A" w:rsidRDefault="00A0286A" w:rsidP="00A0286A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</w:p>
    <w:bookmarkEnd w:id="28"/>
    <w:p w:rsidR="009D3D1C" w:rsidRDefault="009D3D1C" w:rsidP="009D3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4B70D6" w:rsidRDefault="004B70D6" w:rsidP="009D3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4B70D6" w:rsidRDefault="004B70D6" w:rsidP="009D3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4B70D6" w:rsidRDefault="004B70D6" w:rsidP="009D3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4B70D6" w:rsidRDefault="004B70D6" w:rsidP="009D3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4B70D6" w:rsidRDefault="004B70D6" w:rsidP="009D3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4B70D6" w:rsidRDefault="004B70D6" w:rsidP="009D3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4B70D6" w:rsidRDefault="004B70D6" w:rsidP="009D3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4B70D6" w:rsidRDefault="004B70D6" w:rsidP="009D3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9D3D1C" w:rsidRPr="00F42666" w:rsidRDefault="009D3D1C" w:rsidP="009D3D1C">
      <w:pPr>
        <w:pStyle w:val="ab"/>
        <w:spacing w:before="0" w:after="0"/>
        <w:jc w:val="center"/>
        <w:rPr>
          <w:rFonts w:ascii="Times New Roman" w:hAnsi="Times New Roman" w:cs="Times New Roman"/>
          <w:b/>
        </w:rPr>
      </w:pPr>
      <w:r w:rsidRPr="00112C38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11</w:t>
      </w:r>
      <w:r w:rsidRPr="00F42666">
        <w:rPr>
          <w:rFonts w:ascii="Times New Roman" w:hAnsi="Times New Roman" w:cs="Times New Roman"/>
          <w:b/>
        </w:rPr>
        <w:t xml:space="preserve">: Сведения о Муниципальном учреждении </w:t>
      </w:r>
    </w:p>
    <w:p w:rsidR="009D3D1C" w:rsidRPr="00F42666" w:rsidRDefault="009D3D1C" w:rsidP="009D3D1C">
      <w:pPr>
        <w:pStyle w:val="ab"/>
        <w:spacing w:before="0" w:after="0"/>
        <w:jc w:val="center"/>
        <w:rPr>
          <w:rFonts w:ascii="Times New Roman" w:hAnsi="Times New Roman" w:cs="Times New Roman"/>
          <w:b/>
        </w:rPr>
      </w:pPr>
      <w:r w:rsidRPr="00F42666">
        <w:rPr>
          <w:rFonts w:ascii="Times New Roman" w:hAnsi="Times New Roman" w:cs="Times New Roman"/>
          <w:b/>
        </w:rPr>
        <w:t>«Управление физической культуры и спорта» администрации муниципального образования городского округа «Ухта»</w:t>
      </w:r>
    </w:p>
    <w:p w:rsidR="009D3D1C" w:rsidRPr="00F42666" w:rsidRDefault="009D3D1C" w:rsidP="009D3D1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4230"/>
        <w:gridCol w:w="2427"/>
        <w:gridCol w:w="2386"/>
      </w:tblGrid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Сизова Лариса Григорьева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75-22-10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9C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D1C" w:rsidRPr="00F42666" w:rsidTr="0073689D">
        <w:trPr>
          <w:trHeight w:val="397"/>
        </w:trPr>
        <w:tc>
          <w:tcPr>
            <w:tcW w:w="9571" w:type="dxa"/>
            <w:gridSpan w:val="4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Организационно-методический отдел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Лубянецкий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74-54-58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Грудцына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 Ивановна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r w:rsidR="009C1FE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 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тарший 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делопроизводитель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ел./факс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C1FE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74-19-09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Терентьева Светлана Владимировна</w:t>
            </w:r>
          </w:p>
        </w:tc>
        <w:tc>
          <w:tcPr>
            <w:tcW w:w="2427" w:type="dxa"/>
            <w:vAlign w:val="center"/>
          </w:tcPr>
          <w:p w:rsidR="009D3D1C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тарший эксперт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74-72-14</w:t>
            </w:r>
          </w:p>
        </w:tc>
      </w:tr>
      <w:tr w:rsidR="009C1FE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C1FEC" w:rsidRPr="00F42666" w:rsidRDefault="009C1FE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C1FEC" w:rsidRPr="00F42666" w:rsidRDefault="009C1FE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 Евгения Юрьевна </w:t>
            </w:r>
          </w:p>
        </w:tc>
        <w:tc>
          <w:tcPr>
            <w:tcW w:w="2427" w:type="dxa"/>
            <w:vAlign w:val="center"/>
          </w:tcPr>
          <w:p w:rsidR="009C1FEC" w:rsidRDefault="009C1FEC" w:rsidP="009C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тарший эксперт</w:t>
            </w:r>
          </w:p>
          <w:p w:rsidR="009C1FEC" w:rsidRDefault="009C1FEC" w:rsidP="009C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2386" w:type="dxa"/>
            <w:vAlign w:val="center"/>
          </w:tcPr>
          <w:p w:rsidR="009C1FEC" w:rsidRPr="00F42666" w:rsidRDefault="009C1FEC" w:rsidP="009C1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C1FEC" w:rsidRPr="00F42666" w:rsidRDefault="009C1FEC" w:rsidP="009C1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74-19-09</w:t>
            </w:r>
          </w:p>
        </w:tc>
      </w:tr>
      <w:tr w:rsidR="009D3D1C" w:rsidRPr="00F42666" w:rsidTr="0073689D">
        <w:trPr>
          <w:trHeight w:val="397"/>
        </w:trPr>
        <w:tc>
          <w:tcPr>
            <w:tcW w:w="9571" w:type="dxa"/>
            <w:gridSpan w:val="4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«ГТО»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 Александра  Михайловна </w:t>
            </w:r>
          </w:p>
        </w:tc>
        <w:tc>
          <w:tcPr>
            <w:tcW w:w="2427" w:type="dxa"/>
            <w:vAlign w:val="center"/>
          </w:tcPr>
          <w:p w:rsidR="009D3D1C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74-72-14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2D3EE1" w:rsidP="002D3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  <w:r w:rsidR="009D3D1C"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эксперт – администратор ГТО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74-72-14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 Юлия </w:t>
            </w:r>
            <w:r w:rsidR="009C1FEC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Владиславовна </w:t>
            </w:r>
          </w:p>
        </w:tc>
        <w:tc>
          <w:tcPr>
            <w:tcW w:w="2427" w:type="dxa"/>
            <w:vAlign w:val="center"/>
          </w:tcPr>
          <w:p w:rsidR="009D3D1C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тарший эксперт</w:t>
            </w:r>
          </w:p>
          <w:p w:rsidR="009D3D1C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9D3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9D3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74-72-14</w:t>
            </w:r>
          </w:p>
        </w:tc>
      </w:tr>
      <w:tr w:rsidR="009D3D1C" w:rsidRPr="00F42666" w:rsidTr="0073689D">
        <w:trPr>
          <w:trHeight w:val="397"/>
        </w:trPr>
        <w:tc>
          <w:tcPr>
            <w:tcW w:w="9571" w:type="dxa"/>
            <w:gridSpan w:val="4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Георгиева Елена Алексеевна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74-74-37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 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74-74-37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C1FE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Васильевна 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-ревизор 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74-69-13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Куликова Любовь Ивановна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74-69-13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Сенькина Светлана Алексеевна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74-60-51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Рощина Ольга Сергеевна</w:t>
            </w:r>
          </w:p>
        </w:tc>
        <w:tc>
          <w:tcPr>
            <w:tcW w:w="2427" w:type="dxa"/>
            <w:vAlign w:val="center"/>
          </w:tcPr>
          <w:p w:rsidR="009D3D1C" w:rsidRPr="00F42666" w:rsidRDefault="009C1FE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74-69-13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C1FE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Балашова  Анастасия Юрьевна </w:t>
            </w:r>
          </w:p>
        </w:tc>
        <w:tc>
          <w:tcPr>
            <w:tcW w:w="2427" w:type="dxa"/>
            <w:vAlign w:val="center"/>
          </w:tcPr>
          <w:p w:rsidR="009D3D1C" w:rsidRPr="00F42666" w:rsidRDefault="009C1FE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1 категории 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74-60-51</w:t>
            </w:r>
          </w:p>
        </w:tc>
      </w:tr>
      <w:tr w:rsidR="009C1FE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C1FEC" w:rsidRPr="00F42666" w:rsidRDefault="009C1FE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C1FEC" w:rsidRPr="00F42666" w:rsidRDefault="009C1FE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9C1FEC" w:rsidRDefault="009C1FE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2386" w:type="dxa"/>
            <w:vAlign w:val="center"/>
          </w:tcPr>
          <w:p w:rsidR="009C1FEC" w:rsidRPr="00F42666" w:rsidRDefault="009C1FEC" w:rsidP="009C1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C1FEC" w:rsidRPr="00F42666" w:rsidRDefault="009C1FEC" w:rsidP="009C1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74-60-51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Плотникова Зоя Михайловна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Могутова Евгения Анатольевна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эксперт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Клепова Елена Васильевна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экономист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  <w:tr w:rsidR="004B70D6" w:rsidRPr="00F42666" w:rsidTr="00783022">
        <w:trPr>
          <w:trHeight w:val="397"/>
        </w:trPr>
        <w:tc>
          <w:tcPr>
            <w:tcW w:w="9571" w:type="dxa"/>
            <w:gridSpan w:val="4"/>
            <w:vAlign w:val="center"/>
          </w:tcPr>
          <w:p w:rsidR="004B70D6" w:rsidRPr="00F42666" w:rsidRDefault="004B70D6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 спортивных мероприятий  МУ «СШ « 1»</w:t>
            </w:r>
          </w:p>
        </w:tc>
      </w:tr>
      <w:tr w:rsidR="004B70D6" w:rsidRPr="00F42666" w:rsidTr="0073689D">
        <w:trPr>
          <w:trHeight w:val="397"/>
        </w:trPr>
        <w:tc>
          <w:tcPr>
            <w:tcW w:w="528" w:type="dxa"/>
            <w:vAlign w:val="center"/>
          </w:tcPr>
          <w:p w:rsidR="004B70D6" w:rsidRPr="00F42666" w:rsidRDefault="004B70D6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4B70D6" w:rsidRPr="00F42666" w:rsidRDefault="004B70D6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Алексей Сергеевич </w:t>
            </w:r>
          </w:p>
        </w:tc>
        <w:tc>
          <w:tcPr>
            <w:tcW w:w="2427" w:type="dxa"/>
            <w:vAlign w:val="center"/>
          </w:tcPr>
          <w:p w:rsidR="004B70D6" w:rsidRPr="00F42666" w:rsidRDefault="004B70D6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386" w:type="dxa"/>
            <w:vAlign w:val="center"/>
          </w:tcPr>
          <w:p w:rsidR="004B70D6" w:rsidRDefault="004B70D6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(8216)</w:t>
            </w:r>
          </w:p>
          <w:p w:rsidR="004B70D6" w:rsidRPr="00F42666" w:rsidRDefault="004B70D6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746462</w:t>
            </w:r>
          </w:p>
        </w:tc>
      </w:tr>
      <w:tr w:rsidR="004B70D6" w:rsidRPr="00F42666" w:rsidTr="0073689D">
        <w:trPr>
          <w:trHeight w:val="397"/>
        </w:trPr>
        <w:tc>
          <w:tcPr>
            <w:tcW w:w="528" w:type="dxa"/>
            <w:vAlign w:val="center"/>
          </w:tcPr>
          <w:p w:rsidR="004B70D6" w:rsidRPr="00F42666" w:rsidRDefault="004B70D6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4B70D6" w:rsidRPr="00F42666" w:rsidRDefault="004B70D6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Еремина  Мария Станиславовна </w:t>
            </w:r>
          </w:p>
        </w:tc>
        <w:tc>
          <w:tcPr>
            <w:tcW w:w="2427" w:type="dxa"/>
            <w:vAlign w:val="center"/>
          </w:tcPr>
          <w:p w:rsidR="004B70D6" w:rsidRPr="00F42666" w:rsidRDefault="004B70D6" w:rsidP="004B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</w:p>
        </w:tc>
        <w:tc>
          <w:tcPr>
            <w:tcW w:w="2386" w:type="dxa"/>
            <w:vAlign w:val="center"/>
          </w:tcPr>
          <w:p w:rsidR="004B70D6" w:rsidRDefault="004B70D6" w:rsidP="004B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(8216)</w:t>
            </w:r>
          </w:p>
          <w:p w:rsidR="004B70D6" w:rsidRPr="00F42666" w:rsidRDefault="004B70D6" w:rsidP="004B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746462</w:t>
            </w:r>
          </w:p>
        </w:tc>
      </w:tr>
    </w:tbl>
    <w:p w:rsidR="009D3D1C" w:rsidRDefault="009D3D1C" w:rsidP="009C1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3D1C" w:rsidSect="005915CA">
      <w:pgSz w:w="11906" w:h="16838" w:code="9"/>
      <w:pgMar w:top="868" w:right="567" w:bottom="709" w:left="720" w:header="709" w:footer="14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DC" w:rsidRDefault="00E95EDC" w:rsidP="00782326">
      <w:pPr>
        <w:spacing w:after="0" w:line="240" w:lineRule="auto"/>
      </w:pPr>
      <w:r>
        <w:separator/>
      </w:r>
    </w:p>
  </w:endnote>
  <w:endnote w:type="continuationSeparator" w:id="0">
    <w:p w:rsidR="00E95EDC" w:rsidRDefault="00E95EDC" w:rsidP="0078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CF" w:rsidRDefault="00275DCF">
    <w:pPr>
      <w:pStyle w:val="a8"/>
      <w:jc w:val="center"/>
    </w:pPr>
  </w:p>
  <w:p w:rsidR="00275DCF" w:rsidRDefault="00275D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DC" w:rsidRDefault="00E95EDC" w:rsidP="00782326">
      <w:pPr>
        <w:spacing w:after="0" w:line="240" w:lineRule="auto"/>
      </w:pPr>
      <w:r>
        <w:separator/>
      </w:r>
    </w:p>
  </w:footnote>
  <w:footnote w:type="continuationSeparator" w:id="0">
    <w:p w:rsidR="00E95EDC" w:rsidRDefault="00E95EDC" w:rsidP="0078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3EF"/>
    <w:multiLevelType w:val="hybridMultilevel"/>
    <w:tmpl w:val="4134F98E"/>
    <w:lvl w:ilvl="0" w:tplc="5D40F0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2A27"/>
    <w:multiLevelType w:val="hybridMultilevel"/>
    <w:tmpl w:val="8DBE47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F1A5B"/>
    <w:multiLevelType w:val="hybridMultilevel"/>
    <w:tmpl w:val="B23C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A15C9"/>
    <w:multiLevelType w:val="hybridMultilevel"/>
    <w:tmpl w:val="286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E2E92"/>
    <w:multiLevelType w:val="hybridMultilevel"/>
    <w:tmpl w:val="4134F98E"/>
    <w:lvl w:ilvl="0" w:tplc="5D40F0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35EA"/>
    <w:multiLevelType w:val="hybridMultilevel"/>
    <w:tmpl w:val="278A3C76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A1338"/>
    <w:multiLevelType w:val="hybridMultilevel"/>
    <w:tmpl w:val="F0F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81875"/>
    <w:multiLevelType w:val="hybridMultilevel"/>
    <w:tmpl w:val="D83E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F731B"/>
    <w:multiLevelType w:val="hybridMultilevel"/>
    <w:tmpl w:val="1A1E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159C3"/>
    <w:multiLevelType w:val="singleLevel"/>
    <w:tmpl w:val="A202C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EF1891"/>
    <w:multiLevelType w:val="hybridMultilevel"/>
    <w:tmpl w:val="102010DC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AE028BD"/>
    <w:multiLevelType w:val="hybridMultilevel"/>
    <w:tmpl w:val="41BEA2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0373B5"/>
    <w:multiLevelType w:val="hybridMultilevel"/>
    <w:tmpl w:val="C854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64DBD"/>
    <w:multiLevelType w:val="hybridMultilevel"/>
    <w:tmpl w:val="1F901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91AB8"/>
    <w:multiLevelType w:val="hybridMultilevel"/>
    <w:tmpl w:val="CE3C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5320"/>
    <w:multiLevelType w:val="hybridMultilevel"/>
    <w:tmpl w:val="52A04FF8"/>
    <w:lvl w:ilvl="0" w:tplc="E2C43DA2">
      <w:start w:val="1"/>
      <w:numFmt w:val="decimal"/>
      <w:lvlText w:val="%1."/>
      <w:lvlJc w:val="center"/>
      <w:pPr>
        <w:ind w:left="401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6">
    <w:nsid w:val="664944D9"/>
    <w:multiLevelType w:val="hybridMultilevel"/>
    <w:tmpl w:val="E2C8C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1B746E"/>
    <w:multiLevelType w:val="hybridMultilevel"/>
    <w:tmpl w:val="3F5C33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591A10"/>
    <w:multiLevelType w:val="hybridMultilevel"/>
    <w:tmpl w:val="3B324B5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51794"/>
    <w:multiLevelType w:val="hybridMultilevel"/>
    <w:tmpl w:val="F0F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14D93"/>
    <w:multiLevelType w:val="hybridMultilevel"/>
    <w:tmpl w:val="C2C6C138"/>
    <w:lvl w:ilvl="0" w:tplc="32EE5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8"/>
  </w:num>
  <w:num w:numId="5">
    <w:abstractNumId w:val="9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9"/>
  </w:num>
  <w:num w:numId="11">
    <w:abstractNumId w:val="0"/>
  </w:num>
  <w:num w:numId="12">
    <w:abstractNumId w:val="3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2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E"/>
    <w:rsid w:val="00000280"/>
    <w:rsid w:val="00000E0E"/>
    <w:rsid w:val="00004089"/>
    <w:rsid w:val="00005FCE"/>
    <w:rsid w:val="00006AE4"/>
    <w:rsid w:val="00010344"/>
    <w:rsid w:val="00010976"/>
    <w:rsid w:val="00011CF0"/>
    <w:rsid w:val="00012AED"/>
    <w:rsid w:val="000168E9"/>
    <w:rsid w:val="00017101"/>
    <w:rsid w:val="0002200F"/>
    <w:rsid w:val="000313D0"/>
    <w:rsid w:val="00043FC1"/>
    <w:rsid w:val="000442E7"/>
    <w:rsid w:val="00046AE1"/>
    <w:rsid w:val="0005021F"/>
    <w:rsid w:val="00051653"/>
    <w:rsid w:val="00054656"/>
    <w:rsid w:val="00061430"/>
    <w:rsid w:val="0006283E"/>
    <w:rsid w:val="00063DFB"/>
    <w:rsid w:val="000750BA"/>
    <w:rsid w:val="00075701"/>
    <w:rsid w:val="000826C3"/>
    <w:rsid w:val="00082BAD"/>
    <w:rsid w:val="00083D97"/>
    <w:rsid w:val="00085F73"/>
    <w:rsid w:val="00087FD1"/>
    <w:rsid w:val="00090B36"/>
    <w:rsid w:val="00095037"/>
    <w:rsid w:val="000A17CD"/>
    <w:rsid w:val="000A4D84"/>
    <w:rsid w:val="000A7358"/>
    <w:rsid w:val="000B1EB3"/>
    <w:rsid w:val="000B21FD"/>
    <w:rsid w:val="000B4FC5"/>
    <w:rsid w:val="000B6E90"/>
    <w:rsid w:val="000C1285"/>
    <w:rsid w:val="000C282C"/>
    <w:rsid w:val="000D00F2"/>
    <w:rsid w:val="000D022F"/>
    <w:rsid w:val="000D1317"/>
    <w:rsid w:val="000D1C22"/>
    <w:rsid w:val="000D2F22"/>
    <w:rsid w:val="000D507E"/>
    <w:rsid w:val="000D5D97"/>
    <w:rsid w:val="000D5F3D"/>
    <w:rsid w:val="000E0768"/>
    <w:rsid w:val="000E412B"/>
    <w:rsid w:val="000E728B"/>
    <w:rsid w:val="000F7FFC"/>
    <w:rsid w:val="00101734"/>
    <w:rsid w:val="0010785D"/>
    <w:rsid w:val="00110301"/>
    <w:rsid w:val="00110DA6"/>
    <w:rsid w:val="00117A60"/>
    <w:rsid w:val="00117D66"/>
    <w:rsid w:val="00123714"/>
    <w:rsid w:val="00125152"/>
    <w:rsid w:val="0012597A"/>
    <w:rsid w:val="00126F1B"/>
    <w:rsid w:val="001273FB"/>
    <w:rsid w:val="00130DD5"/>
    <w:rsid w:val="001340F3"/>
    <w:rsid w:val="001378C5"/>
    <w:rsid w:val="0014081B"/>
    <w:rsid w:val="0014090F"/>
    <w:rsid w:val="0014418F"/>
    <w:rsid w:val="00150DD5"/>
    <w:rsid w:val="00151C6C"/>
    <w:rsid w:val="00160039"/>
    <w:rsid w:val="0016184D"/>
    <w:rsid w:val="00161F09"/>
    <w:rsid w:val="001622E0"/>
    <w:rsid w:val="001650CB"/>
    <w:rsid w:val="0016576C"/>
    <w:rsid w:val="00166F69"/>
    <w:rsid w:val="00167F1B"/>
    <w:rsid w:val="00170A01"/>
    <w:rsid w:val="00171490"/>
    <w:rsid w:val="00171798"/>
    <w:rsid w:val="00172775"/>
    <w:rsid w:val="00172D25"/>
    <w:rsid w:val="00174205"/>
    <w:rsid w:val="00174FE7"/>
    <w:rsid w:val="001757CE"/>
    <w:rsid w:val="00181CF3"/>
    <w:rsid w:val="001832FE"/>
    <w:rsid w:val="00183811"/>
    <w:rsid w:val="00183B93"/>
    <w:rsid w:val="001872DE"/>
    <w:rsid w:val="00187BDE"/>
    <w:rsid w:val="00190BDB"/>
    <w:rsid w:val="0019226E"/>
    <w:rsid w:val="001937E3"/>
    <w:rsid w:val="00197FFA"/>
    <w:rsid w:val="001A0E76"/>
    <w:rsid w:val="001A1EC4"/>
    <w:rsid w:val="001B593B"/>
    <w:rsid w:val="001B5A8A"/>
    <w:rsid w:val="001C1E7E"/>
    <w:rsid w:val="001C251C"/>
    <w:rsid w:val="001C3388"/>
    <w:rsid w:val="001D05EA"/>
    <w:rsid w:val="001E20EE"/>
    <w:rsid w:val="001E552E"/>
    <w:rsid w:val="001F0594"/>
    <w:rsid w:val="001F0CFB"/>
    <w:rsid w:val="001F1828"/>
    <w:rsid w:val="001F45A1"/>
    <w:rsid w:val="001F5396"/>
    <w:rsid w:val="001F63E4"/>
    <w:rsid w:val="00200494"/>
    <w:rsid w:val="00203C29"/>
    <w:rsid w:val="00204855"/>
    <w:rsid w:val="002049B0"/>
    <w:rsid w:val="00204F97"/>
    <w:rsid w:val="00210E11"/>
    <w:rsid w:val="0021126C"/>
    <w:rsid w:val="00214FFB"/>
    <w:rsid w:val="00215C4C"/>
    <w:rsid w:val="0022121E"/>
    <w:rsid w:val="002239B3"/>
    <w:rsid w:val="002258DE"/>
    <w:rsid w:val="002304AC"/>
    <w:rsid w:val="002357A4"/>
    <w:rsid w:val="00235FB1"/>
    <w:rsid w:val="0024139B"/>
    <w:rsid w:val="00243ECA"/>
    <w:rsid w:val="00243F65"/>
    <w:rsid w:val="00245C39"/>
    <w:rsid w:val="0024647F"/>
    <w:rsid w:val="00246585"/>
    <w:rsid w:val="00246C52"/>
    <w:rsid w:val="00250197"/>
    <w:rsid w:val="00250F99"/>
    <w:rsid w:val="00262D19"/>
    <w:rsid w:val="00266003"/>
    <w:rsid w:val="0026655E"/>
    <w:rsid w:val="0026752B"/>
    <w:rsid w:val="002706CA"/>
    <w:rsid w:val="002737C2"/>
    <w:rsid w:val="0027453D"/>
    <w:rsid w:val="00275B42"/>
    <w:rsid w:val="00275DCF"/>
    <w:rsid w:val="00277B33"/>
    <w:rsid w:val="00281515"/>
    <w:rsid w:val="0028521D"/>
    <w:rsid w:val="002852B3"/>
    <w:rsid w:val="00290272"/>
    <w:rsid w:val="0029124C"/>
    <w:rsid w:val="00291990"/>
    <w:rsid w:val="002921F7"/>
    <w:rsid w:val="002932D0"/>
    <w:rsid w:val="002951A9"/>
    <w:rsid w:val="002953A4"/>
    <w:rsid w:val="002A2776"/>
    <w:rsid w:val="002A435B"/>
    <w:rsid w:val="002A4485"/>
    <w:rsid w:val="002A5619"/>
    <w:rsid w:val="002B2662"/>
    <w:rsid w:val="002B3EBE"/>
    <w:rsid w:val="002C0399"/>
    <w:rsid w:val="002C2A80"/>
    <w:rsid w:val="002C4B24"/>
    <w:rsid w:val="002C7360"/>
    <w:rsid w:val="002D0FB8"/>
    <w:rsid w:val="002D282D"/>
    <w:rsid w:val="002D3EE1"/>
    <w:rsid w:val="002D7F69"/>
    <w:rsid w:val="002F3E61"/>
    <w:rsid w:val="002F4489"/>
    <w:rsid w:val="002F4A8E"/>
    <w:rsid w:val="0030037E"/>
    <w:rsid w:val="00300ED2"/>
    <w:rsid w:val="003015F4"/>
    <w:rsid w:val="0030524D"/>
    <w:rsid w:val="0031070A"/>
    <w:rsid w:val="00311614"/>
    <w:rsid w:val="00314727"/>
    <w:rsid w:val="00315684"/>
    <w:rsid w:val="00316D5C"/>
    <w:rsid w:val="0031736C"/>
    <w:rsid w:val="00321AA1"/>
    <w:rsid w:val="003228F6"/>
    <w:rsid w:val="00325254"/>
    <w:rsid w:val="003255F5"/>
    <w:rsid w:val="00330227"/>
    <w:rsid w:val="00337286"/>
    <w:rsid w:val="00340D93"/>
    <w:rsid w:val="003442A1"/>
    <w:rsid w:val="003508EB"/>
    <w:rsid w:val="003531DC"/>
    <w:rsid w:val="00362930"/>
    <w:rsid w:val="0036523D"/>
    <w:rsid w:val="00365BA8"/>
    <w:rsid w:val="0037368D"/>
    <w:rsid w:val="00374D4B"/>
    <w:rsid w:val="00375BBE"/>
    <w:rsid w:val="00381AF3"/>
    <w:rsid w:val="0038228C"/>
    <w:rsid w:val="003822D6"/>
    <w:rsid w:val="00383358"/>
    <w:rsid w:val="00383C5C"/>
    <w:rsid w:val="0038412C"/>
    <w:rsid w:val="00384501"/>
    <w:rsid w:val="00384C96"/>
    <w:rsid w:val="003875D0"/>
    <w:rsid w:val="00390556"/>
    <w:rsid w:val="00392B86"/>
    <w:rsid w:val="00396B31"/>
    <w:rsid w:val="003A0110"/>
    <w:rsid w:val="003A0F19"/>
    <w:rsid w:val="003A2CA5"/>
    <w:rsid w:val="003A4819"/>
    <w:rsid w:val="003A555E"/>
    <w:rsid w:val="003A7387"/>
    <w:rsid w:val="003B07B5"/>
    <w:rsid w:val="003B3271"/>
    <w:rsid w:val="003B3A80"/>
    <w:rsid w:val="003C05DB"/>
    <w:rsid w:val="003C08D6"/>
    <w:rsid w:val="003C25AF"/>
    <w:rsid w:val="003C2A27"/>
    <w:rsid w:val="003D323F"/>
    <w:rsid w:val="003D34FB"/>
    <w:rsid w:val="003D72F2"/>
    <w:rsid w:val="003E2C76"/>
    <w:rsid w:val="003E4D3F"/>
    <w:rsid w:val="003E5375"/>
    <w:rsid w:val="003F00EF"/>
    <w:rsid w:val="003F1B8E"/>
    <w:rsid w:val="003F2B0C"/>
    <w:rsid w:val="00403325"/>
    <w:rsid w:val="004046EC"/>
    <w:rsid w:val="00405E38"/>
    <w:rsid w:val="004142D4"/>
    <w:rsid w:val="004216E0"/>
    <w:rsid w:val="00433B81"/>
    <w:rsid w:val="00435F33"/>
    <w:rsid w:val="00435FD4"/>
    <w:rsid w:val="00446F68"/>
    <w:rsid w:val="004548DB"/>
    <w:rsid w:val="00454C09"/>
    <w:rsid w:val="004601DA"/>
    <w:rsid w:val="00462055"/>
    <w:rsid w:val="004664EC"/>
    <w:rsid w:val="004716FD"/>
    <w:rsid w:val="00473714"/>
    <w:rsid w:val="004766AB"/>
    <w:rsid w:val="00480708"/>
    <w:rsid w:val="004813D0"/>
    <w:rsid w:val="004913CE"/>
    <w:rsid w:val="00493223"/>
    <w:rsid w:val="00494237"/>
    <w:rsid w:val="00495339"/>
    <w:rsid w:val="004A3B53"/>
    <w:rsid w:val="004A617C"/>
    <w:rsid w:val="004A78BD"/>
    <w:rsid w:val="004A7F23"/>
    <w:rsid w:val="004B4663"/>
    <w:rsid w:val="004B70D6"/>
    <w:rsid w:val="004B7A13"/>
    <w:rsid w:val="004C4B6B"/>
    <w:rsid w:val="004C6A50"/>
    <w:rsid w:val="004C7CE5"/>
    <w:rsid w:val="004D0A3E"/>
    <w:rsid w:val="004D4942"/>
    <w:rsid w:val="004E0CF3"/>
    <w:rsid w:val="004E261B"/>
    <w:rsid w:val="004F166F"/>
    <w:rsid w:val="004F1EE4"/>
    <w:rsid w:val="004F209F"/>
    <w:rsid w:val="004F301B"/>
    <w:rsid w:val="004F55CD"/>
    <w:rsid w:val="004F5B96"/>
    <w:rsid w:val="0050017C"/>
    <w:rsid w:val="005037C8"/>
    <w:rsid w:val="00504EAC"/>
    <w:rsid w:val="005053E9"/>
    <w:rsid w:val="005120A7"/>
    <w:rsid w:val="00512874"/>
    <w:rsid w:val="00516B8E"/>
    <w:rsid w:val="00521E4F"/>
    <w:rsid w:val="00524BF6"/>
    <w:rsid w:val="005252C7"/>
    <w:rsid w:val="005406DF"/>
    <w:rsid w:val="00541FBE"/>
    <w:rsid w:val="005435A0"/>
    <w:rsid w:val="005534F9"/>
    <w:rsid w:val="00554B62"/>
    <w:rsid w:val="00556FEB"/>
    <w:rsid w:val="00566BFA"/>
    <w:rsid w:val="005670A6"/>
    <w:rsid w:val="005700F5"/>
    <w:rsid w:val="00570210"/>
    <w:rsid w:val="00580916"/>
    <w:rsid w:val="00580D48"/>
    <w:rsid w:val="0058351C"/>
    <w:rsid w:val="00585E74"/>
    <w:rsid w:val="005915CA"/>
    <w:rsid w:val="005917F5"/>
    <w:rsid w:val="00594B7D"/>
    <w:rsid w:val="00595EEA"/>
    <w:rsid w:val="005A0476"/>
    <w:rsid w:val="005A1577"/>
    <w:rsid w:val="005A20CD"/>
    <w:rsid w:val="005B1DD7"/>
    <w:rsid w:val="005B2B26"/>
    <w:rsid w:val="005B403D"/>
    <w:rsid w:val="005B4E35"/>
    <w:rsid w:val="005B756E"/>
    <w:rsid w:val="005C1ABF"/>
    <w:rsid w:val="005C2BF5"/>
    <w:rsid w:val="005C67D8"/>
    <w:rsid w:val="005C68CD"/>
    <w:rsid w:val="005C6A41"/>
    <w:rsid w:val="005C7809"/>
    <w:rsid w:val="005D0A40"/>
    <w:rsid w:val="005D2ADB"/>
    <w:rsid w:val="005D33FB"/>
    <w:rsid w:val="005D3938"/>
    <w:rsid w:val="005D4E3C"/>
    <w:rsid w:val="005D57A5"/>
    <w:rsid w:val="005E4262"/>
    <w:rsid w:val="005E48C8"/>
    <w:rsid w:val="005E555C"/>
    <w:rsid w:val="005E6EAF"/>
    <w:rsid w:val="005F20FF"/>
    <w:rsid w:val="005F2A2A"/>
    <w:rsid w:val="005F5D31"/>
    <w:rsid w:val="005F6485"/>
    <w:rsid w:val="005F7BB8"/>
    <w:rsid w:val="00600332"/>
    <w:rsid w:val="00601543"/>
    <w:rsid w:val="00602A06"/>
    <w:rsid w:val="00606EB3"/>
    <w:rsid w:val="00607D0C"/>
    <w:rsid w:val="0061126C"/>
    <w:rsid w:val="0061129B"/>
    <w:rsid w:val="00611FB1"/>
    <w:rsid w:val="00613B70"/>
    <w:rsid w:val="006162E3"/>
    <w:rsid w:val="006216D8"/>
    <w:rsid w:val="0062379F"/>
    <w:rsid w:val="00626265"/>
    <w:rsid w:val="00626267"/>
    <w:rsid w:val="00626F5D"/>
    <w:rsid w:val="006279F0"/>
    <w:rsid w:val="006305E1"/>
    <w:rsid w:val="0063207F"/>
    <w:rsid w:val="00634DA4"/>
    <w:rsid w:val="00646564"/>
    <w:rsid w:val="0065040D"/>
    <w:rsid w:val="00651564"/>
    <w:rsid w:val="0065417C"/>
    <w:rsid w:val="00654254"/>
    <w:rsid w:val="00655FD2"/>
    <w:rsid w:val="00656D84"/>
    <w:rsid w:val="00661795"/>
    <w:rsid w:val="00663E9E"/>
    <w:rsid w:val="006763F6"/>
    <w:rsid w:val="00677FD1"/>
    <w:rsid w:val="006827CA"/>
    <w:rsid w:val="0068334A"/>
    <w:rsid w:val="00684F29"/>
    <w:rsid w:val="00686CCB"/>
    <w:rsid w:val="00691952"/>
    <w:rsid w:val="00691E0F"/>
    <w:rsid w:val="00697947"/>
    <w:rsid w:val="006A16B0"/>
    <w:rsid w:val="006B229A"/>
    <w:rsid w:val="006B2B71"/>
    <w:rsid w:val="006B5CA3"/>
    <w:rsid w:val="006B66C4"/>
    <w:rsid w:val="006B6908"/>
    <w:rsid w:val="006C023C"/>
    <w:rsid w:val="006C170D"/>
    <w:rsid w:val="006C3091"/>
    <w:rsid w:val="006C3DF3"/>
    <w:rsid w:val="006C3F05"/>
    <w:rsid w:val="006C5AB7"/>
    <w:rsid w:val="006D57A3"/>
    <w:rsid w:val="006E06D5"/>
    <w:rsid w:val="006E273A"/>
    <w:rsid w:val="006E2C75"/>
    <w:rsid w:val="006E377D"/>
    <w:rsid w:val="006E6738"/>
    <w:rsid w:val="006F1A61"/>
    <w:rsid w:val="00701D6D"/>
    <w:rsid w:val="0070237A"/>
    <w:rsid w:val="00703213"/>
    <w:rsid w:val="007120FF"/>
    <w:rsid w:val="00712FE8"/>
    <w:rsid w:val="0071375B"/>
    <w:rsid w:val="007169F6"/>
    <w:rsid w:val="0072099F"/>
    <w:rsid w:val="0072171A"/>
    <w:rsid w:val="0072456E"/>
    <w:rsid w:val="00724973"/>
    <w:rsid w:val="007266FB"/>
    <w:rsid w:val="00727B3E"/>
    <w:rsid w:val="00727ED5"/>
    <w:rsid w:val="00730C5A"/>
    <w:rsid w:val="00732231"/>
    <w:rsid w:val="007358F9"/>
    <w:rsid w:val="0073689D"/>
    <w:rsid w:val="00744553"/>
    <w:rsid w:val="007452E2"/>
    <w:rsid w:val="007521B0"/>
    <w:rsid w:val="007616F8"/>
    <w:rsid w:val="00765016"/>
    <w:rsid w:val="00766561"/>
    <w:rsid w:val="00773645"/>
    <w:rsid w:val="00775556"/>
    <w:rsid w:val="0077662E"/>
    <w:rsid w:val="00781956"/>
    <w:rsid w:val="00782137"/>
    <w:rsid w:val="00782326"/>
    <w:rsid w:val="00783022"/>
    <w:rsid w:val="007901D9"/>
    <w:rsid w:val="00790E56"/>
    <w:rsid w:val="00790F92"/>
    <w:rsid w:val="00795B09"/>
    <w:rsid w:val="007A3C29"/>
    <w:rsid w:val="007A5CAE"/>
    <w:rsid w:val="007A6D7C"/>
    <w:rsid w:val="007B06EF"/>
    <w:rsid w:val="007B2EEA"/>
    <w:rsid w:val="007B4990"/>
    <w:rsid w:val="007B4A67"/>
    <w:rsid w:val="007C0709"/>
    <w:rsid w:val="007C5B5D"/>
    <w:rsid w:val="007C72D3"/>
    <w:rsid w:val="007D1B46"/>
    <w:rsid w:val="007D23BF"/>
    <w:rsid w:val="007D2796"/>
    <w:rsid w:val="007D34C6"/>
    <w:rsid w:val="007D6690"/>
    <w:rsid w:val="007E09FF"/>
    <w:rsid w:val="007E3A65"/>
    <w:rsid w:val="007E5F28"/>
    <w:rsid w:val="007E6B27"/>
    <w:rsid w:val="007F3753"/>
    <w:rsid w:val="007F71F6"/>
    <w:rsid w:val="008075C3"/>
    <w:rsid w:val="00814689"/>
    <w:rsid w:val="00815724"/>
    <w:rsid w:val="0082080C"/>
    <w:rsid w:val="008228C7"/>
    <w:rsid w:val="00823D59"/>
    <w:rsid w:val="00824428"/>
    <w:rsid w:val="008248F9"/>
    <w:rsid w:val="0082497B"/>
    <w:rsid w:val="00825048"/>
    <w:rsid w:val="00831F5B"/>
    <w:rsid w:val="00832F6F"/>
    <w:rsid w:val="00834C47"/>
    <w:rsid w:val="00842046"/>
    <w:rsid w:val="00845C59"/>
    <w:rsid w:val="0084644E"/>
    <w:rsid w:val="008500D3"/>
    <w:rsid w:val="0085164B"/>
    <w:rsid w:val="008524E4"/>
    <w:rsid w:val="00853208"/>
    <w:rsid w:val="0085416D"/>
    <w:rsid w:val="0085435A"/>
    <w:rsid w:val="00854F42"/>
    <w:rsid w:val="00854FFF"/>
    <w:rsid w:val="008576DB"/>
    <w:rsid w:val="00864072"/>
    <w:rsid w:val="00870894"/>
    <w:rsid w:val="0087168E"/>
    <w:rsid w:val="00871746"/>
    <w:rsid w:val="00872111"/>
    <w:rsid w:val="00873362"/>
    <w:rsid w:val="00874ACC"/>
    <w:rsid w:val="0088326D"/>
    <w:rsid w:val="0089286B"/>
    <w:rsid w:val="008957AE"/>
    <w:rsid w:val="008963D9"/>
    <w:rsid w:val="00896822"/>
    <w:rsid w:val="00897CA6"/>
    <w:rsid w:val="008A0D04"/>
    <w:rsid w:val="008A2B95"/>
    <w:rsid w:val="008A2CD8"/>
    <w:rsid w:val="008A2EA2"/>
    <w:rsid w:val="008A4264"/>
    <w:rsid w:val="008A504B"/>
    <w:rsid w:val="008B332F"/>
    <w:rsid w:val="008B44BE"/>
    <w:rsid w:val="008B5F21"/>
    <w:rsid w:val="008C2343"/>
    <w:rsid w:val="008C341E"/>
    <w:rsid w:val="008C5775"/>
    <w:rsid w:val="008C70B0"/>
    <w:rsid w:val="008D24E0"/>
    <w:rsid w:val="008D65E5"/>
    <w:rsid w:val="008E0D44"/>
    <w:rsid w:val="008E49D4"/>
    <w:rsid w:val="008E5F0F"/>
    <w:rsid w:val="008F0FBD"/>
    <w:rsid w:val="008F296F"/>
    <w:rsid w:val="008F2E79"/>
    <w:rsid w:val="008F49F6"/>
    <w:rsid w:val="008F4CDA"/>
    <w:rsid w:val="008F4EBD"/>
    <w:rsid w:val="008F546E"/>
    <w:rsid w:val="00902646"/>
    <w:rsid w:val="00904A0F"/>
    <w:rsid w:val="00905135"/>
    <w:rsid w:val="00906F79"/>
    <w:rsid w:val="00910916"/>
    <w:rsid w:val="009117F3"/>
    <w:rsid w:val="009211E0"/>
    <w:rsid w:val="0092407B"/>
    <w:rsid w:val="009272BF"/>
    <w:rsid w:val="0093284C"/>
    <w:rsid w:val="00933EB1"/>
    <w:rsid w:val="00934766"/>
    <w:rsid w:val="00935FE8"/>
    <w:rsid w:val="00936B7F"/>
    <w:rsid w:val="00937F55"/>
    <w:rsid w:val="0094095E"/>
    <w:rsid w:val="00941422"/>
    <w:rsid w:val="009427C5"/>
    <w:rsid w:val="00944ADF"/>
    <w:rsid w:val="00946137"/>
    <w:rsid w:val="00947B52"/>
    <w:rsid w:val="00952775"/>
    <w:rsid w:val="009562F8"/>
    <w:rsid w:val="00957E94"/>
    <w:rsid w:val="00962821"/>
    <w:rsid w:val="009628FD"/>
    <w:rsid w:val="009649A7"/>
    <w:rsid w:val="00966C63"/>
    <w:rsid w:val="00973985"/>
    <w:rsid w:val="009844E2"/>
    <w:rsid w:val="00984D24"/>
    <w:rsid w:val="009856B4"/>
    <w:rsid w:val="00986918"/>
    <w:rsid w:val="009878A1"/>
    <w:rsid w:val="00987D1A"/>
    <w:rsid w:val="00991BCB"/>
    <w:rsid w:val="00993EB9"/>
    <w:rsid w:val="00995750"/>
    <w:rsid w:val="00997A4E"/>
    <w:rsid w:val="009A0205"/>
    <w:rsid w:val="009A1789"/>
    <w:rsid w:val="009A508A"/>
    <w:rsid w:val="009A6162"/>
    <w:rsid w:val="009C1CA9"/>
    <w:rsid w:val="009C1FEC"/>
    <w:rsid w:val="009C2AF2"/>
    <w:rsid w:val="009C438D"/>
    <w:rsid w:val="009D008A"/>
    <w:rsid w:val="009D3D1C"/>
    <w:rsid w:val="009E0287"/>
    <w:rsid w:val="009E10E8"/>
    <w:rsid w:val="009E1F68"/>
    <w:rsid w:val="009E2804"/>
    <w:rsid w:val="009F1E07"/>
    <w:rsid w:val="009F62E9"/>
    <w:rsid w:val="009F7E62"/>
    <w:rsid w:val="00A0286A"/>
    <w:rsid w:val="00A03E33"/>
    <w:rsid w:val="00A04FE4"/>
    <w:rsid w:val="00A054DA"/>
    <w:rsid w:val="00A079C1"/>
    <w:rsid w:val="00A111C3"/>
    <w:rsid w:val="00A13114"/>
    <w:rsid w:val="00A16F68"/>
    <w:rsid w:val="00A1799A"/>
    <w:rsid w:val="00A3748B"/>
    <w:rsid w:val="00A455C7"/>
    <w:rsid w:val="00A467C0"/>
    <w:rsid w:val="00A46CF6"/>
    <w:rsid w:val="00A479FF"/>
    <w:rsid w:val="00A508A7"/>
    <w:rsid w:val="00A51E92"/>
    <w:rsid w:val="00A64EDD"/>
    <w:rsid w:val="00A650FF"/>
    <w:rsid w:val="00A667FD"/>
    <w:rsid w:val="00A66AD8"/>
    <w:rsid w:val="00A67113"/>
    <w:rsid w:val="00A67A31"/>
    <w:rsid w:val="00A75AD6"/>
    <w:rsid w:val="00A80FF8"/>
    <w:rsid w:val="00A82888"/>
    <w:rsid w:val="00A83DB2"/>
    <w:rsid w:val="00A863E0"/>
    <w:rsid w:val="00A86C4C"/>
    <w:rsid w:val="00A912E8"/>
    <w:rsid w:val="00A96F15"/>
    <w:rsid w:val="00AA20A5"/>
    <w:rsid w:val="00AA2A50"/>
    <w:rsid w:val="00AA5975"/>
    <w:rsid w:val="00AA6132"/>
    <w:rsid w:val="00AA778E"/>
    <w:rsid w:val="00AB35C4"/>
    <w:rsid w:val="00AC1BAE"/>
    <w:rsid w:val="00AC3123"/>
    <w:rsid w:val="00AC540B"/>
    <w:rsid w:val="00AC5506"/>
    <w:rsid w:val="00AC56B7"/>
    <w:rsid w:val="00AC69F7"/>
    <w:rsid w:val="00AC6B28"/>
    <w:rsid w:val="00AC7C57"/>
    <w:rsid w:val="00AD1774"/>
    <w:rsid w:val="00AD3911"/>
    <w:rsid w:val="00AD5B35"/>
    <w:rsid w:val="00AD5C26"/>
    <w:rsid w:val="00AD7BF7"/>
    <w:rsid w:val="00AE116E"/>
    <w:rsid w:val="00AE2DE6"/>
    <w:rsid w:val="00AE37A8"/>
    <w:rsid w:val="00AE4048"/>
    <w:rsid w:val="00AE64B6"/>
    <w:rsid w:val="00AF0E81"/>
    <w:rsid w:val="00AF0EB8"/>
    <w:rsid w:val="00AF2F87"/>
    <w:rsid w:val="00AF322C"/>
    <w:rsid w:val="00B02EAE"/>
    <w:rsid w:val="00B0323D"/>
    <w:rsid w:val="00B041CC"/>
    <w:rsid w:val="00B15743"/>
    <w:rsid w:val="00B160C7"/>
    <w:rsid w:val="00B21557"/>
    <w:rsid w:val="00B22FA4"/>
    <w:rsid w:val="00B23E63"/>
    <w:rsid w:val="00B243A7"/>
    <w:rsid w:val="00B32A07"/>
    <w:rsid w:val="00B339A6"/>
    <w:rsid w:val="00B36F62"/>
    <w:rsid w:val="00B37FB0"/>
    <w:rsid w:val="00B4395A"/>
    <w:rsid w:val="00B4435E"/>
    <w:rsid w:val="00B44A67"/>
    <w:rsid w:val="00B4571E"/>
    <w:rsid w:val="00B45C46"/>
    <w:rsid w:val="00B47A1D"/>
    <w:rsid w:val="00B51465"/>
    <w:rsid w:val="00B51CB3"/>
    <w:rsid w:val="00B55961"/>
    <w:rsid w:val="00B602C5"/>
    <w:rsid w:val="00B648F4"/>
    <w:rsid w:val="00B64A4C"/>
    <w:rsid w:val="00B651D3"/>
    <w:rsid w:val="00B6552E"/>
    <w:rsid w:val="00B674FB"/>
    <w:rsid w:val="00B67FBC"/>
    <w:rsid w:val="00B70614"/>
    <w:rsid w:val="00B749B4"/>
    <w:rsid w:val="00B767E4"/>
    <w:rsid w:val="00B76AB7"/>
    <w:rsid w:val="00B81243"/>
    <w:rsid w:val="00B918D9"/>
    <w:rsid w:val="00B93AB9"/>
    <w:rsid w:val="00B94268"/>
    <w:rsid w:val="00BA0513"/>
    <w:rsid w:val="00BA223C"/>
    <w:rsid w:val="00BA34AE"/>
    <w:rsid w:val="00BA382C"/>
    <w:rsid w:val="00BA3A05"/>
    <w:rsid w:val="00BA5F4C"/>
    <w:rsid w:val="00BA6308"/>
    <w:rsid w:val="00BA77E0"/>
    <w:rsid w:val="00BB19D7"/>
    <w:rsid w:val="00BB1CA6"/>
    <w:rsid w:val="00BB24E5"/>
    <w:rsid w:val="00BB5B47"/>
    <w:rsid w:val="00BB662B"/>
    <w:rsid w:val="00BC1C5F"/>
    <w:rsid w:val="00BC2EF5"/>
    <w:rsid w:val="00BC34BA"/>
    <w:rsid w:val="00BC7FBA"/>
    <w:rsid w:val="00BD02F0"/>
    <w:rsid w:val="00BD16E6"/>
    <w:rsid w:val="00BD3288"/>
    <w:rsid w:val="00BD3CD3"/>
    <w:rsid w:val="00BE38E3"/>
    <w:rsid w:val="00BE4330"/>
    <w:rsid w:val="00BE4B4F"/>
    <w:rsid w:val="00BE74BC"/>
    <w:rsid w:val="00BF16BB"/>
    <w:rsid w:val="00BF18B6"/>
    <w:rsid w:val="00BF2458"/>
    <w:rsid w:val="00BF26E4"/>
    <w:rsid w:val="00BF30E1"/>
    <w:rsid w:val="00BF7168"/>
    <w:rsid w:val="00C04A9B"/>
    <w:rsid w:val="00C04E0E"/>
    <w:rsid w:val="00C05F3F"/>
    <w:rsid w:val="00C07206"/>
    <w:rsid w:val="00C11BCE"/>
    <w:rsid w:val="00C165AB"/>
    <w:rsid w:val="00C21857"/>
    <w:rsid w:val="00C22B94"/>
    <w:rsid w:val="00C23194"/>
    <w:rsid w:val="00C304A8"/>
    <w:rsid w:val="00C3660C"/>
    <w:rsid w:val="00C43928"/>
    <w:rsid w:val="00C4510E"/>
    <w:rsid w:val="00C463BE"/>
    <w:rsid w:val="00C50130"/>
    <w:rsid w:val="00C54D4B"/>
    <w:rsid w:val="00C56898"/>
    <w:rsid w:val="00C57154"/>
    <w:rsid w:val="00C57289"/>
    <w:rsid w:val="00C6048A"/>
    <w:rsid w:val="00C621CD"/>
    <w:rsid w:val="00C64163"/>
    <w:rsid w:val="00C70782"/>
    <w:rsid w:val="00C74250"/>
    <w:rsid w:val="00C823F5"/>
    <w:rsid w:val="00C8327D"/>
    <w:rsid w:val="00C832F1"/>
    <w:rsid w:val="00C943AD"/>
    <w:rsid w:val="00C95EA0"/>
    <w:rsid w:val="00C97950"/>
    <w:rsid w:val="00CA769A"/>
    <w:rsid w:val="00CB3A96"/>
    <w:rsid w:val="00CC1D5E"/>
    <w:rsid w:val="00CD42D1"/>
    <w:rsid w:val="00CD544B"/>
    <w:rsid w:val="00CE47CF"/>
    <w:rsid w:val="00CF526D"/>
    <w:rsid w:val="00CF6FE7"/>
    <w:rsid w:val="00CF7639"/>
    <w:rsid w:val="00D00118"/>
    <w:rsid w:val="00D01C43"/>
    <w:rsid w:val="00D02C9E"/>
    <w:rsid w:val="00D03810"/>
    <w:rsid w:val="00D04CE5"/>
    <w:rsid w:val="00D07223"/>
    <w:rsid w:val="00D11F8B"/>
    <w:rsid w:val="00D1276D"/>
    <w:rsid w:val="00D13C03"/>
    <w:rsid w:val="00D4145A"/>
    <w:rsid w:val="00D52FA7"/>
    <w:rsid w:val="00D5358C"/>
    <w:rsid w:val="00D65307"/>
    <w:rsid w:val="00D66042"/>
    <w:rsid w:val="00D6786F"/>
    <w:rsid w:val="00D7121E"/>
    <w:rsid w:val="00D73843"/>
    <w:rsid w:val="00D741DA"/>
    <w:rsid w:val="00D76AB3"/>
    <w:rsid w:val="00D76D04"/>
    <w:rsid w:val="00D81F45"/>
    <w:rsid w:val="00D82740"/>
    <w:rsid w:val="00D9140A"/>
    <w:rsid w:val="00D944A4"/>
    <w:rsid w:val="00D97810"/>
    <w:rsid w:val="00DA236E"/>
    <w:rsid w:val="00DA3569"/>
    <w:rsid w:val="00DA4286"/>
    <w:rsid w:val="00DA4409"/>
    <w:rsid w:val="00DA49E5"/>
    <w:rsid w:val="00DA7AB8"/>
    <w:rsid w:val="00DB03EA"/>
    <w:rsid w:val="00DB264C"/>
    <w:rsid w:val="00DB6519"/>
    <w:rsid w:val="00DC0B37"/>
    <w:rsid w:val="00DD65BC"/>
    <w:rsid w:val="00DD6E83"/>
    <w:rsid w:val="00DE0567"/>
    <w:rsid w:val="00DE0B29"/>
    <w:rsid w:val="00DE207F"/>
    <w:rsid w:val="00DE2990"/>
    <w:rsid w:val="00DE2D42"/>
    <w:rsid w:val="00DE5EF2"/>
    <w:rsid w:val="00DE6B00"/>
    <w:rsid w:val="00DF0A8F"/>
    <w:rsid w:val="00DF18BC"/>
    <w:rsid w:val="00DF1BAF"/>
    <w:rsid w:val="00DF2690"/>
    <w:rsid w:val="00DF5467"/>
    <w:rsid w:val="00E00397"/>
    <w:rsid w:val="00E06584"/>
    <w:rsid w:val="00E1185E"/>
    <w:rsid w:val="00E13370"/>
    <w:rsid w:val="00E2213C"/>
    <w:rsid w:val="00E22F4B"/>
    <w:rsid w:val="00E2351F"/>
    <w:rsid w:val="00E2518A"/>
    <w:rsid w:val="00E36FEA"/>
    <w:rsid w:val="00E37F05"/>
    <w:rsid w:val="00E437F7"/>
    <w:rsid w:val="00E4483B"/>
    <w:rsid w:val="00E44973"/>
    <w:rsid w:val="00E54DB6"/>
    <w:rsid w:val="00E5516A"/>
    <w:rsid w:val="00E55B34"/>
    <w:rsid w:val="00E55FFD"/>
    <w:rsid w:val="00E57674"/>
    <w:rsid w:val="00E64458"/>
    <w:rsid w:val="00E70194"/>
    <w:rsid w:val="00E7393C"/>
    <w:rsid w:val="00E74562"/>
    <w:rsid w:val="00E771BD"/>
    <w:rsid w:val="00E776C8"/>
    <w:rsid w:val="00E777AA"/>
    <w:rsid w:val="00E81D61"/>
    <w:rsid w:val="00E85102"/>
    <w:rsid w:val="00E85BC3"/>
    <w:rsid w:val="00E93C1B"/>
    <w:rsid w:val="00E94253"/>
    <w:rsid w:val="00E95EDC"/>
    <w:rsid w:val="00EA5333"/>
    <w:rsid w:val="00EA7C41"/>
    <w:rsid w:val="00EB0B02"/>
    <w:rsid w:val="00EB2B09"/>
    <w:rsid w:val="00EB6861"/>
    <w:rsid w:val="00EB7A06"/>
    <w:rsid w:val="00EC1288"/>
    <w:rsid w:val="00EC4121"/>
    <w:rsid w:val="00EC7046"/>
    <w:rsid w:val="00ED0BB4"/>
    <w:rsid w:val="00ED0C7C"/>
    <w:rsid w:val="00ED253C"/>
    <w:rsid w:val="00ED3B20"/>
    <w:rsid w:val="00ED5948"/>
    <w:rsid w:val="00ED78EF"/>
    <w:rsid w:val="00EE038F"/>
    <w:rsid w:val="00EE07C3"/>
    <w:rsid w:val="00EE3716"/>
    <w:rsid w:val="00EF0917"/>
    <w:rsid w:val="00EF242D"/>
    <w:rsid w:val="00EF505A"/>
    <w:rsid w:val="00EF5196"/>
    <w:rsid w:val="00EF74F0"/>
    <w:rsid w:val="00EF7CC6"/>
    <w:rsid w:val="00EF7EEF"/>
    <w:rsid w:val="00F011B8"/>
    <w:rsid w:val="00F05283"/>
    <w:rsid w:val="00F107DA"/>
    <w:rsid w:val="00F112C9"/>
    <w:rsid w:val="00F11CC0"/>
    <w:rsid w:val="00F12E55"/>
    <w:rsid w:val="00F136EE"/>
    <w:rsid w:val="00F15D81"/>
    <w:rsid w:val="00F20315"/>
    <w:rsid w:val="00F26CC6"/>
    <w:rsid w:val="00F31018"/>
    <w:rsid w:val="00F3261E"/>
    <w:rsid w:val="00F35AAD"/>
    <w:rsid w:val="00F35C77"/>
    <w:rsid w:val="00F35F72"/>
    <w:rsid w:val="00F40291"/>
    <w:rsid w:val="00F422DD"/>
    <w:rsid w:val="00F4345A"/>
    <w:rsid w:val="00F439B6"/>
    <w:rsid w:val="00F44B8E"/>
    <w:rsid w:val="00F468AE"/>
    <w:rsid w:val="00F50347"/>
    <w:rsid w:val="00F508F5"/>
    <w:rsid w:val="00F549F7"/>
    <w:rsid w:val="00F56130"/>
    <w:rsid w:val="00F5731A"/>
    <w:rsid w:val="00F63080"/>
    <w:rsid w:val="00F63C78"/>
    <w:rsid w:val="00F70552"/>
    <w:rsid w:val="00F70A60"/>
    <w:rsid w:val="00F74B72"/>
    <w:rsid w:val="00F77EA1"/>
    <w:rsid w:val="00F77F18"/>
    <w:rsid w:val="00F84BE6"/>
    <w:rsid w:val="00F86F60"/>
    <w:rsid w:val="00F901E6"/>
    <w:rsid w:val="00F90603"/>
    <w:rsid w:val="00F95293"/>
    <w:rsid w:val="00FA2219"/>
    <w:rsid w:val="00FA35B8"/>
    <w:rsid w:val="00FA43A2"/>
    <w:rsid w:val="00FA58D9"/>
    <w:rsid w:val="00FA79F3"/>
    <w:rsid w:val="00FB0246"/>
    <w:rsid w:val="00FB08D9"/>
    <w:rsid w:val="00FB325C"/>
    <w:rsid w:val="00FB4666"/>
    <w:rsid w:val="00FB5D36"/>
    <w:rsid w:val="00FB7B7F"/>
    <w:rsid w:val="00FC2917"/>
    <w:rsid w:val="00FC558C"/>
    <w:rsid w:val="00FD4BEF"/>
    <w:rsid w:val="00FD65FC"/>
    <w:rsid w:val="00FD7296"/>
    <w:rsid w:val="00FD7745"/>
    <w:rsid w:val="00FE167E"/>
    <w:rsid w:val="00FE2B27"/>
    <w:rsid w:val="00FE7E31"/>
    <w:rsid w:val="00FF1F8C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C"/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6827CA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741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526D"/>
    <w:pPr>
      <w:spacing w:before="200" w:after="0" w:line="271" w:lineRule="auto"/>
      <w:outlineLvl w:val="2"/>
    </w:pPr>
    <w:rPr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741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741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1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1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1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741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7CA"/>
    <w:rPr>
      <w:smallCaps/>
      <w:spacing w:val="5"/>
      <w:sz w:val="32"/>
      <w:szCs w:val="36"/>
    </w:rPr>
  </w:style>
  <w:style w:type="character" w:customStyle="1" w:styleId="20">
    <w:name w:val="Заголовок 2 Знак"/>
    <w:basedOn w:val="a0"/>
    <w:link w:val="2"/>
    <w:uiPriority w:val="9"/>
    <w:rsid w:val="00D741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526D"/>
    <w:rPr>
      <w:rFonts w:asciiTheme="minorHAnsi" w:hAnsiTheme="minorHAnsi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41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741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741DA"/>
    <w:rPr>
      <w:b/>
      <w:bCs/>
      <w:i/>
      <w:iCs/>
      <w:color w:val="7F7F7F" w:themeColor="text1" w:themeTint="80"/>
      <w:sz w:val="18"/>
      <w:szCs w:val="18"/>
    </w:rPr>
  </w:style>
  <w:style w:type="character" w:styleId="a3">
    <w:name w:val="Hyperlink"/>
    <w:basedOn w:val="a0"/>
    <w:uiPriority w:val="99"/>
    <w:unhideWhenUsed/>
    <w:rsid w:val="00171490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171490"/>
    <w:rPr>
      <w:color w:val="800080"/>
      <w:u w:val="single"/>
    </w:rPr>
  </w:style>
  <w:style w:type="paragraph" w:customStyle="1" w:styleId="font5">
    <w:name w:val="font5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1490"/>
    <w:pPr>
      <w:shd w:val="clear" w:color="E6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714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71490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17">
    <w:name w:val="xl1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71490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71490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59">
    <w:name w:val="xl159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1">
    <w:name w:val="xl161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1714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714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1">
    <w:name w:val="xl181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3">
    <w:name w:val="xl183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8">
    <w:name w:val="xl19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714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714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06">
    <w:name w:val="xl20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ru-RU"/>
    </w:rPr>
  </w:style>
  <w:style w:type="paragraph" w:customStyle="1" w:styleId="xl207">
    <w:name w:val="xl2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8">
    <w:name w:val="xl2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9">
    <w:name w:val="xl20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0">
    <w:name w:val="xl21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11">
    <w:name w:val="xl211"/>
    <w:basedOn w:val="a"/>
    <w:rsid w:val="001714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3">
    <w:name w:val="xl21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4">
    <w:name w:val="xl21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5">
    <w:name w:val="xl21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7">
    <w:name w:val="xl217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8">
    <w:name w:val="xl218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19">
    <w:name w:val="xl219"/>
    <w:basedOn w:val="a"/>
    <w:rsid w:val="00171490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0">
    <w:name w:val="xl22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1">
    <w:name w:val="xl22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2">
    <w:name w:val="xl222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171490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4">
    <w:name w:val="xl224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5">
    <w:name w:val="xl22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714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7">
    <w:name w:val="xl227"/>
    <w:basedOn w:val="a"/>
    <w:rsid w:val="00171490"/>
    <w:pP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171490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17149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171490"/>
    <w:pPr>
      <w:pBdr>
        <w:top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4">
    <w:name w:val="xl2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5">
    <w:name w:val="xl27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6">
    <w:name w:val="xl276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7">
    <w:name w:val="xl27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8">
    <w:name w:val="xl278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1714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17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1714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1714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3">
    <w:name w:val="xl29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9">
    <w:name w:val="xl309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171490"/>
    <w:pPr>
      <w:pBdr>
        <w:left w:val="single" w:sz="4" w:space="0" w:color="000000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171490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171490"/>
    <w:pPr>
      <w:pBdr>
        <w:bottom w:val="single" w:sz="4" w:space="0" w:color="auto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17149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17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"/>
    <w:rsid w:val="00171490"/>
    <w:pPr>
      <w:pBdr>
        <w:top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5">
    <w:name w:val="xl34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171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171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3">
    <w:name w:val="xl363"/>
    <w:basedOn w:val="a"/>
    <w:rsid w:val="001714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4">
    <w:name w:val="xl36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5">
    <w:name w:val="xl3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7">
    <w:name w:val="xl36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1">
    <w:name w:val="xl37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79">
    <w:name w:val="xl37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80">
    <w:name w:val="xl380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171490"/>
    <w:pPr>
      <w:pBdr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171490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171490"/>
    <w:pPr>
      <w:pBdr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6">
    <w:name w:val="xl386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7">
    <w:name w:val="xl387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8">
    <w:name w:val="xl388"/>
    <w:basedOn w:val="a"/>
    <w:rsid w:val="00171490"/>
    <w:pPr>
      <w:pBdr>
        <w:top w:val="single" w:sz="4" w:space="0" w:color="auto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2">
    <w:name w:val="xl39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171490"/>
    <w:pPr>
      <w:pBdr>
        <w:top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99">
    <w:name w:val="xl39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2">
    <w:name w:val="xl40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17149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2">
    <w:name w:val="xl412"/>
    <w:basedOn w:val="a"/>
    <w:rsid w:val="0017149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3">
    <w:name w:val="xl413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18">
    <w:name w:val="xl418"/>
    <w:basedOn w:val="a"/>
    <w:rsid w:val="0017149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9">
    <w:name w:val="xl41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0">
    <w:name w:val="xl42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1">
    <w:name w:val="xl421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3">
    <w:name w:val="xl423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4">
    <w:name w:val="xl42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1714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6">
    <w:name w:val="xl43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171490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171490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171490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3">
    <w:name w:val="xl443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5">
    <w:name w:val="xl445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6">
    <w:name w:val="xl44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47">
    <w:name w:val="xl44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8">
    <w:name w:val="xl44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9">
    <w:name w:val="xl44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0">
    <w:name w:val="xl45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451">
    <w:name w:val="xl451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2">
    <w:name w:val="xl452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3">
    <w:name w:val="xl45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5">
    <w:name w:val="xl45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171490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0">
    <w:name w:val="xl460"/>
    <w:basedOn w:val="a"/>
    <w:rsid w:val="0017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1">
    <w:name w:val="xl461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2">
    <w:name w:val="xl462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5">
    <w:name w:val="xl465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7">
    <w:name w:val="xl467"/>
    <w:basedOn w:val="a"/>
    <w:rsid w:val="0017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8">
    <w:name w:val="xl468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9">
    <w:name w:val="xl4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0">
    <w:name w:val="xl470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1">
    <w:name w:val="xl47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2">
    <w:name w:val="xl47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3">
    <w:name w:val="xl473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4">
    <w:name w:val="xl474"/>
    <w:basedOn w:val="a"/>
    <w:rsid w:val="001714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5">
    <w:name w:val="xl475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6">
    <w:name w:val="xl476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7">
    <w:name w:val="xl477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71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14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7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7149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714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71490"/>
    <w:rPr>
      <w:rFonts w:eastAsiaTheme="minorEastAsia"/>
      <w:lang w:eastAsia="ru-RU"/>
    </w:rPr>
  </w:style>
  <w:style w:type="character" w:styleId="aa">
    <w:name w:val="page number"/>
    <w:basedOn w:val="a0"/>
    <w:rsid w:val="00171490"/>
  </w:style>
  <w:style w:type="paragraph" w:customStyle="1" w:styleId="ab">
    <w:name w:val="Заголовок"/>
    <w:basedOn w:val="a"/>
    <w:next w:val="ac"/>
    <w:rsid w:val="0017149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1714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71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71490"/>
  </w:style>
  <w:style w:type="character" w:styleId="af">
    <w:name w:val="Emphasis"/>
    <w:uiPriority w:val="20"/>
    <w:qFormat/>
    <w:rsid w:val="00D741DA"/>
    <w:rPr>
      <w:b/>
      <w:bCs/>
      <w:i/>
      <w:iCs/>
      <w:spacing w:val="10"/>
    </w:rPr>
  </w:style>
  <w:style w:type="paragraph" w:styleId="af0">
    <w:name w:val="header"/>
    <w:basedOn w:val="a"/>
    <w:link w:val="af1"/>
    <w:unhideWhenUsed/>
    <w:rsid w:val="0017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171490"/>
  </w:style>
  <w:style w:type="paragraph" w:styleId="af2">
    <w:name w:val="caption"/>
    <w:basedOn w:val="a"/>
    <w:next w:val="a"/>
    <w:unhideWhenUsed/>
    <w:rsid w:val="001714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3">
    <w:name w:val="Light List"/>
    <w:basedOn w:val="a1"/>
    <w:uiPriority w:val="61"/>
    <w:rsid w:val="001714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171490"/>
  </w:style>
  <w:style w:type="numbering" w:customStyle="1" w:styleId="23">
    <w:name w:val="Нет списка2"/>
    <w:next w:val="a2"/>
    <w:semiHidden/>
    <w:rsid w:val="00171490"/>
  </w:style>
  <w:style w:type="paragraph" w:styleId="af4">
    <w:name w:val="Body Text Indent"/>
    <w:basedOn w:val="a"/>
    <w:link w:val="af5"/>
    <w:rsid w:val="00171490"/>
    <w:pPr>
      <w:spacing w:after="0" w:line="240" w:lineRule="auto"/>
      <w:ind w:left="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71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17149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7149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customStyle="1" w:styleId="12">
    <w:name w:val="Обычный1"/>
    <w:rsid w:val="00171490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table" w:customStyle="1" w:styleId="13">
    <w:name w:val="Сетка таблицы1"/>
    <w:basedOn w:val="a1"/>
    <w:next w:val="a5"/>
    <w:uiPriority w:val="59"/>
    <w:rsid w:val="0017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unhideWhenUsed/>
    <w:rsid w:val="001714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7149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171490"/>
    <w:rPr>
      <w:vertAlign w:val="superscript"/>
    </w:rPr>
  </w:style>
  <w:style w:type="paragraph" w:styleId="af9">
    <w:name w:val="List Paragraph"/>
    <w:basedOn w:val="a"/>
    <w:uiPriority w:val="34"/>
    <w:qFormat/>
    <w:rsid w:val="00D741DA"/>
    <w:pPr>
      <w:ind w:left="720"/>
      <w:contextualSpacing/>
    </w:pPr>
  </w:style>
  <w:style w:type="paragraph" w:customStyle="1" w:styleId="Standard">
    <w:name w:val="Standard"/>
    <w:rsid w:val="00171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-mail-dropdownitemcontent">
    <w:name w:val="b-mail-dropdown__item__content"/>
    <w:rsid w:val="00171490"/>
  </w:style>
  <w:style w:type="paragraph" w:styleId="afa">
    <w:name w:val="No Spacing"/>
    <w:basedOn w:val="a"/>
    <w:uiPriority w:val="1"/>
    <w:qFormat/>
    <w:rsid w:val="00D741DA"/>
    <w:pPr>
      <w:spacing w:after="0" w:line="240" w:lineRule="auto"/>
    </w:pPr>
  </w:style>
  <w:style w:type="table" w:customStyle="1" w:styleId="26">
    <w:name w:val="Сетка таблицы2"/>
    <w:basedOn w:val="a1"/>
    <w:next w:val="a5"/>
    <w:uiPriority w:val="59"/>
    <w:rsid w:val="001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291990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font7">
    <w:name w:val="font7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9">
    <w:name w:val="font9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10">
    <w:name w:val="font10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4">
    <w:name w:val="xl64"/>
    <w:basedOn w:val="a"/>
    <w:rsid w:val="00ED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D741DA"/>
    <w:pPr>
      <w:outlineLvl w:val="9"/>
    </w:pPr>
    <w:rPr>
      <w:lang w:bidi="en-US"/>
    </w:rPr>
  </w:style>
  <w:style w:type="paragraph" w:styleId="14">
    <w:name w:val="toc 1"/>
    <w:basedOn w:val="a"/>
    <w:next w:val="a"/>
    <w:autoRedefine/>
    <w:uiPriority w:val="39"/>
    <w:unhideWhenUsed/>
    <w:rsid w:val="00B32A0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32A07"/>
    <w:pPr>
      <w:spacing w:after="100"/>
      <w:ind w:left="440"/>
    </w:pPr>
  </w:style>
  <w:style w:type="paragraph" w:styleId="28">
    <w:name w:val="toc 2"/>
    <w:basedOn w:val="a"/>
    <w:next w:val="a"/>
    <w:autoRedefine/>
    <w:uiPriority w:val="39"/>
    <w:unhideWhenUsed/>
    <w:rsid w:val="00B32A07"/>
    <w:pPr>
      <w:spacing w:after="100"/>
      <w:ind w:left="220"/>
    </w:pPr>
  </w:style>
  <w:style w:type="paragraph" w:styleId="41">
    <w:name w:val="toc 4"/>
    <w:basedOn w:val="a"/>
    <w:next w:val="a"/>
    <w:autoRedefine/>
    <w:uiPriority w:val="39"/>
    <w:unhideWhenUsed/>
    <w:rsid w:val="00B32A07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32A07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32A07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32A0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32A0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32A07"/>
    <w:pPr>
      <w:spacing w:after="100"/>
      <w:ind w:left="1760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41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741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41DA"/>
    <w:rPr>
      <w:b/>
      <w:bCs/>
      <w:color w:val="7F7F7F" w:themeColor="text1" w:themeTint="80"/>
      <w:sz w:val="20"/>
      <w:szCs w:val="20"/>
    </w:rPr>
  </w:style>
  <w:style w:type="paragraph" w:styleId="afc">
    <w:name w:val="Title"/>
    <w:basedOn w:val="a"/>
    <w:next w:val="a"/>
    <w:link w:val="afd"/>
    <w:uiPriority w:val="10"/>
    <w:qFormat/>
    <w:rsid w:val="00D741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D741DA"/>
    <w:rPr>
      <w:smallCaps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D741DA"/>
    <w:rPr>
      <w:i/>
      <w:iCs/>
      <w:smallCaps/>
      <w:spacing w:val="10"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D741DA"/>
    <w:rPr>
      <w:i/>
      <w:iCs/>
      <w:smallCaps/>
      <w:spacing w:val="10"/>
      <w:sz w:val="28"/>
      <w:szCs w:val="28"/>
    </w:rPr>
  </w:style>
  <w:style w:type="character" w:styleId="aff0">
    <w:name w:val="Strong"/>
    <w:uiPriority w:val="22"/>
    <w:qFormat/>
    <w:rsid w:val="00D741DA"/>
    <w:rPr>
      <w:b/>
      <w:bCs/>
    </w:rPr>
  </w:style>
  <w:style w:type="paragraph" w:styleId="29">
    <w:name w:val="Quote"/>
    <w:basedOn w:val="a"/>
    <w:next w:val="a"/>
    <w:link w:val="2a"/>
    <w:uiPriority w:val="29"/>
    <w:qFormat/>
    <w:rsid w:val="00D741DA"/>
    <w:rPr>
      <w:i/>
      <w:iCs/>
    </w:rPr>
  </w:style>
  <w:style w:type="character" w:customStyle="1" w:styleId="2a">
    <w:name w:val="Цитата 2 Знак"/>
    <w:basedOn w:val="a0"/>
    <w:link w:val="29"/>
    <w:uiPriority w:val="29"/>
    <w:rsid w:val="00D741DA"/>
    <w:rPr>
      <w:i/>
      <w:iCs/>
    </w:rPr>
  </w:style>
  <w:style w:type="paragraph" w:styleId="aff1">
    <w:name w:val="Intense Quote"/>
    <w:basedOn w:val="a"/>
    <w:next w:val="a"/>
    <w:link w:val="aff2"/>
    <w:uiPriority w:val="30"/>
    <w:qFormat/>
    <w:rsid w:val="00D741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2">
    <w:name w:val="Выделенная цитата Знак"/>
    <w:basedOn w:val="a0"/>
    <w:link w:val="aff1"/>
    <w:uiPriority w:val="30"/>
    <w:rsid w:val="00D741DA"/>
    <w:rPr>
      <w:i/>
      <w:iCs/>
    </w:rPr>
  </w:style>
  <w:style w:type="character" w:styleId="aff3">
    <w:name w:val="Subtle Emphasis"/>
    <w:uiPriority w:val="19"/>
    <w:qFormat/>
    <w:rsid w:val="00D741DA"/>
    <w:rPr>
      <w:i/>
      <w:iCs/>
    </w:rPr>
  </w:style>
  <w:style w:type="character" w:styleId="aff4">
    <w:name w:val="Intense Emphasis"/>
    <w:uiPriority w:val="21"/>
    <w:qFormat/>
    <w:rsid w:val="00D741DA"/>
    <w:rPr>
      <w:b/>
      <w:bCs/>
      <w:i/>
      <w:iCs/>
    </w:rPr>
  </w:style>
  <w:style w:type="character" w:styleId="aff5">
    <w:name w:val="Subtle Reference"/>
    <w:basedOn w:val="a0"/>
    <w:uiPriority w:val="31"/>
    <w:qFormat/>
    <w:rsid w:val="00D741DA"/>
    <w:rPr>
      <w:smallCaps/>
    </w:rPr>
  </w:style>
  <w:style w:type="character" w:styleId="aff6">
    <w:name w:val="Intense Reference"/>
    <w:uiPriority w:val="32"/>
    <w:qFormat/>
    <w:rsid w:val="00D741DA"/>
    <w:rPr>
      <w:b/>
      <w:bCs/>
      <w:smallCaps/>
    </w:rPr>
  </w:style>
  <w:style w:type="character" w:styleId="aff7">
    <w:name w:val="Book Title"/>
    <w:basedOn w:val="a0"/>
    <w:uiPriority w:val="33"/>
    <w:qFormat/>
    <w:rsid w:val="00D741DA"/>
    <w:rPr>
      <w:i/>
      <w:iCs/>
      <w:smallCaps/>
      <w:spacing w:val="5"/>
    </w:rPr>
  </w:style>
  <w:style w:type="paragraph" w:customStyle="1" w:styleId="15">
    <w:name w:val="Стиль1"/>
    <w:basedOn w:val="a"/>
    <w:link w:val="16"/>
    <w:qFormat/>
    <w:rsid w:val="006827CA"/>
    <w:pPr>
      <w:spacing w:after="0" w:line="240" w:lineRule="auto"/>
      <w:ind w:left="-103" w:right="-10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Стиль1 Знак"/>
    <w:basedOn w:val="a0"/>
    <w:link w:val="15"/>
    <w:rsid w:val="00682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aquo">
    <w:name w:val="hlaquo"/>
    <w:basedOn w:val="a0"/>
    <w:rsid w:val="005B1DD7"/>
  </w:style>
  <w:style w:type="character" w:customStyle="1" w:styleId="hbrace">
    <w:name w:val="hbrace"/>
    <w:basedOn w:val="a0"/>
    <w:rsid w:val="005B1DD7"/>
  </w:style>
  <w:style w:type="paragraph" w:customStyle="1" w:styleId="aff8">
    <w:name w:val="Содержимое таблицы"/>
    <w:basedOn w:val="a"/>
    <w:rsid w:val="00D001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C"/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6827CA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741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526D"/>
    <w:pPr>
      <w:spacing w:before="200" w:after="0" w:line="271" w:lineRule="auto"/>
      <w:outlineLvl w:val="2"/>
    </w:pPr>
    <w:rPr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741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741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1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1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1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741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7CA"/>
    <w:rPr>
      <w:smallCaps/>
      <w:spacing w:val="5"/>
      <w:sz w:val="32"/>
      <w:szCs w:val="36"/>
    </w:rPr>
  </w:style>
  <w:style w:type="character" w:customStyle="1" w:styleId="20">
    <w:name w:val="Заголовок 2 Знак"/>
    <w:basedOn w:val="a0"/>
    <w:link w:val="2"/>
    <w:uiPriority w:val="9"/>
    <w:rsid w:val="00D741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526D"/>
    <w:rPr>
      <w:rFonts w:asciiTheme="minorHAnsi" w:hAnsiTheme="minorHAnsi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41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741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741DA"/>
    <w:rPr>
      <w:b/>
      <w:bCs/>
      <w:i/>
      <w:iCs/>
      <w:color w:val="7F7F7F" w:themeColor="text1" w:themeTint="80"/>
      <w:sz w:val="18"/>
      <w:szCs w:val="18"/>
    </w:rPr>
  </w:style>
  <w:style w:type="character" w:styleId="a3">
    <w:name w:val="Hyperlink"/>
    <w:basedOn w:val="a0"/>
    <w:uiPriority w:val="99"/>
    <w:unhideWhenUsed/>
    <w:rsid w:val="00171490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171490"/>
    <w:rPr>
      <w:color w:val="800080"/>
      <w:u w:val="single"/>
    </w:rPr>
  </w:style>
  <w:style w:type="paragraph" w:customStyle="1" w:styleId="font5">
    <w:name w:val="font5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1490"/>
    <w:pPr>
      <w:shd w:val="clear" w:color="E6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714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71490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17">
    <w:name w:val="xl1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71490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71490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59">
    <w:name w:val="xl159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1">
    <w:name w:val="xl161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1714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714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1">
    <w:name w:val="xl181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3">
    <w:name w:val="xl183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8">
    <w:name w:val="xl19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714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714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06">
    <w:name w:val="xl20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ru-RU"/>
    </w:rPr>
  </w:style>
  <w:style w:type="paragraph" w:customStyle="1" w:styleId="xl207">
    <w:name w:val="xl2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8">
    <w:name w:val="xl2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9">
    <w:name w:val="xl20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0">
    <w:name w:val="xl21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11">
    <w:name w:val="xl211"/>
    <w:basedOn w:val="a"/>
    <w:rsid w:val="001714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3">
    <w:name w:val="xl21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4">
    <w:name w:val="xl21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5">
    <w:name w:val="xl21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7">
    <w:name w:val="xl217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8">
    <w:name w:val="xl218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19">
    <w:name w:val="xl219"/>
    <w:basedOn w:val="a"/>
    <w:rsid w:val="00171490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0">
    <w:name w:val="xl22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1">
    <w:name w:val="xl22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2">
    <w:name w:val="xl222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171490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4">
    <w:name w:val="xl224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5">
    <w:name w:val="xl22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714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7">
    <w:name w:val="xl227"/>
    <w:basedOn w:val="a"/>
    <w:rsid w:val="00171490"/>
    <w:pP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171490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17149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171490"/>
    <w:pPr>
      <w:pBdr>
        <w:top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4">
    <w:name w:val="xl2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5">
    <w:name w:val="xl27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6">
    <w:name w:val="xl276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7">
    <w:name w:val="xl27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8">
    <w:name w:val="xl278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1714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17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1714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1714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3">
    <w:name w:val="xl29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9">
    <w:name w:val="xl309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171490"/>
    <w:pPr>
      <w:pBdr>
        <w:left w:val="single" w:sz="4" w:space="0" w:color="000000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171490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171490"/>
    <w:pPr>
      <w:pBdr>
        <w:bottom w:val="single" w:sz="4" w:space="0" w:color="auto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17149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17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"/>
    <w:rsid w:val="00171490"/>
    <w:pPr>
      <w:pBdr>
        <w:top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5">
    <w:name w:val="xl34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171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171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3">
    <w:name w:val="xl363"/>
    <w:basedOn w:val="a"/>
    <w:rsid w:val="001714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4">
    <w:name w:val="xl36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5">
    <w:name w:val="xl3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7">
    <w:name w:val="xl36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1">
    <w:name w:val="xl37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79">
    <w:name w:val="xl37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80">
    <w:name w:val="xl380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171490"/>
    <w:pPr>
      <w:pBdr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171490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171490"/>
    <w:pPr>
      <w:pBdr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6">
    <w:name w:val="xl386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7">
    <w:name w:val="xl387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8">
    <w:name w:val="xl388"/>
    <w:basedOn w:val="a"/>
    <w:rsid w:val="00171490"/>
    <w:pPr>
      <w:pBdr>
        <w:top w:val="single" w:sz="4" w:space="0" w:color="auto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2">
    <w:name w:val="xl39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171490"/>
    <w:pPr>
      <w:pBdr>
        <w:top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99">
    <w:name w:val="xl39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2">
    <w:name w:val="xl40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17149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2">
    <w:name w:val="xl412"/>
    <w:basedOn w:val="a"/>
    <w:rsid w:val="0017149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3">
    <w:name w:val="xl413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18">
    <w:name w:val="xl418"/>
    <w:basedOn w:val="a"/>
    <w:rsid w:val="0017149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9">
    <w:name w:val="xl41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0">
    <w:name w:val="xl42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1">
    <w:name w:val="xl421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3">
    <w:name w:val="xl423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4">
    <w:name w:val="xl42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1714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6">
    <w:name w:val="xl43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171490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171490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171490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3">
    <w:name w:val="xl443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5">
    <w:name w:val="xl445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6">
    <w:name w:val="xl44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47">
    <w:name w:val="xl44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8">
    <w:name w:val="xl44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9">
    <w:name w:val="xl44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0">
    <w:name w:val="xl45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451">
    <w:name w:val="xl451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2">
    <w:name w:val="xl452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3">
    <w:name w:val="xl45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5">
    <w:name w:val="xl45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171490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0">
    <w:name w:val="xl460"/>
    <w:basedOn w:val="a"/>
    <w:rsid w:val="0017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1">
    <w:name w:val="xl461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2">
    <w:name w:val="xl462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5">
    <w:name w:val="xl465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7">
    <w:name w:val="xl467"/>
    <w:basedOn w:val="a"/>
    <w:rsid w:val="0017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8">
    <w:name w:val="xl468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9">
    <w:name w:val="xl4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0">
    <w:name w:val="xl470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1">
    <w:name w:val="xl47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2">
    <w:name w:val="xl47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3">
    <w:name w:val="xl473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4">
    <w:name w:val="xl474"/>
    <w:basedOn w:val="a"/>
    <w:rsid w:val="001714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5">
    <w:name w:val="xl475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6">
    <w:name w:val="xl476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7">
    <w:name w:val="xl477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71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14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7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7149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714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71490"/>
    <w:rPr>
      <w:rFonts w:eastAsiaTheme="minorEastAsia"/>
      <w:lang w:eastAsia="ru-RU"/>
    </w:rPr>
  </w:style>
  <w:style w:type="character" w:styleId="aa">
    <w:name w:val="page number"/>
    <w:basedOn w:val="a0"/>
    <w:rsid w:val="00171490"/>
  </w:style>
  <w:style w:type="paragraph" w:customStyle="1" w:styleId="ab">
    <w:name w:val="Заголовок"/>
    <w:basedOn w:val="a"/>
    <w:next w:val="ac"/>
    <w:rsid w:val="0017149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1714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71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71490"/>
  </w:style>
  <w:style w:type="character" w:styleId="af">
    <w:name w:val="Emphasis"/>
    <w:uiPriority w:val="20"/>
    <w:qFormat/>
    <w:rsid w:val="00D741DA"/>
    <w:rPr>
      <w:b/>
      <w:bCs/>
      <w:i/>
      <w:iCs/>
      <w:spacing w:val="10"/>
    </w:rPr>
  </w:style>
  <w:style w:type="paragraph" w:styleId="af0">
    <w:name w:val="header"/>
    <w:basedOn w:val="a"/>
    <w:link w:val="af1"/>
    <w:unhideWhenUsed/>
    <w:rsid w:val="0017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171490"/>
  </w:style>
  <w:style w:type="paragraph" w:styleId="af2">
    <w:name w:val="caption"/>
    <w:basedOn w:val="a"/>
    <w:next w:val="a"/>
    <w:unhideWhenUsed/>
    <w:rsid w:val="001714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3">
    <w:name w:val="Light List"/>
    <w:basedOn w:val="a1"/>
    <w:uiPriority w:val="61"/>
    <w:rsid w:val="001714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171490"/>
  </w:style>
  <w:style w:type="numbering" w:customStyle="1" w:styleId="23">
    <w:name w:val="Нет списка2"/>
    <w:next w:val="a2"/>
    <w:semiHidden/>
    <w:rsid w:val="00171490"/>
  </w:style>
  <w:style w:type="paragraph" w:styleId="af4">
    <w:name w:val="Body Text Indent"/>
    <w:basedOn w:val="a"/>
    <w:link w:val="af5"/>
    <w:rsid w:val="00171490"/>
    <w:pPr>
      <w:spacing w:after="0" w:line="240" w:lineRule="auto"/>
      <w:ind w:left="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71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17149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7149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customStyle="1" w:styleId="12">
    <w:name w:val="Обычный1"/>
    <w:rsid w:val="00171490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table" w:customStyle="1" w:styleId="13">
    <w:name w:val="Сетка таблицы1"/>
    <w:basedOn w:val="a1"/>
    <w:next w:val="a5"/>
    <w:uiPriority w:val="59"/>
    <w:rsid w:val="0017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unhideWhenUsed/>
    <w:rsid w:val="001714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7149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171490"/>
    <w:rPr>
      <w:vertAlign w:val="superscript"/>
    </w:rPr>
  </w:style>
  <w:style w:type="paragraph" w:styleId="af9">
    <w:name w:val="List Paragraph"/>
    <w:basedOn w:val="a"/>
    <w:uiPriority w:val="34"/>
    <w:qFormat/>
    <w:rsid w:val="00D741DA"/>
    <w:pPr>
      <w:ind w:left="720"/>
      <w:contextualSpacing/>
    </w:pPr>
  </w:style>
  <w:style w:type="paragraph" w:customStyle="1" w:styleId="Standard">
    <w:name w:val="Standard"/>
    <w:rsid w:val="00171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-mail-dropdownitemcontent">
    <w:name w:val="b-mail-dropdown__item__content"/>
    <w:rsid w:val="00171490"/>
  </w:style>
  <w:style w:type="paragraph" w:styleId="afa">
    <w:name w:val="No Spacing"/>
    <w:basedOn w:val="a"/>
    <w:uiPriority w:val="1"/>
    <w:qFormat/>
    <w:rsid w:val="00D741DA"/>
    <w:pPr>
      <w:spacing w:after="0" w:line="240" w:lineRule="auto"/>
    </w:pPr>
  </w:style>
  <w:style w:type="table" w:customStyle="1" w:styleId="26">
    <w:name w:val="Сетка таблицы2"/>
    <w:basedOn w:val="a1"/>
    <w:next w:val="a5"/>
    <w:uiPriority w:val="59"/>
    <w:rsid w:val="001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291990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font7">
    <w:name w:val="font7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9">
    <w:name w:val="font9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10">
    <w:name w:val="font10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4">
    <w:name w:val="xl64"/>
    <w:basedOn w:val="a"/>
    <w:rsid w:val="00ED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D741DA"/>
    <w:pPr>
      <w:outlineLvl w:val="9"/>
    </w:pPr>
    <w:rPr>
      <w:lang w:bidi="en-US"/>
    </w:rPr>
  </w:style>
  <w:style w:type="paragraph" w:styleId="14">
    <w:name w:val="toc 1"/>
    <w:basedOn w:val="a"/>
    <w:next w:val="a"/>
    <w:autoRedefine/>
    <w:uiPriority w:val="39"/>
    <w:unhideWhenUsed/>
    <w:rsid w:val="00B32A0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32A07"/>
    <w:pPr>
      <w:spacing w:after="100"/>
      <w:ind w:left="440"/>
    </w:pPr>
  </w:style>
  <w:style w:type="paragraph" w:styleId="28">
    <w:name w:val="toc 2"/>
    <w:basedOn w:val="a"/>
    <w:next w:val="a"/>
    <w:autoRedefine/>
    <w:uiPriority w:val="39"/>
    <w:unhideWhenUsed/>
    <w:rsid w:val="00B32A07"/>
    <w:pPr>
      <w:spacing w:after="100"/>
      <w:ind w:left="220"/>
    </w:pPr>
  </w:style>
  <w:style w:type="paragraph" w:styleId="41">
    <w:name w:val="toc 4"/>
    <w:basedOn w:val="a"/>
    <w:next w:val="a"/>
    <w:autoRedefine/>
    <w:uiPriority w:val="39"/>
    <w:unhideWhenUsed/>
    <w:rsid w:val="00B32A07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32A07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32A07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32A0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32A0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32A07"/>
    <w:pPr>
      <w:spacing w:after="100"/>
      <w:ind w:left="1760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41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741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41DA"/>
    <w:rPr>
      <w:b/>
      <w:bCs/>
      <w:color w:val="7F7F7F" w:themeColor="text1" w:themeTint="80"/>
      <w:sz w:val="20"/>
      <w:szCs w:val="20"/>
    </w:rPr>
  </w:style>
  <w:style w:type="paragraph" w:styleId="afc">
    <w:name w:val="Title"/>
    <w:basedOn w:val="a"/>
    <w:next w:val="a"/>
    <w:link w:val="afd"/>
    <w:uiPriority w:val="10"/>
    <w:qFormat/>
    <w:rsid w:val="00D741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D741DA"/>
    <w:rPr>
      <w:smallCaps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D741DA"/>
    <w:rPr>
      <w:i/>
      <w:iCs/>
      <w:smallCaps/>
      <w:spacing w:val="10"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D741DA"/>
    <w:rPr>
      <w:i/>
      <w:iCs/>
      <w:smallCaps/>
      <w:spacing w:val="10"/>
      <w:sz w:val="28"/>
      <w:szCs w:val="28"/>
    </w:rPr>
  </w:style>
  <w:style w:type="character" w:styleId="aff0">
    <w:name w:val="Strong"/>
    <w:uiPriority w:val="22"/>
    <w:qFormat/>
    <w:rsid w:val="00D741DA"/>
    <w:rPr>
      <w:b/>
      <w:bCs/>
    </w:rPr>
  </w:style>
  <w:style w:type="paragraph" w:styleId="29">
    <w:name w:val="Quote"/>
    <w:basedOn w:val="a"/>
    <w:next w:val="a"/>
    <w:link w:val="2a"/>
    <w:uiPriority w:val="29"/>
    <w:qFormat/>
    <w:rsid w:val="00D741DA"/>
    <w:rPr>
      <w:i/>
      <w:iCs/>
    </w:rPr>
  </w:style>
  <w:style w:type="character" w:customStyle="1" w:styleId="2a">
    <w:name w:val="Цитата 2 Знак"/>
    <w:basedOn w:val="a0"/>
    <w:link w:val="29"/>
    <w:uiPriority w:val="29"/>
    <w:rsid w:val="00D741DA"/>
    <w:rPr>
      <w:i/>
      <w:iCs/>
    </w:rPr>
  </w:style>
  <w:style w:type="paragraph" w:styleId="aff1">
    <w:name w:val="Intense Quote"/>
    <w:basedOn w:val="a"/>
    <w:next w:val="a"/>
    <w:link w:val="aff2"/>
    <w:uiPriority w:val="30"/>
    <w:qFormat/>
    <w:rsid w:val="00D741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2">
    <w:name w:val="Выделенная цитата Знак"/>
    <w:basedOn w:val="a0"/>
    <w:link w:val="aff1"/>
    <w:uiPriority w:val="30"/>
    <w:rsid w:val="00D741DA"/>
    <w:rPr>
      <w:i/>
      <w:iCs/>
    </w:rPr>
  </w:style>
  <w:style w:type="character" w:styleId="aff3">
    <w:name w:val="Subtle Emphasis"/>
    <w:uiPriority w:val="19"/>
    <w:qFormat/>
    <w:rsid w:val="00D741DA"/>
    <w:rPr>
      <w:i/>
      <w:iCs/>
    </w:rPr>
  </w:style>
  <w:style w:type="character" w:styleId="aff4">
    <w:name w:val="Intense Emphasis"/>
    <w:uiPriority w:val="21"/>
    <w:qFormat/>
    <w:rsid w:val="00D741DA"/>
    <w:rPr>
      <w:b/>
      <w:bCs/>
      <w:i/>
      <w:iCs/>
    </w:rPr>
  </w:style>
  <w:style w:type="character" w:styleId="aff5">
    <w:name w:val="Subtle Reference"/>
    <w:basedOn w:val="a0"/>
    <w:uiPriority w:val="31"/>
    <w:qFormat/>
    <w:rsid w:val="00D741DA"/>
    <w:rPr>
      <w:smallCaps/>
    </w:rPr>
  </w:style>
  <w:style w:type="character" w:styleId="aff6">
    <w:name w:val="Intense Reference"/>
    <w:uiPriority w:val="32"/>
    <w:qFormat/>
    <w:rsid w:val="00D741DA"/>
    <w:rPr>
      <w:b/>
      <w:bCs/>
      <w:smallCaps/>
    </w:rPr>
  </w:style>
  <w:style w:type="character" w:styleId="aff7">
    <w:name w:val="Book Title"/>
    <w:basedOn w:val="a0"/>
    <w:uiPriority w:val="33"/>
    <w:qFormat/>
    <w:rsid w:val="00D741DA"/>
    <w:rPr>
      <w:i/>
      <w:iCs/>
      <w:smallCaps/>
      <w:spacing w:val="5"/>
    </w:rPr>
  </w:style>
  <w:style w:type="paragraph" w:customStyle="1" w:styleId="15">
    <w:name w:val="Стиль1"/>
    <w:basedOn w:val="a"/>
    <w:link w:val="16"/>
    <w:qFormat/>
    <w:rsid w:val="006827CA"/>
    <w:pPr>
      <w:spacing w:after="0" w:line="240" w:lineRule="auto"/>
      <w:ind w:left="-103" w:right="-10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Стиль1 Знак"/>
    <w:basedOn w:val="a0"/>
    <w:link w:val="15"/>
    <w:rsid w:val="00682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aquo">
    <w:name w:val="hlaquo"/>
    <w:basedOn w:val="a0"/>
    <w:rsid w:val="005B1DD7"/>
  </w:style>
  <w:style w:type="character" w:customStyle="1" w:styleId="hbrace">
    <w:name w:val="hbrace"/>
    <w:basedOn w:val="a0"/>
    <w:rsid w:val="005B1DD7"/>
  </w:style>
  <w:style w:type="paragraph" w:customStyle="1" w:styleId="aff8">
    <w:name w:val="Содержимое таблицы"/>
    <w:basedOn w:val="a"/>
    <w:rsid w:val="00D001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club5163957" TargetMode="External"/><Relationship Id="rId18" Type="http://schemas.openxmlformats.org/officeDocument/2006/relationships/hyperlink" Target="mailto:sk_shakhter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k.com/club61178094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ower-uckhta2007@yandex.ru" TargetMode="External"/><Relationship Id="rId17" Type="http://schemas.openxmlformats.org/officeDocument/2006/relationships/hyperlink" Target="http://shakhter.coparel.ru/" TargetMode="External"/><Relationship Id="rId25" Type="http://schemas.openxmlformats.org/officeDocument/2006/relationships/hyperlink" Target="http://vk.com/club80896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club41874120" TargetMode="External"/><Relationship Id="rId20" Type="http://schemas.openxmlformats.org/officeDocument/2006/relationships/hyperlink" Target="http://sdusshor.11.i-schools.ru/?page=front_pag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ledovii_dvorec_uhta" TargetMode="External"/><Relationship Id="rId24" Type="http://schemas.openxmlformats.org/officeDocument/2006/relationships/hyperlink" Target="http://dyussh2.11.i-schools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arta-gym@mail.ru" TargetMode="External"/><Relationship Id="rId23" Type="http://schemas.openxmlformats.org/officeDocument/2006/relationships/hyperlink" Target="http://vk.com/club50609009" TargetMode="External"/><Relationship Id="rId10" Type="http://schemas.openxmlformats.org/officeDocument/2006/relationships/hyperlink" Target="mailto:ledovii11@mail.ru" TargetMode="External"/><Relationship Id="rId19" Type="http://schemas.openxmlformats.org/officeDocument/2006/relationships/hyperlink" Target="http://zaharovsport.11.i-schools.ru/?page=contact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partaclub.jimdo.com/" TargetMode="External"/><Relationship Id="rId22" Type="http://schemas.openxmlformats.org/officeDocument/2006/relationships/hyperlink" Target="http://sport-uht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06FD-8016-465B-A43F-3D69D0C5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17969</Words>
  <Characters>102426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Еремина М.С.</cp:lastModifiedBy>
  <cp:revision>2</cp:revision>
  <cp:lastPrinted>2020-10-29T09:36:00Z</cp:lastPrinted>
  <dcterms:created xsi:type="dcterms:W3CDTF">2021-09-20T11:18:00Z</dcterms:created>
  <dcterms:modified xsi:type="dcterms:W3CDTF">2021-09-20T11:18:00Z</dcterms:modified>
</cp:coreProperties>
</file>