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14" w:rsidRDefault="001F0594" w:rsidP="00EB3E74">
      <w:pPr>
        <w:pStyle w:val="afa"/>
        <w:tabs>
          <w:tab w:val="left" w:pos="8375"/>
        </w:tabs>
        <w:jc w:val="right"/>
        <w:rPr>
          <w:b/>
        </w:rPr>
      </w:pPr>
      <w:bookmarkStart w:id="0" w:name="_Toc534898259"/>
      <w:r>
        <w:rPr>
          <w:b/>
        </w:rPr>
        <w:t xml:space="preserve">   </w:t>
      </w:r>
      <w:r w:rsidR="00EB3E74">
        <w:rPr>
          <w:b/>
        </w:rPr>
        <w:tab/>
      </w:r>
      <w:bookmarkStart w:id="1" w:name="_GoBack"/>
      <w:bookmarkEnd w:id="1"/>
      <w:r w:rsidR="00EB3E74">
        <w:rPr>
          <w:b/>
        </w:rPr>
        <w:t xml:space="preserve"> </w:t>
      </w:r>
    </w:p>
    <w:p w:rsidR="00123714" w:rsidRDefault="00123714" w:rsidP="005C67D8">
      <w:pPr>
        <w:pStyle w:val="afa"/>
        <w:rPr>
          <w:b/>
        </w:rPr>
      </w:pPr>
    </w:p>
    <w:p w:rsidR="00123714" w:rsidRDefault="00123714" w:rsidP="005C67D8">
      <w:pPr>
        <w:pStyle w:val="afa"/>
        <w:rPr>
          <w:b/>
        </w:rPr>
      </w:pPr>
    </w:p>
    <w:p w:rsidR="00123714" w:rsidRDefault="00123714" w:rsidP="005C67D8">
      <w:pPr>
        <w:pStyle w:val="afa"/>
        <w:rPr>
          <w:b/>
        </w:rPr>
      </w:pPr>
    </w:p>
    <w:p w:rsidR="00123714" w:rsidRDefault="00123714" w:rsidP="00123714"/>
    <w:p w:rsidR="00123714" w:rsidRDefault="00123714" w:rsidP="00123714">
      <w:pPr>
        <w:spacing w:after="0"/>
      </w:pPr>
    </w:p>
    <w:p w:rsidR="00123714" w:rsidRDefault="00123714" w:rsidP="00123714">
      <w:pPr>
        <w:spacing w:after="0"/>
      </w:pPr>
    </w:p>
    <w:p w:rsidR="00123714" w:rsidRDefault="00123714" w:rsidP="00123714">
      <w:pPr>
        <w:spacing w:after="0"/>
      </w:pPr>
    </w:p>
    <w:p w:rsidR="00123714" w:rsidRDefault="00123714" w:rsidP="00123714">
      <w:pPr>
        <w:spacing w:after="0"/>
      </w:pPr>
    </w:p>
    <w:p w:rsidR="00123714" w:rsidRDefault="00123714" w:rsidP="00123714">
      <w:pPr>
        <w:spacing w:after="0"/>
      </w:pPr>
    </w:p>
    <w:p w:rsidR="00123714" w:rsidRDefault="00123714" w:rsidP="00123714">
      <w:pPr>
        <w:spacing w:after="0"/>
      </w:pPr>
    </w:p>
    <w:p w:rsidR="00123714" w:rsidRDefault="00123714" w:rsidP="00123714">
      <w:pPr>
        <w:spacing w:after="0"/>
      </w:pPr>
    </w:p>
    <w:p w:rsidR="00123714" w:rsidRDefault="00123714" w:rsidP="00123714">
      <w:pPr>
        <w:spacing w:after="0"/>
      </w:pPr>
    </w:p>
    <w:p w:rsidR="00123714" w:rsidRDefault="00123714" w:rsidP="00123714">
      <w:pPr>
        <w:spacing w:after="0"/>
      </w:pPr>
    </w:p>
    <w:p w:rsidR="00123714" w:rsidRDefault="00123714" w:rsidP="00123714">
      <w:pPr>
        <w:spacing w:after="0"/>
      </w:pPr>
    </w:p>
    <w:p w:rsidR="00123714" w:rsidRDefault="00123714" w:rsidP="00123714">
      <w:pPr>
        <w:spacing w:after="0"/>
      </w:pPr>
    </w:p>
    <w:p w:rsidR="00123714" w:rsidRDefault="00123714" w:rsidP="00123714">
      <w:pPr>
        <w:spacing w:after="0"/>
      </w:pPr>
    </w:p>
    <w:p w:rsidR="00123714" w:rsidRDefault="00123714" w:rsidP="00123714">
      <w:pPr>
        <w:spacing w:after="0"/>
      </w:pPr>
    </w:p>
    <w:p w:rsidR="00123714" w:rsidRDefault="00123714" w:rsidP="00123714">
      <w:pPr>
        <w:spacing w:after="0"/>
      </w:pPr>
    </w:p>
    <w:p w:rsidR="00123714" w:rsidRDefault="00123714" w:rsidP="00123714">
      <w:pPr>
        <w:spacing w:after="0"/>
      </w:pPr>
    </w:p>
    <w:p w:rsidR="00123714" w:rsidRPr="004522C4" w:rsidRDefault="00123714" w:rsidP="00123714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36551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КАЛЕНДАРНЫЙ ПЛАН</w:t>
      </w:r>
    </w:p>
    <w:p w:rsidR="00123714" w:rsidRPr="00136551" w:rsidRDefault="00123714" w:rsidP="0012371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ОФИЦИАЛЬНЫХ ФИЗКУЛЬТУРНЫХ МЕРОПРИЯТИЙ </w:t>
      </w:r>
    </w:p>
    <w:p w:rsidR="00123714" w:rsidRPr="00136551" w:rsidRDefault="00123714" w:rsidP="0012371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СПОРТИВНЫХ МЕРОПРИЯТИЙ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МОГО «УХТА»</w:t>
      </w:r>
    </w:p>
    <w:p w:rsidR="00123714" w:rsidRDefault="00CD42D1" w:rsidP="0012371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202</w:t>
      </w:r>
      <w:r w:rsidR="00765D3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3714" w:rsidRPr="00136551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</w:p>
    <w:p w:rsidR="00123714" w:rsidRDefault="00123714" w:rsidP="001622E0">
      <w:pPr>
        <w:rPr>
          <w:b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E22F4B" w:rsidRPr="000B1EB3" w:rsidRDefault="000D5D97" w:rsidP="005C67D8">
      <w:pPr>
        <w:pStyle w:val="afa"/>
        <w:rPr>
          <w:b/>
        </w:rPr>
      </w:pPr>
      <w:r>
        <w:rPr>
          <w:b/>
        </w:rPr>
        <w:lastRenderedPageBreak/>
        <w:t xml:space="preserve">     </w:t>
      </w:r>
      <w:r w:rsidR="00E22F4B" w:rsidRPr="000B1EB3">
        <w:rPr>
          <w:b/>
        </w:rPr>
        <w:t>Раздел 1: Массовые физкультурные мероприятия</w:t>
      </w:r>
      <w:bookmarkEnd w:id="0"/>
    </w:p>
    <w:p w:rsidR="00E22F4B" w:rsidRPr="00E771BD" w:rsidRDefault="00E22F4B" w:rsidP="00E22F4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72"/>
        <w:gridCol w:w="2835"/>
        <w:gridCol w:w="851"/>
        <w:gridCol w:w="1190"/>
        <w:gridCol w:w="6"/>
        <w:gridCol w:w="1350"/>
        <w:gridCol w:w="6"/>
        <w:gridCol w:w="1497"/>
        <w:gridCol w:w="6"/>
        <w:gridCol w:w="1695"/>
        <w:gridCol w:w="6"/>
      </w:tblGrid>
      <w:tr w:rsidR="00B67FBC" w:rsidRPr="00E771BD" w:rsidTr="000D5D97">
        <w:trPr>
          <w:trHeight w:val="780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BC" w:rsidRPr="00E771BD" w:rsidRDefault="00B67FBC" w:rsidP="006827CA">
            <w:pPr>
              <w:pStyle w:val="15"/>
            </w:pPr>
            <w:r w:rsidRPr="00E771BD">
              <w:t xml:space="preserve">№ </w:t>
            </w:r>
            <w:proofErr w:type="gramStart"/>
            <w:r w:rsidRPr="00E771BD">
              <w:t>п</w:t>
            </w:r>
            <w:proofErr w:type="gramEnd"/>
            <w:r w:rsidRPr="00E771BD">
              <w:t>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BC" w:rsidRPr="00E771BD" w:rsidRDefault="00B67FBC" w:rsidP="006827CA">
            <w:pPr>
              <w:pStyle w:val="15"/>
            </w:pPr>
            <w:r w:rsidRPr="00E771BD">
              <w:t>Наименование мероприятий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BC" w:rsidRPr="00E771BD" w:rsidRDefault="00B67FBC" w:rsidP="006827CA">
            <w:pPr>
              <w:pStyle w:val="15"/>
            </w:pPr>
            <w:r w:rsidRPr="00E771BD">
              <w:t xml:space="preserve">Сроки проведения 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BC" w:rsidRPr="00E771BD" w:rsidRDefault="00B67FBC" w:rsidP="006827CA">
            <w:pPr>
              <w:pStyle w:val="15"/>
            </w:pPr>
            <w:r w:rsidRPr="00E771BD">
              <w:t>Место проведения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BC" w:rsidRPr="00E771BD" w:rsidRDefault="00B67FBC" w:rsidP="006827CA">
            <w:pPr>
              <w:pStyle w:val="15"/>
            </w:pPr>
            <w:r w:rsidRPr="00E771BD">
              <w:t>Источник финанси</w:t>
            </w:r>
            <w:r w:rsidR="00AE2DE6" w:rsidRPr="00E771BD">
              <w:t>ро</w:t>
            </w:r>
            <w:r w:rsidRPr="00E771BD">
              <w:t>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BC" w:rsidRPr="00E771BD" w:rsidRDefault="00B67FBC" w:rsidP="006827CA">
            <w:pPr>
              <w:pStyle w:val="15"/>
            </w:pPr>
            <w:r w:rsidRPr="00E771BD">
              <w:t xml:space="preserve">Проводящая организация </w:t>
            </w:r>
          </w:p>
        </w:tc>
      </w:tr>
      <w:tr w:rsidR="00B67FBC" w:rsidRPr="00E771BD" w:rsidTr="000D5D97">
        <w:trPr>
          <w:trHeight w:val="300"/>
          <w:tblHeader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BC" w:rsidRPr="00E771BD" w:rsidRDefault="00B67FBC" w:rsidP="00AE2DE6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BC" w:rsidRPr="00E771BD" w:rsidRDefault="00B67FBC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BC" w:rsidRPr="00E771BD" w:rsidRDefault="00B67FBC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BC" w:rsidRPr="00E771BD" w:rsidRDefault="00B67FBC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BC" w:rsidRPr="00E771BD" w:rsidRDefault="00B67FBC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BC" w:rsidRPr="00E771BD" w:rsidRDefault="00B67FBC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67FBC" w:rsidRPr="00E771BD" w:rsidTr="00765D35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FBC" w:rsidRPr="00E771BD" w:rsidRDefault="000E728B" w:rsidP="00AE2DE6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FBC" w:rsidRPr="00E771BD" w:rsidRDefault="00B67FBC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Всероссийский "День снега"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F4B" w:rsidRPr="00E771BD" w:rsidRDefault="00E22F4B" w:rsidP="00ED78EF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7FBC" w:rsidRPr="00E771BD" w:rsidRDefault="00B67FBC" w:rsidP="00ED78EF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января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FBC" w:rsidRPr="00E771BD" w:rsidRDefault="0061129B" w:rsidP="0020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/б МУ «СШ №1», мик</w:t>
            </w:r>
            <w:r w:rsidR="002049B0">
              <w:rPr>
                <w:rFonts w:ascii="Times New Roman" w:eastAsia="Times New Roman" w:hAnsi="Times New Roman" w:cs="Times New Roman"/>
                <w:lang w:eastAsia="ru-RU"/>
              </w:rPr>
              <w:t xml:space="preserve">рорайон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УРМЗ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FBC" w:rsidRPr="00E771BD" w:rsidRDefault="00B67FBC" w:rsidP="0061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FBC" w:rsidRDefault="0061129B" w:rsidP="0061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МОГО «Ухта»</w:t>
            </w:r>
          </w:p>
          <w:p w:rsidR="0061129B" w:rsidRPr="00E771BD" w:rsidRDefault="0061129B" w:rsidP="0061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«СШ №1»</w:t>
            </w:r>
          </w:p>
        </w:tc>
      </w:tr>
      <w:tr w:rsidR="0061129B" w:rsidRPr="00E771BD" w:rsidTr="00765D35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61129B" w:rsidRPr="00E771BD" w:rsidRDefault="000E728B" w:rsidP="00C4392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61129B" w:rsidRPr="00E771BD" w:rsidRDefault="0061129B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Всероссийская массовая лыжная гонка</w:t>
            </w:r>
          </w:p>
          <w:p w:rsidR="0061129B" w:rsidRPr="00E771BD" w:rsidRDefault="0061129B" w:rsidP="007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"Лыжня России-20</w:t>
            </w:r>
            <w:r w:rsidR="002D3E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65D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29B" w:rsidRPr="00E771BD" w:rsidRDefault="0061129B" w:rsidP="00ED78EF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129B" w:rsidRPr="00E771BD" w:rsidRDefault="0061129B" w:rsidP="00ED78EF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февраля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29B" w:rsidRPr="00E771BD" w:rsidRDefault="0061129B" w:rsidP="0061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/б МУ «СШ №1», микрорайон УРМЗ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29B" w:rsidRPr="00E771BD" w:rsidRDefault="0061129B" w:rsidP="0061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29B" w:rsidRDefault="0061129B" w:rsidP="0061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МОГО «Ухта»</w:t>
            </w:r>
          </w:p>
          <w:p w:rsidR="0061129B" w:rsidRPr="00E771BD" w:rsidRDefault="0061129B" w:rsidP="0061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«СШ №1»</w:t>
            </w:r>
          </w:p>
        </w:tc>
      </w:tr>
      <w:tr w:rsidR="0061129B" w:rsidRPr="00E771BD" w:rsidTr="00765D35">
        <w:trPr>
          <w:trHeight w:val="10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61129B" w:rsidRPr="00E771BD" w:rsidRDefault="000E728B" w:rsidP="00C4392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29B" w:rsidRPr="00E771BD" w:rsidRDefault="0061129B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Всероссийский день зимних видов спорта, посвященный </w:t>
            </w:r>
            <w:r w:rsidR="00765D3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-й годовщине со дня открытия </w:t>
            </w:r>
          </w:p>
          <w:p w:rsidR="0061129B" w:rsidRDefault="0061129B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XXII Олимпийских зимних и </w:t>
            </w:r>
          </w:p>
          <w:p w:rsidR="0061129B" w:rsidRPr="00E771BD" w:rsidRDefault="0061129B" w:rsidP="00CD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XI Паралимпийских зимних игр 2014 года</w:t>
            </w:r>
            <w:r w:rsidR="00CD42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в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Сочи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29B" w:rsidRPr="00E771BD" w:rsidRDefault="0061129B" w:rsidP="00ED78EF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февраля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29B" w:rsidRPr="00E771BD" w:rsidRDefault="0061129B" w:rsidP="007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/б МУ «СШ №1», микрорайон УРМЗ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29B" w:rsidRPr="00E771BD" w:rsidRDefault="0061129B" w:rsidP="007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29B" w:rsidRDefault="0061129B" w:rsidP="007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МОГО «Ухта»</w:t>
            </w:r>
          </w:p>
          <w:p w:rsidR="0061129B" w:rsidRPr="00E771BD" w:rsidRDefault="0061129B" w:rsidP="007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«СШ №1»</w:t>
            </w:r>
          </w:p>
        </w:tc>
      </w:tr>
      <w:tr w:rsidR="00D11F8B" w:rsidRPr="00E771BD" w:rsidTr="000D5D97">
        <w:trPr>
          <w:trHeight w:val="10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D11F8B" w:rsidRPr="00E771BD" w:rsidRDefault="000E728B" w:rsidP="00D11F8B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F8B" w:rsidRPr="00D11F8B" w:rsidRDefault="00D11F8B" w:rsidP="00765D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1F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Легкоатлетическая эстафета  по улицам  города, посвященная </w:t>
            </w:r>
            <w:r w:rsidR="00765D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D4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D11F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Дню Победы  в Великой отечественной  войне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F8B" w:rsidRPr="00D11F8B" w:rsidRDefault="00CD42D1" w:rsidP="00CD42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="00D11F8B" w:rsidRPr="00D11F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мая 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F8B" w:rsidRPr="00D11F8B" w:rsidRDefault="00D11F8B" w:rsidP="00D11F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1F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Первомайская площадь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F8B" w:rsidRPr="00D11F8B" w:rsidRDefault="00D11F8B" w:rsidP="00D11F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D35" w:rsidRDefault="00D11F8B" w:rsidP="007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1F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 УФиС администрации МОГО «Ухта»,</w:t>
            </w:r>
          </w:p>
          <w:p w:rsidR="00D11F8B" w:rsidRPr="00D11F8B" w:rsidRDefault="00D11F8B" w:rsidP="007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1F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 «СШ №1»</w:t>
            </w:r>
          </w:p>
        </w:tc>
      </w:tr>
      <w:tr w:rsidR="00D11F8B" w:rsidRPr="00E771BD" w:rsidTr="00765D35">
        <w:trPr>
          <w:trHeight w:val="8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D11F8B" w:rsidRPr="00E771BD" w:rsidRDefault="000E728B" w:rsidP="00D11F8B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F8B" w:rsidRPr="00E771BD" w:rsidRDefault="00D11F8B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Всероссийские массовые соревнования по спортивному ориентированию </w:t>
            </w:r>
          </w:p>
          <w:p w:rsidR="00D11F8B" w:rsidRPr="00E771BD" w:rsidRDefault="00D11F8B" w:rsidP="007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"Российский Азимут-20</w:t>
            </w:r>
            <w:r w:rsidR="00CD42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65D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F8B" w:rsidRPr="00E771BD" w:rsidRDefault="00D11F8B" w:rsidP="00765D35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F8B" w:rsidRPr="00E771BD" w:rsidRDefault="00765D35" w:rsidP="00765D35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D11F8B" w:rsidRPr="00E771B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й-июнь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F8B" w:rsidRPr="00E771BD" w:rsidRDefault="00D11F8B" w:rsidP="007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Детский парк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F8B" w:rsidRPr="00E771BD" w:rsidRDefault="00D11F8B" w:rsidP="007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F8B" w:rsidRDefault="00D11F8B" w:rsidP="007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</w:t>
            </w:r>
          </w:p>
          <w:p w:rsidR="00D11F8B" w:rsidRDefault="00D11F8B" w:rsidP="007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МОГО «Ухта»</w:t>
            </w:r>
          </w:p>
          <w:p w:rsidR="00D11F8B" w:rsidRPr="00E771BD" w:rsidRDefault="00D11F8B" w:rsidP="007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НП  «Развитие»</w:t>
            </w:r>
          </w:p>
        </w:tc>
      </w:tr>
      <w:tr w:rsidR="00D11F8B" w:rsidRPr="00E771BD" w:rsidTr="00765D35">
        <w:trPr>
          <w:trHeight w:val="8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D11F8B" w:rsidRDefault="000E728B" w:rsidP="00D11F8B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F8B" w:rsidRPr="00D11F8B" w:rsidRDefault="00D11F8B" w:rsidP="00765D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1F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«Веселые старты»,  посвященные  Дню защиты детей.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F8B" w:rsidRPr="00D11F8B" w:rsidRDefault="00D11F8B" w:rsidP="00765D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1F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CD4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D11F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июня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F8B" w:rsidRPr="00D11F8B" w:rsidRDefault="00765D35" w:rsidP="007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с/с города </w:t>
            </w:r>
            <w:proofErr w:type="gramEnd"/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F8B" w:rsidRPr="00D11F8B" w:rsidRDefault="00D11F8B" w:rsidP="00765D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F8B" w:rsidRPr="00D11F8B" w:rsidRDefault="00D11F8B" w:rsidP="007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1F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 УФиС администрации МОГО «Ухта»,</w:t>
            </w:r>
          </w:p>
          <w:p w:rsidR="00D11F8B" w:rsidRPr="00D11F8B" w:rsidRDefault="00D11F8B" w:rsidP="007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1F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 «СШ №1»</w:t>
            </w:r>
          </w:p>
        </w:tc>
      </w:tr>
      <w:tr w:rsidR="00D11F8B" w:rsidRPr="00E771BD" w:rsidTr="00765D35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D11F8B" w:rsidRPr="00E771BD" w:rsidRDefault="000E728B" w:rsidP="00D11F8B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D35" w:rsidRDefault="00765D35" w:rsidP="007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F8B" w:rsidRPr="00E771BD" w:rsidRDefault="00D11F8B" w:rsidP="007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Велоночь-20</w:t>
            </w:r>
            <w:r w:rsidR="00765D3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F8B" w:rsidRPr="00E771BD" w:rsidRDefault="00D11F8B" w:rsidP="00765D35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11F8B" w:rsidRPr="00E771BD" w:rsidRDefault="00D11F8B" w:rsidP="00765D35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июня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F8B" w:rsidRPr="00E771BD" w:rsidRDefault="00D11F8B" w:rsidP="00765D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F8B" w:rsidRPr="00E771BD" w:rsidRDefault="00D11F8B" w:rsidP="007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F8B" w:rsidRDefault="00D11F8B" w:rsidP="007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</w:t>
            </w:r>
          </w:p>
          <w:p w:rsidR="00D11F8B" w:rsidRDefault="00D11F8B" w:rsidP="007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МОГО «Ухта»</w:t>
            </w:r>
          </w:p>
          <w:p w:rsidR="00D11F8B" w:rsidRPr="00E771BD" w:rsidRDefault="00D11F8B" w:rsidP="007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1F8B" w:rsidRPr="00E771BD" w:rsidTr="00765D35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D11F8B" w:rsidRPr="00E771BD" w:rsidRDefault="000E728B" w:rsidP="00D11F8B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F8B" w:rsidRPr="00E771BD" w:rsidRDefault="00D11F8B" w:rsidP="007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Всероссийский Олимпийский день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F8B" w:rsidRPr="00E771BD" w:rsidRDefault="00D11F8B" w:rsidP="00765D35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F8B" w:rsidRPr="00E771BD" w:rsidRDefault="00D11F8B" w:rsidP="00765D35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июня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F8B" w:rsidRPr="00E771BD" w:rsidRDefault="00D11F8B" w:rsidP="00765D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Детский парк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F8B" w:rsidRPr="00E771BD" w:rsidRDefault="00D11F8B" w:rsidP="007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F8B" w:rsidRDefault="00D11F8B" w:rsidP="007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</w:t>
            </w:r>
          </w:p>
          <w:p w:rsidR="00D11F8B" w:rsidRDefault="00D11F8B" w:rsidP="007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МОГО «Ухта»</w:t>
            </w:r>
          </w:p>
          <w:p w:rsidR="00D11F8B" w:rsidRPr="00E771BD" w:rsidRDefault="00D11F8B" w:rsidP="007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08D6" w:rsidRPr="00E771BD" w:rsidTr="000D5D97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3C08D6" w:rsidRDefault="000E728B" w:rsidP="003C08D6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8D6" w:rsidRPr="003C08D6" w:rsidRDefault="003C08D6" w:rsidP="000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8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Спортивные мероприятия, посвященные Всероссийскому Олимпийскому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r w:rsidRPr="003C08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C08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proofErr w:type="gramStart"/>
            <w:r w:rsidRPr="003C08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</w:t>
            </w:r>
            <w:proofErr w:type="gramEnd"/>
            <w:r w:rsidRPr="003C08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/атлетический бег,  мини-футбол, </w:t>
            </w:r>
            <w:proofErr w:type="spellStart"/>
            <w:r w:rsidRPr="003C08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стритбол</w:t>
            </w:r>
            <w:proofErr w:type="spellEnd"/>
            <w:r w:rsidRPr="003C08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веселый старты, плавание, ГТО)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8D6" w:rsidRPr="003C08D6" w:rsidRDefault="00043FC1" w:rsidP="003C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18-20</w:t>
            </w:r>
            <w:r w:rsidR="003C08D6" w:rsidRPr="003C08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</w:t>
            </w:r>
          </w:p>
          <w:p w:rsidR="003C08D6" w:rsidRPr="003C08D6" w:rsidRDefault="003C08D6" w:rsidP="003C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8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июня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8D6" w:rsidRPr="003C08D6" w:rsidRDefault="003C08D6" w:rsidP="003C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8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с/с</w:t>
            </w:r>
          </w:p>
          <w:p w:rsidR="003C08D6" w:rsidRPr="003C08D6" w:rsidRDefault="003C08D6" w:rsidP="003C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8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МОГО «Ухта»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8D6" w:rsidRPr="003C08D6" w:rsidRDefault="003C08D6" w:rsidP="003C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8D6" w:rsidRPr="003C08D6" w:rsidRDefault="003C08D6" w:rsidP="003C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8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МУ УФиС администрации МОГО «Ухта» </w:t>
            </w:r>
          </w:p>
        </w:tc>
      </w:tr>
      <w:tr w:rsidR="003C08D6" w:rsidRPr="00E771BD" w:rsidTr="00765D35">
        <w:trPr>
          <w:trHeight w:val="50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3C08D6" w:rsidRPr="00E771BD" w:rsidRDefault="000E728B" w:rsidP="003C08D6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8D6" w:rsidRPr="00E771BD" w:rsidRDefault="003C08D6" w:rsidP="007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Всероссийский День физкультурника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8D6" w:rsidRPr="00E771BD" w:rsidRDefault="00765D35" w:rsidP="00765D35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3C08D6" w:rsidRPr="00E771BD" w:rsidRDefault="003C08D6" w:rsidP="00765D35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8D6" w:rsidRPr="00E771BD" w:rsidRDefault="00043FC1" w:rsidP="00765D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с/с города</w:t>
            </w:r>
            <w:proofErr w:type="gramEnd"/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8D6" w:rsidRPr="00E771BD" w:rsidRDefault="003C08D6" w:rsidP="007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8D6" w:rsidRDefault="003C08D6" w:rsidP="007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</w:t>
            </w:r>
          </w:p>
          <w:p w:rsidR="003C08D6" w:rsidRDefault="003C08D6" w:rsidP="007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МОГО «Ухта»</w:t>
            </w:r>
          </w:p>
          <w:p w:rsidR="003C08D6" w:rsidRPr="00E771BD" w:rsidRDefault="003C08D6" w:rsidP="007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08D6" w:rsidRPr="00E771BD" w:rsidTr="00765D35">
        <w:trPr>
          <w:trHeight w:val="2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3C08D6" w:rsidRPr="00E771BD" w:rsidRDefault="000E728B" w:rsidP="003C08D6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8D6" w:rsidRDefault="003C08D6" w:rsidP="007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Всероссийские массовые соревнования по уличному баскетболу</w:t>
            </w:r>
          </w:p>
          <w:p w:rsidR="003C08D6" w:rsidRPr="00E771BD" w:rsidRDefault="003C08D6" w:rsidP="007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"Оранжевый мяч-20</w:t>
            </w:r>
            <w:r w:rsidR="00043FC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65D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8D6" w:rsidRPr="00E771BD" w:rsidRDefault="00765D35" w:rsidP="00765D35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3C08D6" w:rsidRPr="00E771BD" w:rsidRDefault="003C08D6" w:rsidP="00765D35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8D6" w:rsidRDefault="003C08D6" w:rsidP="00765D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Площадка  у Шахмат</w:t>
            </w:r>
          </w:p>
          <w:p w:rsidR="003C08D6" w:rsidRPr="00E771BD" w:rsidRDefault="003C08D6" w:rsidP="00765D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клуба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8D6" w:rsidRPr="00E771BD" w:rsidRDefault="003C08D6" w:rsidP="007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8D6" w:rsidRDefault="003C08D6" w:rsidP="007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</w:t>
            </w:r>
          </w:p>
          <w:p w:rsidR="003C08D6" w:rsidRDefault="003C08D6" w:rsidP="007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МОГО «Ухта»</w:t>
            </w:r>
          </w:p>
          <w:p w:rsidR="003C08D6" w:rsidRPr="00E771BD" w:rsidRDefault="003C08D6" w:rsidP="007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08D6" w:rsidRPr="00E771BD" w:rsidTr="00765D35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3C08D6" w:rsidRPr="00E771BD" w:rsidRDefault="000E728B" w:rsidP="003C08D6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8D6" w:rsidRPr="00E771BD" w:rsidRDefault="003C08D6" w:rsidP="007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Мероприятия, посвященные Дню государственности РК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8D6" w:rsidRPr="00E771BD" w:rsidRDefault="003C08D6" w:rsidP="00765D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8D6" w:rsidRPr="00E771BD" w:rsidRDefault="003C08D6" w:rsidP="00765D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ГДК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8D6" w:rsidRPr="00E771BD" w:rsidRDefault="003C08D6" w:rsidP="007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8D6" w:rsidRDefault="003C08D6" w:rsidP="007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</w:t>
            </w:r>
          </w:p>
          <w:p w:rsidR="003C08D6" w:rsidRPr="00E771BD" w:rsidRDefault="003C08D6" w:rsidP="007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МОГО «Ухта»</w:t>
            </w:r>
          </w:p>
        </w:tc>
      </w:tr>
      <w:tr w:rsidR="003C08D6" w:rsidRPr="00E771BD" w:rsidTr="00765D35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3C08D6" w:rsidRPr="00E771BD" w:rsidRDefault="000E728B" w:rsidP="003C08D6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8D6" w:rsidRPr="00E771BD" w:rsidRDefault="003C08D6" w:rsidP="007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Всероссийский день бега "Кросс Наций-20</w:t>
            </w:r>
            <w:r w:rsidR="00043FC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65D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8D6" w:rsidRPr="00E771BD" w:rsidRDefault="003C08D6" w:rsidP="00765D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08D6" w:rsidRPr="00E771BD" w:rsidRDefault="003C08D6" w:rsidP="00765D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8D6" w:rsidRPr="00E771BD" w:rsidRDefault="003C08D6" w:rsidP="00765D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8D6" w:rsidRPr="00E771BD" w:rsidRDefault="003C08D6" w:rsidP="007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8D6" w:rsidRDefault="003C08D6" w:rsidP="007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</w:t>
            </w:r>
          </w:p>
          <w:p w:rsidR="003C08D6" w:rsidRDefault="003C08D6" w:rsidP="007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МОГО «Ухта»</w:t>
            </w:r>
          </w:p>
          <w:p w:rsidR="003C08D6" w:rsidRDefault="003C08D6" w:rsidP="007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«СШ №1»</w:t>
            </w:r>
          </w:p>
          <w:p w:rsidR="003C08D6" w:rsidRPr="00E771BD" w:rsidRDefault="003C08D6" w:rsidP="007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08D6" w:rsidRPr="00E771BD" w:rsidTr="00765D35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3C08D6" w:rsidRPr="00E771BD" w:rsidRDefault="000E728B" w:rsidP="003C08D6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8D6" w:rsidRPr="00E771BD" w:rsidRDefault="003C08D6" w:rsidP="007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Всероссийский день ходьбы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8D6" w:rsidRPr="00E771BD" w:rsidRDefault="00765D35" w:rsidP="00765D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C08D6" w:rsidRPr="00E771BD" w:rsidRDefault="003C08D6" w:rsidP="00765D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октября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8D6" w:rsidRPr="00E771BD" w:rsidRDefault="003C08D6" w:rsidP="00765D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Детский парк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8D6" w:rsidRPr="00E771BD" w:rsidRDefault="003C08D6" w:rsidP="007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8D6" w:rsidRDefault="003C08D6" w:rsidP="007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</w:t>
            </w:r>
          </w:p>
          <w:p w:rsidR="003C08D6" w:rsidRDefault="003C08D6" w:rsidP="007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МОГО «Ухта»</w:t>
            </w:r>
          </w:p>
          <w:p w:rsidR="003C08D6" w:rsidRDefault="003C08D6" w:rsidP="007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«СШ №1»</w:t>
            </w:r>
          </w:p>
          <w:p w:rsidR="003C08D6" w:rsidRPr="00E771BD" w:rsidRDefault="003C08D6" w:rsidP="007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223" w:rsidRPr="00E771BD" w:rsidTr="00765D35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493223" w:rsidRPr="00E771BD" w:rsidRDefault="000E728B" w:rsidP="003C08D6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223" w:rsidRPr="00E771BD" w:rsidRDefault="00493223" w:rsidP="007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Всероссийский день самбо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FC1" w:rsidRDefault="00043FC1" w:rsidP="00765D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13-15</w:t>
            </w:r>
          </w:p>
          <w:p w:rsidR="00493223" w:rsidRPr="00E771BD" w:rsidRDefault="00493223" w:rsidP="00765D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ноября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223" w:rsidRPr="00E771BD" w:rsidRDefault="00493223" w:rsidP="00765D35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«ЛДС им. С. Капустина»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223" w:rsidRPr="00E771BD" w:rsidRDefault="00493223" w:rsidP="007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223" w:rsidRDefault="00493223" w:rsidP="007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</w:t>
            </w:r>
          </w:p>
          <w:p w:rsidR="00493223" w:rsidRDefault="00493223" w:rsidP="007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МОГО «Ухта»</w:t>
            </w:r>
          </w:p>
          <w:p w:rsidR="00493223" w:rsidRPr="00E771BD" w:rsidRDefault="00493223" w:rsidP="007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223" w:rsidRPr="00E771BD" w:rsidTr="000D5D97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493223" w:rsidRDefault="000E728B" w:rsidP="00B1574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223" w:rsidRPr="00B15743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157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Соревнования  по баскетболу среди команд общеобразовательных организаций </w:t>
            </w:r>
          </w:p>
          <w:p w:rsidR="00493223" w:rsidRPr="00B15743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157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(в рамках общероссийского проекта "Баскетбол - в школу")</w:t>
            </w:r>
          </w:p>
          <w:p w:rsidR="00493223" w:rsidRPr="00B15743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157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(муниципальный этап)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223" w:rsidRPr="00B15743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157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 учебного года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223" w:rsidRPr="00B15743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157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СОШ МОГО «Ухта»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223" w:rsidRPr="00B15743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223" w:rsidRPr="00B15743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157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 УО  администрации МОГО «Ухта»</w:t>
            </w:r>
          </w:p>
          <w:p w:rsidR="00493223" w:rsidRPr="00B15743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157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 УФиС администрации МОГО «Ухта,</w:t>
            </w:r>
          </w:p>
          <w:p w:rsidR="00493223" w:rsidRPr="00B15743" w:rsidRDefault="00493223" w:rsidP="007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157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МУ </w:t>
            </w:r>
            <w:r w:rsidR="00765D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«СШ № 2»</w:t>
            </w:r>
          </w:p>
        </w:tc>
      </w:tr>
      <w:tr w:rsidR="00493223" w:rsidRPr="00787D6D" w:rsidTr="00765D35">
        <w:trPr>
          <w:trHeight w:val="60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493223" w:rsidRPr="00787D6D" w:rsidRDefault="000E728B" w:rsidP="00B1574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17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223" w:rsidRPr="00787D6D" w:rsidRDefault="00493223" w:rsidP="007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Всероссийские массовые соревнования по хоккею</w:t>
            </w:r>
          </w:p>
          <w:p w:rsidR="00493223" w:rsidRPr="00787D6D" w:rsidRDefault="00493223" w:rsidP="0076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на призы клуба "Золотая шайба" среди юношей 200</w:t>
            </w:r>
            <w:r w:rsidR="00765D35"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7-2008</w:t>
            </w: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г.р.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  <w:hideMark/>
          </w:tcPr>
          <w:p w:rsidR="00493223" w:rsidRPr="00787D6D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региональный этап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787D6D" w:rsidRDefault="00493223" w:rsidP="00B15743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января 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787D6D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787D6D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Минобраз</w:t>
            </w:r>
            <w:proofErr w:type="spellEnd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787D6D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Минспорт</w:t>
            </w:r>
            <w:proofErr w:type="spellEnd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РК</w:t>
            </w:r>
          </w:p>
          <w:p w:rsidR="00493223" w:rsidRPr="00787D6D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Минобраз</w:t>
            </w:r>
            <w:proofErr w:type="spellEnd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РК</w:t>
            </w:r>
          </w:p>
        </w:tc>
      </w:tr>
      <w:tr w:rsidR="00493223" w:rsidRPr="00787D6D" w:rsidTr="000D5D97">
        <w:trPr>
          <w:trHeight w:val="72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23" w:rsidRPr="00787D6D" w:rsidRDefault="00493223" w:rsidP="00B15743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23" w:rsidRPr="00787D6D" w:rsidRDefault="00493223" w:rsidP="00B157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  <w:hideMark/>
          </w:tcPr>
          <w:p w:rsidR="00493223" w:rsidRPr="00787D6D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муниципальный  этап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787D6D" w:rsidRDefault="00493223" w:rsidP="00B1574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787D6D" w:rsidRDefault="00493223" w:rsidP="0049322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МАУ «ЛДС им. С. Капустина»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787D6D" w:rsidRDefault="00493223" w:rsidP="00B1574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787D6D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МУ «СШ №1»</w:t>
            </w:r>
          </w:p>
        </w:tc>
      </w:tr>
      <w:tr w:rsidR="00493223" w:rsidRPr="00787D6D" w:rsidTr="00787D6D">
        <w:trPr>
          <w:gridAfter w:val="1"/>
          <w:wAfter w:w="6" w:type="dxa"/>
          <w:trHeight w:val="94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493223" w:rsidRPr="00787D6D" w:rsidRDefault="000E728B" w:rsidP="00B1574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18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223" w:rsidRPr="00787D6D" w:rsidRDefault="00493223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Всероссийские массовые соревнования по хоккею на призы клуба "</w:t>
            </w:r>
            <w:r w:rsidR="00787D6D"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Золотая шайба" среди юношей 2009-2010</w:t>
            </w: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г.г.р</w:t>
            </w:r>
            <w:proofErr w:type="spellEnd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  <w:hideMark/>
          </w:tcPr>
          <w:p w:rsidR="00493223" w:rsidRPr="00787D6D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региональный этап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787D6D" w:rsidRDefault="00493223" w:rsidP="00B1574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93223" w:rsidRPr="00787D6D" w:rsidRDefault="00493223" w:rsidP="00B1574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февраля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223" w:rsidRPr="00787D6D" w:rsidRDefault="00493223" w:rsidP="00B1574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787D6D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Минобраз</w:t>
            </w:r>
            <w:proofErr w:type="spellEnd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787D6D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Минспорт</w:t>
            </w:r>
            <w:proofErr w:type="spellEnd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РК</w:t>
            </w:r>
          </w:p>
          <w:p w:rsidR="00493223" w:rsidRPr="00787D6D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Минобраз</w:t>
            </w:r>
            <w:proofErr w:type="spellEnd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РК</w:t>
            </w:r>
          </w:p>
        </w:tc>
      </w:tr>
      <w:tr w:rsidR="00493223" w:rsidRPr="00787D6D" w:rsidTr="000D5D97">
        <w:trPr>
          <w:gridAfter w:val="1"/>
          <w:wAfter w:w="6" w:type="dxa"/>
          <w:trHeight w:val="7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23" w:rsidRPr="00787D6D" w:rsidRDefault="00493223" w:rsidP="00B1574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23" w:rsidRPr="00787D6D" w:rsidRDefault="00493223" w:rsidP="00B157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  <w:hideMark/>
          </w:tcPr>
          <w:p w:rsidR="00493223" w:rsidRPr="00787D6D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муниципальный  этап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787D6D" w:rsidRDefault="00493223" w:rsidP="00B1574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787D6D" w:rsidRDefault="00493223" w:rsidP="00B1574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МАУ «ЛДС им. С. Капустина»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787D6D" w:rsidRDefault="00493223" w:rsidP="00B1574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787D6D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МУ «СШ №1»</w:t>
            </w:r>
          </w:p>
        </w:tc>
      </w:tr>
      <w:tr w:rsidR="00493223" w:rsidRPr="00787D6D" w:rsidTr="000D5D97">
        <w:trPr>
          <w:gridAfter w:val="1"/>
          <w:wAfter w:w="6" w:type="dxa"/>
          <w:trHeight w:val="6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493223" w:rsidRPr="00787D6D" w:rsidRDefault="000E728B" w:rsidP="00B1574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19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FC1" w:rsidRPr="00787D6D" w:rsidRDefault="00493223" w:rsidP="00043FC1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043FC1"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Всероссийские соревнования</w:t>
            </w:r>
          </w:p>
          <w:p w:rsidR="00493223" w:rsidRPr="00787D6D" w:rsidRDefault="00043FC1" w:rsidP="000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по мини-футболу (</w:t>
            </w:r>
            <w:proofErr w:type="spellStart"/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футзалу</w:t>
            </w:r>
            <w:proofErr w:type="spellEnd"/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) среди команд образовательных организаций (в рамках общероссийского проекта "Мини-футбол – в школу") 2002-2003 г.р. в зачет Спартакиады</w:t>
            </w: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787D6D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региональный этап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787D6D" w:rsidRDefault="00043FC1" w:rsidP="00B1574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FC1" w:rsidRPr="00787D6D" w:rsidRDefault="00043FC1" w:rsidP="00B15743">
            <w:pPr>
              <w:spacing w:after="0" w:line="240" w:lineRule="auto"/>
              <w:ind w:left="-108" w:right="-4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</w:t>
            </w:r>
          </w:p>
          <w:p w:rsidR="00493223" w:rsidRPr="00787D6D" w:rsidRDefault="00043FC1" w:rsidP="00B1574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назначению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787D6D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Минобраз</w:t>
            </w:r>
            <w:proofErr w:type="spellEnd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787D6D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Минспорт</w:t>
            </w:r>
            <w:proofErr w:type="spellEnd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РК</w:t>
            </w:r>
          </w:p>
          <w:p w:rsidR="00493223" w:rsidRPr="00787D6D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Минобраз</w:t>
            </w:r>
            <w:proofErr w:type="spellEnd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РК</w:t>
            </w:r>
          </w:p>
        </w:tc>
      </w:tr>
      <w:tr w:rsidR="00493223" w:rsidRPr="00787D6D" w:rsidTr="000D5D97">
        <w:trPr>
          <w:gridAfter w:val="1"/>
          <w:wAfter w:w="6" w:type="dxa"/>
          <w:trHeight w:val="123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23" w:rsidRPr="00787D6D" w:rsidRDefault="00493223" w:rsidP="00B15743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23" w:rsidRPr="00787D6D" w:rsidRDefault="00493223" w:rsidP="00B157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  <w:hideMark/>
          </w:tcPr>
          <w:p w:rsidR="00493223" w:rsidRPr="00787D6D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муниципальный этап 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787D6D" w:rsidRDefault="00493223" w:rsidP="00B1574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787D6D" w:rsidRDefault="00493223" w:rsidP="0049322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787D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с/с города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787D6D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787D6D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ФФГУ</w:t>
            </w:r>
          </w:p>
        </w:tc>
      </w:tr>
      <w:tr w:rsidR="00493223" w:rsidRPr="00787D6D" w:rsidTr="000D5D97">
        <w:trPr>
          <w:gridAfter w:val="1"/>
          <w:wAfter w:w="6" w:type="dxa"/>
          <w:trHeight w:val="6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493223" w:rsidRPr="00787D6D" w:rsidRDefault="000E728B" w:rsidP="00B1574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FC1" w:rsidRPr="00787D6D" w:rsidRDefault="00043FC1" w:rsidP="00043FC1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Всероссийские соревнования</w:t>
            </w:r>
          </w:p>
          <w:p w:rsidR="00493223" w:rsidRPr="00787D6D" w:rsidRDefault="00043FC1" w:rsidP="000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по мини-футболу (</w:t>
            </w:r>
            <w:proofErr w:type="spellStart"/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футзалу</w:t>
            </w:r>
            <w:proofErr w:type="spellEnd"/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среди команд образовательных организаций </w:t>
            </w: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(в рамках общероссийского проекта "Мини-футбол – в школу")  2006-2007 г.р. в зачет Спартакиады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787D6D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региональный этап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787D6D" w:rsidRDefault="00493223" w:rsidP="00043FC1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январ</w:t>
            </w:r>
            <w:r w:rsidR="00043FC1" w:rsidRPr="00787D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FC1" w:rsidRPr="00787D6D" w:rsidRDefault="00043FC1" w:rsidP="00043FC1">
            <w:pPr>
              <w:spacing w:after="0" w:line="240" w:lineRule="auto"/>
              <w:ind w:left="-108" w:right="-4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</w:t>
            </w:r>
          </w:p>
          <w:p w:rsidR="00493223" w:rsidRPr="00787D6D" w:rsidRDefault="00043FC1" w:rsidP="00043FC1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назначению</w:t>
            </w:r>
            <w:r w:rsidRPr="00787D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787D6D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Минобраз</w:t>
            </w:r>
            <w:proofErr w:type="spellEnd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787D6D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Минспорт</w:t>
            </w:r>
            <w:proofErr w:type="spellEnd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РК</w:t>
            </w:r>
          </w:p>
          <w:p w:rsidR="00493223" w:rsidRPr="00787D6D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Минобраз</w:t>
            </w:r>
            <w:proofErr w:type="spellEnd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РК</w:t>
            </w:r>
          </w:p>
        </w:tc>
      </w:tr>
      <w:tr w:rsidR="00493223" w:rsidRPr="00787D6D" w:rsidTr="000D5D97">
        <w:trPr>
          <w:gridAfter w:val="1"/>
          <w:wAfter w:w="6" w:type="dxa"/>
          <w:trHeight w:val="145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23" w:rsidRPr="00787D6D" w:rsidRDefault="00493223" w:rsidP="00B1574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23" w:rsidRPr="00787D6D" w:rsidRDefault="00493223" w:rsidP="00B157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  <w:hideMark/>
          </w:tcPr>
          <w:p w:rsidR="00493223" w:rsidRPr="00787D6D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муниципальный этап 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787D6D" w:rsidRDefault="00493223" w:rsidP="00B1574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787D6D" w:rsidRDefault="00493223" w:rsidP="0049322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787D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с/с города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787D6D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787D6D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ФФГУ</w:t>
            </w:r>
          </w:p>
        </w:tc>
      </w:tr>
      <w:tr w:rsidR="00043FC1" w:rsidRPr="00787D6D" w:rsidTr="000D5D97">
        <w:trPr>
          <w:gridAfter w:val="1"/>
          <w:wAfter w:w="6" w:type="dxa"/>
          <w:trHeight w:val="6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FFFFFF"/>
            <w:vAlign w:val="center"/>
          </w:tcPr>
          <w:p w:rsidR="00043FC1" w:rsidRPr="00787D6D" w:rsidRDefault="00043FC1" w:rsidP="00B1574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21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FC1" w:rsidRPr="00787D6D" w:rsidRDefault="00043FC1" w:rsidP="00043FC1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Всероссийские соревнования по мини-футболу (</w:t>
            </w:r>
            <w:proofErr w:type="spellStart"/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футзалу</w:t>
            </w:r>
            <w:proofErr w:type="spellEnd"/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) среди команд образовательных организаций (в рамках общероссийского проекта "Мини-футбол – в школу") 2008-2009 г.р.</w:t>
            </w:r>
          </w:p>
          <w:p w:rsidR="00043FC1" w:rsidRPr="00787D6D" w:rsidRDefault="00043FC1" w:rsidP="000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в зачет Спартакиады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FC1" w:rsidRPr="00787D6D" w:rsidRDefault="00043FC1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региональный этап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FC1" w:rsidRPr="00787D6D" w:rsidRDefault="001D05EA" w:rsidP="001D05EA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FC1" w:rsidRPr="00787D6D" w:rsidRDefault="00043FC1" w:rsidP="00B0323D">
            <w:pPr>
              <w:spacing w:after="0" w:line="240" w:lineRule="auto"/>
              <w:ind w:left="-108" w:right="-4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</w:t>
            </w:r>
          </w:p>
          <w:p w:rsidR="00043FC1" w:rsidRPr="00787D6D" w:rsidRDefault="00043FC1" w:rsidP="00B0323D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назначению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FC1" w:rsidRPr="00787D6D" w:rsidRDefault="00043FC1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Минобраз</w:t>
            </w:r>
            <w:proofErr w:type="spellEnd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FC1" w:rsidRPr="00787D6D" w:rsidRDefault="00043FC1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Минспорт</w:t>
            </w:r>
            <w:proofErr w:type="spellEnd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РК</w:t>
            </w:r>
          </w:p>
          <w:p w:rsidR="00043FC1" w:rsidRPr="00787D6D" w:rsidRDefault="00043FC1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Минобраз</w:t>
            </w:r>
            <w:proofErr w:type="spellEnd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РК</w:t>
            </w:r>
          </w:p>
        </w:tc>
      </w:tr>
      <w:tr w:rsidR="00493223" w:rsidRPr="00787D6D" w:rsidTr="000D5D97">
        <w:trPr>
          <w:gridAfter w:val="1"/>
          <w:wAfter w:w="6" w:type="dxa"/>
          <w:trHeight w:val="106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223" w:rsidRPr="00787D6D" w:rsidRDefault="00493223" w:rsidP="00B1574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23" w:rsidRPr="00787D6D" w:rsidRDefault="00493223" w:rsidP="00B157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  <w:hideMark/>
          </w:tcPr>
          <w:p w:rsidR="00493223" w:rsidRPr="00787D6D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муниципальный этап 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787D6D" w:rsidRDefault="00493223" w:rsidP="00B1574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787D6D" w:rsidRDefault="00493223" w:rsidP="00B1574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787D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с/с города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787D6D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787D6D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ФФГУ</w:t>
            </w:r>
          </w:p>
        </w:tc>
      </w:tr>
      <w:tr w:rsidR="001D05EA" w:rsidRPr="00787D6D" w:rsidTr="000D5D97">
        <w:trPr>
          <w:gridAfter w:val="1"/>
          <w:wAfter w:w="6" w:type="dxa"/>
          <w:trHeight w:val="6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05EA" w:rsidRPr="00787D6D" w:rsidRDefault="001D05EA" w:rsidP="000E728B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787D6D" w:rsidRDefault="001D05EA" w:rsidP="00043FC1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Всероссийские соревнования по мини-футболу (</w:t>
            </w:r>
            <w:proofErr w:type="spellStart"/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футзалу</w:t>
            </w:r>
            <w:proofErr w:type="spellEnd"/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) среди команд образовательных организаций (в рамках общероссийского проекта "Мини-футбол – в школу") 2004-2005 г.р.</w:t>
            </w:r>
          </w:p>
          <w:p w:rsidR="001D05EA" w:rsidRPr="00787D6D" w:rsidRDefault="001D05EA" w:rsidP="0004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в зачет Спартакиады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787D6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региональный этап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787D6D" w:rsidRDefault="001D05EA" w:rsidP="00B0323D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787D6D" w:rsidRDefault="001D05EA" w:rsidP="00B0323D">
            <w:pPr>
              <w:spacing w:after="0" w:line="240" w:lineRule="auto"/>
              <w:ind w:left="-108" w:right="-4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</w:t>
            </w:r>
          </w:p>
          <w:p w:rsidR="001D05EA" w:rsidRPr="00787D6D" w:rsidRDefault="001D05EA" w:rsidP="00B0323D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назначению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787D6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Минобраз</w:t>
            </w:r>
            <w:proofErr w:type="spellEnd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787D6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Минспорт</w:t>
            </w:r>
            <w:proofErr w:type="spellEnd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РК</w:t>
            </w:r>
          </w:p>
          <w:p w:rsidR="001D05EA" w:rsidRPr="00787D6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Минобраз</w:t>
            </w:r>
            <w:proofErr w:type="spellEnd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РК</w:t>
            </w:r>
          </w:p>
        </w:tc>
      </w:tr>
      <w:tr w:rsidR="00493223" w:rsidRPr="00787D6D" w:rsidTr="000D5D97">
        <w:trPr>
          <w:gridAfter w:val="1"/>
          <w:wAfter w:w="6" w:type="dxa"/>
          <w:trHeight w:val="1041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223" w:rsidRPr="00787D6D" w:rsidRDefault="00493223" w:rsidP="00B1574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23" w:rsidRPr="00787D6D" w:rsidRDefault="00493223" w:rsidP="00B157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  <w:hideMark/>
          </w:tcPr>
          <w:p w:rsidR="00493223" w:rsidRPr="00787D6D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муниципальный этап </w:t>
            </w:r>
            <w:proofErr w:type="spellStart"/>
            <w:proofErr w:type="gramStart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этап</w:t>
            </w:r>
            <w:proofErr w:type="spellEnd"/>
            <w:proofErr w:type="gramEnd"/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787D6D" w:rsidRDefault="00493223" w:rsidP="00B1574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787D6D" w:rsidRDefault="00493223" w:rsidP="0049322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787D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с/с города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787D6D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223" w:rsidRPr="00787D6D" w:rsidRDefault="00493223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ФФГУ</w:t>
            </w:r>
          </w:p>
        </w:tc>
      </w:tr>
      <w:tr w:rsidR="001D05EA" w:rsidRPr="00787D6D" w:rsidTr="000D5D97">
        <w:trPr>
          <w:gridAfter w:val="1"/>
          <w:wAfter w:w="6" w:type="dxa"/>
          <w:trHeight w:val="6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FFFFFF"/>
            <w:vAlign w:val="center"/>
          </w:tcPr>
          <w:p w:rsidR="001D05EA" w:rsidRPr="00787D6D" w:rsidRDefault="001D05EA" w:rsidP="001D05EA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23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1D05EA" w:rsidRPr="00787D6D" w:rsidRDefault="001D05EA" w:rsidP="00B0323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Всероссийский проект Школьной баскетбольной лиги "КЭС-БАСКЕТ", юноши, девушки 2002-2007 </w:t>
            </w:r>
            <w:proofErr w:type="spellStart"/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г.г.р</w:t>
            </w:r>
            <w:proofErr w:type="spellEnd"/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.  в рамках всероссийского проекта "Баскетбол –</w:t>
            </w:r>
          </w:p>
          <w:p w:rsidR="001D05EA" w:rsidRPr="00787D6D" w:rsidRDefault="001D05EA" w:rsidP="00B0323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в школу" в зачет Спартакиады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1D05EA" w:rsidRPr="00787D6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региональный этап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787D6D" w:rsidRDefault="001D05EA" w:rsidP="00B1574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31 января –</w:t>
            </w:r>
          </w:p>
          <w:p w:rsidR="001D05EA" w:rsidRPr="00787D6D" w:rsidRDefault="001D05EA" w:rsidP="001D05EA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 февраля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787D6D" w:rsidRDefault="001D05EA" w:rsidP="00B1574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787D6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Минобраз</w:t>
            </w:r>
            <w:proofErr w:type="spellEnd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787D6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Минспорт</w:t>
            </w:r>
            <w:proofErr w:type="spellEnd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РК</w:t>
            </w:r>
          </w:p>
          <w:p w:rsidR="001D05EA" w:rsidRPr="00787D6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Минобраз</w:t>
            </w:r>
            <w:proofErr w:type="spellEnd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РК</w:t>
            </w:r>
          </w:p>
        </w:tc>
      </w:tr>
      <w:tr w:rsidR="001D05EA" w:rsidRPr="00787D6D" w:rsidTr="000D5D97">
        <w:trPr>
          <w:gridAfter w:val="1"/>
          <w:wAfter w:w="6" w:type="dxa"/>
          <w:trHeight w:val="4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5EA" w:rsidRPr="00787D6D" w:rsidRDefault="001D05EA" w:rsidP="00B1574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EA" w:rsidRPr="00787D6D" w:rsidRDefault="001D05EA" w:rsidP="00B157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1D05EA" w:rsidRPr="00787D6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муниципальный этап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787D6D" w:rsidRDefault="001D05EA" w:rsidP="00B1574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787D6D" w:rsidRDefault="001D05EA" w:rsidP="0049322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с/з МУ «СШ №2»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787D6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787D6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МУ «УО»  администрации</w:t>
            </w:r>
          </w:p>
          <w:p w:rsidR="001D05EA" w:rsidRPr="00787D6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МОГО «Ухта»</w:t>
            </w:r>
          </w:p>
        </w:tc>
      </w:tr>
      <w:tr w:rsidR="001D05EA" w:rsidRPr="00787D6D" w:rsidTr="000D5D97">
        <w:trPr>
          <w:gridAfter w:val="1"/>
          <w:wAfter w:w="6" w:type="dxa"/>
          <w:trHeight w:val="72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1D05EA" w:rsidRPr="00787D6D" w:rsidRDefault="001D05EA" w:rsidP="00B1574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24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787D6D" w:rsidRDefault="001D05EA" w:rsidP="001D05EA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Всероссийские массовые соревнования</w:t>
            </w:r>
          </w:p>
          <w:p w:rsidR="001D05EA" w:rsidRPr="00787D6D" w:rsidRDefault="001D05EA" w:rsidP="001D05EA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по лыжным гонкам</w:t>
            </w:r>
          </w:p>
          <w:p w:rsidR="001D05EA" w:rsidRPr="00787D6D" w:rsidRDefault="001D05EA" w:rsidP="001D05EA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на призы газеты "</w:t>
            </w:r>
            <w:proofErr w:type="gramStart"/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Пионерская</w:t>
            </w:r>
            <w:proofErr w:type="gramEnd"/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Правда" среди юношей и девушек</w:t>
            </w:r>
          </w:p>
          <w:p w:rsidR="001D05EA" w:rsidRPr="00787D6D" w:rsidRDefault="001D05EA" w:rsidP="001D05EA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2006-2007, 2008-2009 г.р.</w:t>
            </w:r>
          </w:p>
          <w:p w:rsidR="001D05EA" w:rsidRPr="00787D6D" w:rsidRDefault="001D05EA" w:rsidP="001D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в зачет Спартакиады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  <w:hideMark/>
          </w:tcPr>
          <w:p w:rsidR="001D05EA" w:rsidRPr="00787D6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региональный этап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787D6D" w:rsidRDefault="001D05EA" w:rsidP="00B1574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20-23</w:t>
            </w:r>
          </w:p>
          <w:p w:rsidR="001D05EA" w:rsidRPr="00787D6D" w:rsidRDefault="001D05EA" w:rsidP="00B1574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февраля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787D6D" w:rsidRDefault="001D05EA" w:rsidP="00B1574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787D6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Минобраз</w:t>
            </w:r>
            <w:proofErr w:type="spellEnd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787D6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Минспорт</w:t>
            </w:r>
            <w:proofErr w:type="spellEnd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РК</w:t>
            </w:r>
          </w:p>
          <w:p w:rsidR="001D05EA" w:rsidRPr="00787D6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Минобраз</w:t>
            </w:r>
            <w:proofErr w:type="spellEnd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РК</w:t>
            </w:r>
          </w:p>
          <w:p w:rsidR="001D05EA" w:rsidRPr="00787D6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МО РК</w:t>
            </w:r>
          </w:p>
        </w:tc>
      </w:tr>
      <w:tr w:rsidR="001D05EA" w:rsidRPr="00787D6D" w:rsidTr="000D5D97">
        <w:trPr>
          <w:gridAfter w:val="1"/>
          <w:wAfter w:w="6" w:type="dxa"/>
          <w:trHeight w:val="7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1D05EA" w:rsidRPr="00787D6D" w:rsidRDefault="001D05EA" w:rsidP="00B1574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5EA" w:rsidRPr="00787D6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</w:tcPr>
          <w:p w:rsidR="001D05EA" w:rsidRPr="00787D6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финальный этап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5EA" w:rsidRPr="00787D6D" w:rsidRDefault="001D05EA" w:rsidP="00B1574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5EA" w:rsidRPr="00787D6D" w:rsidRDefault="001D05EA" w:rsidP="00B1574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5EA" w:rsidRPr="00787D6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Минобраз</w:t>
            </w:r>
            <w:proofErr w:type="spellEnd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5EA" w:rsidRPr="00787D6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Минспорт</w:t>
            </w:r>
            <w:proofErr w:type="spellEnd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РФ</w:t>
            </w:r>
          </w:p>
          <w:p w:rsidR="001D05EA" w:rsidRPr="00787D6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Минобрнауки</w:t>
            </w:r>
            <w:proofErr w:type="spellEnd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РФ</w:t>
            </w:r>
          </w:p>
        </w:tc>
      </w:tr>
      <w:tr w:rsidR="001D05EA" w:rsidRPr="00787D6D" w:rsidTr="000D5D97">
        <w:trPr>
          <w:gridAfter w:val="1"/>
          <w:wAfter w:w="6" w:type="dxa"/>
          <w:trHeight w:val="7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A" w:rsidRPr="00787D6D" w:rsidRDefault="001D05EA" w:rsidP="00B1574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EA" w:rsidRPr="00787D6D" w:rsidRDefault="001D05EA" w:rsidP="00B157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  <w:hideMark/>
          </w:tcPr>
          <w:p w:rsidR="001D05EA" w:rsidRPr="00787D6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муниципальный  этап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787D6D" w:rsidRDefault="001D05EA" w:rsidP="00B1574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787D6D" w:rsidRDefault="001D05EA" w:rsidP="00B1574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787D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</w:t>
            </w:r>
            <w:proofErr w:type="gramEnd"/>
            <w:r w:rsidRPr="00787D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/б МУ «СШ №1»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5EA" w:rsidRPr="00787D6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Без финансирования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5EA" w:rsidRPr="00787D6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МУ «СШ №1»</w:t>
            </w:r>
          </w:p>
        </w:tc>
      </w:tr>
      <w:tr w:rsidR="001D05EA" w:rsidRPr="00787D6D" w:rsidTr="000D5D97">
        <w:trPr>
          <w:gridAfter w:val="1"/>
          <w:wAfter w:w="6" w:type="dxa"/>
          <w:trHeight w:val="72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1D05EA" w:rsidRPr="00787D6D" w:rsidRDefault="001D05EA" w:rsidP="00B1574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25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1D05EA" w:rsidRPr="00787D6D" w:rsidRDefault="001D05EA" w:rsidP="001D05EA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Всероссийские соревнования по шахматам "Белая ладья " среди команд образовательных организаций юноши</w:t>
            </w:r>
          </w:p>
          <w:p w:rsidR="001D05EA" w:rsidRPr="00787D6D" w:rsidRDefault="001D05EA" w:rsidP="001D05EA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и девушки 2006 г.р.</w:t>
            </w:r>
          </w:p>
          <w:p w:rsidR="001D05EA" w:rsidRPr="00787D6D" w:rsidRDefault="001D05EA" w:rsidP="001D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и моложе в зачет Спартакиады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  <w:hideMark/>
          </w:tcPr>
          <w:p w:rsidR="001D05EA" w:rsidRPr="00787D6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региональный этап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787D6D" w:rsidRDefault="001D05EA" w:rsidP="00B0323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5-8</w:t>
            </w: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марта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787D6D" w:rsidRDefault="001D05EA" w:rsidP="00B0323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Вуктыл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787D6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Минобраз</w:t>
            </w:r>
            <w:proofErr w:type="spellEnd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787D6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Минспорт</w:t>
            </w:r>
            <w:proofErr w:type="spellEnd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РК</w:t>
            </w:r>
          </w:p>
          <w:p w:rsidR="001D05EA" w:rsidRPr="00787D6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Минобраз</w:t>
            </w:r>
            <w:proofErr w:type="spellEnd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РК</w:t>
            </w:r>
          </w:p>
          <w:p w:rsidR="001D05EA" w:rsidRPr="00787D6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МО РК</w:t>
            </w:r>
          </w:p>
        </w:tc>
      </w:tr>
      <w:tr w:rsidR="001D05EA" w:rsidRPr="00787D6D" w:rsidTr="000D5D97">
        <w:trPr>
          <w:gridAfter w:val="1"/>
          <w:wAfter w:w="6" w:type="dxa"/>
          <w:trHeight w:val="7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A" w:rsidRPr="00787D6D" w:rsidRDefault="001D05EA" w:rsidP="00B1574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EA" w:rsidRPr="00787D6D" w:rsidRDefault="001D05EA" w:rsidP="00B157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  <w:hideMark/>
          </w:tcPr>
          <w:p w:rsidR="001D05EA" w:rsidRPr="00787D6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муниципальный этап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787D6D" w:rsidRDefault="001D05EA" w:rsidP="001D05EA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25-26 </w:t>
            </w:r>
          </w:p>
          <w:p w:rsidR="001D05EA" w:rsidRPr="00787D6D" w:rsidRDefault="001D05EA" w:rsidP="001D05EA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января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5EA" w:rsidRPr="00787D6D" w:rsidRDefault="001D05EA" w:rsidP="00B1574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Шахматный клуб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5EA" w:rsidRPr="00787D6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5EA" w:rsidRPr="00787D6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МУ УО  администрации МОГО «Ухта»</w:t>
            </w:r>
          </w:p>
        </w:tc>
      </w:tr>
      <w:tr w:rsidR="001D05EA" w:rsidRPr="00787D6D" w:rsidTr="000D5D97">
        <w:trPr>
          <w:gridAfter w:val="1"/>
          <w:wAfter w:w="6" w:type="dxa"/>
          <w:trHeight w:val="7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5EA" w:rsidRPr="00787D6D" w:rsidRDefault="001D05EA" w:rsidP="00B1574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EA" w:rsidRPr="00787D6D" w:rsidRDefault="001D05EA" w:rsidP="00B157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  <w:hideMark/>
          </w:tcPr>
          <w:p w:rsidR="001D05EA" w:rsidRPr="00787D6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финальный этап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787D6D" w:rsidRDefault="001D05EA" w:rsidP="00B0323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1-10</w:t>
            </w: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июня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787D6D" w:rsidRDefault="001D05EA" w:rsidP="00B0323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Дагомыс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787D6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Минобраз</w:t>
            </w:r>
            <w:proofErr w:type="spellEnd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787D6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Минспорт</w:t>
            </w:r>
            <w:proofErr w:type="spellEnd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РФ</w:t>
            </w:r>
          </w:p>
          <w:p w:rsidR="001D05EA" w:rsidRPr="00787D6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Минобрнауки</w:t>
            </w:r>
            <w:proofErr w:type="spellEnd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РФ</w:t>
            </w:r>
          </w:p>
        </w:tc>
      </w:tr>
      <w:tr w:rsidR="001D05EA" w:rsidRPr="00787D6D" w:rsidTr="000D5D97">
        <w:trPr>
          <w:gridAfter w:val="1"/>
          <w:wAfter w:w="6" w:type="dxa"/>
          <w:trHeight w:val="96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1D05EA" w:rsidRPr="00787D6D" w:rsidRDefault="001D05EA" w:rsidP="00B1574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26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787D6D" w:rsidRDefault="001D05EA" w:rsidP="00B0323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proofErr w:type="gramEnd"/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Х Всероссийский фестиваль по хоккею среди любительских команд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  <w:hideMark/>
          </w:tcPr>
          <w:p w:rsidR="001D05EA" w:rsidRPr="00787D6D" w:rsidRDefault="001D05EA" w:rsidP="00B0323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региональный этап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787D6D" w:rsidRDefault="001D05EA" w:rsidP="00B0323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сентябрь 2019-</w:t>
            </w:r>
          </w:p>
          <w:p w:rsidR="001D05EA" w:rsidRPr="00787D6D" w:rsidRDefault="001D05EA" w:rsidP="00B0323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апрель 2020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787D6D" w:rsidRDefault="001D05EA" w:rsidP="00B0323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по назначению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787D6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ФХ РК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787D6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Минспорт</w:t>
            </w:r>
            <w:proofErr w:type="spellEnd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РФ</w:t>
            </w:r>
          </w:p>
        </w:tc>
      </w:tr>
      <w:tr w:rsidR="001D05EA" w:rsidRPr="00787D6D" w:rsidTr="000D5D97">
        <w:trPr>
          <w:gridAfter w:val="1"/>
          <w:wAfter w:w="6" w:type="dxa"/>
          <w:trHeight w:val="6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A" w:rsidRPr="00787D6D" w:rsidRDefault="001D05EA" w:rsidP="00B1574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EA" w:rsidRPr="00787D6D" w:rsidRDefault="001D05EA" w:rsidP="00B157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  <w:hideMark/>
          </w:tcPr>
          <w:p w:rsidR="001D05EA" w:rsidRPr="00787D6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финальный этап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787D6D" w:rsidRDefault="001D05EA" w:rsidP="00B1574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май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787D6D" w:rsidRDefault="001D05EA" w:rsidP="00B1574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Сочи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787D6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ФХ РК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787D6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Минспорт</w:t>
            </w:r>
            <w:proofErr w:type="spellEnd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РФ</w:t>
            </w:r>
          </w:p>
        </w:tc>
      </w:tr>
      <w:tr w:rsidR="001D05EA" w:rsidRPr="00787D6D" w:rsidTr="000D5D97">
        <w:trPr>
          <w:gridAfter w:val="1"/>
          <w:wAfter w:w="6" w:type="dxa"/>
          <w:trHeight w:val="72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1D05EA" w:rsidRPr="00787D6D" w:rsidRDefault="001D05EA" w:rsidP="00B1574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27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787D6D" w:rsidRDefault="001D05EA" w:rsidP="00B0323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Всероссийские массовые соревнования по футболу «Кожаный мяч» среди юношей и девушек </w:t>
            </w:r>
          </w:p>
          <w:p w:rsidR="001D05EA" w:rsidRPr="00787D6D" w:rsidRDefault="001D05EA" w:rsidP="00B0323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2007-2008 г.р.</w:t>
            </w:r>
          </w:p>
          <w:p w:rsidR="001D05EA" w:rsidRPr="00787D6D" w:rsidRDefault="001D05EA" w:rsidP="00B0323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в зачет Спартакиады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  <w:hideMark/>
          </w:tcPr>
          <w:p w:rsidR="001D05EA" w:rsidRPr="00787D6D" w:rsidRDefault="001D05EA" w:rsidP="00B0323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региональный этап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787D6D" w:rsidRDefault="001D05EA" w:rsidP="00B0323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май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787D6D" w:rsidRDefault="001D05EA" w:rsidP="00B0323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Ухта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787D6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Минобраз</w:t>
            </w:r>
            <w:proofErr w:type="spellEnd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787D6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Минспорт</w:t>
            </w:r>
            <w:proofErr w:type="spellEnd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РК</w:t>
            </w:r>
          </w:p>
          <w:p w:rsidR="001D05EA" w:rsidRPr="00787D6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Минобраз</w:t>
            </w:r>
            <w:proofErr w:type="spellEnd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РК</w:t>
            </w:r>
          </w:p>
          <w:p w:rsidR="001D05EA" w:rsidRPr="00787D6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МО РК</w:t>
            </w:r>
          </w:p>
        </w:tc>
      </w:tr>
      <w:tr w:rsidR="001D05EA" w:rsidRPr="00787D6D" w:rsidTr="000D5D97">
        <w:trPr>
          <w:gridAfter w:val="1"/>
          <w:wAfter w:w="6" w:type="dxa"/>
          <w:trHeight w:val="7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A" w:rsidRPr="00787D6D" w:rsidRDefault="001D05EA" w:rsidP="00B1574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EA" w:rsidRPr="00787D6D" w:rsidRDefault="001D05EA" w:rsidP="00B157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  <w:hideMark/>
          </w:tcPr>
          <w:p w:rsidR="001D05EA" w:rsidRPr="00787D6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финальный этап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EA" w:rsidRPr="00787D6D" w:rsidRDefault="001D05EA" w:rsidP="00B1574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по положению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67" w:rsidRPr="00787D6D" w:rsidRDefault="001D05EA" w:rsidP="00493223">
            <w:pPr>
              <w:spacing w:after="0" w:line="240" w:lineRule="auto"/>
              <w:ind w:left="-108" w:right="-4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</w:t>
            </w:r>
          </w:p>
          <w:p w:rsidR="001D05EA" w:rsidRPr="00787D6D" w:rsidRDefault="001D05EA" w:rsidP="0049322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назначению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5EA" w:rsidRPr="00787D6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5EA" w:rsidRPr="00787D6D" w:rsidRDefault="001D05EA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ФФГУ</w:t>
            </w:r>
          </w:p>
        </w:tc>
      </w:tr>
      <w:tr w:rsidR="00B44A67" w:rsidRPr="00787D6D" w:rsidTr="000D5D97">
        <w:trPr>
          <w:gridAfter w:val="1"/>
          <w:wAfter w:w="6" w:type="dxa"/>
          <w:trHeight w:val="6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B44A67" w:rsidRPr="00787D6D" w:rsidRDefault="00B44A67" w:rsidP="00B1574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28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67" w:rsidRPr="00787D6D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Всероссийские массовые соревнования по футболу «Кожаный мяч»</w:t>
            </w:r>
          </w:p>
          <w:p w:rsidR="00B44A67" w:rsidRPr="00787D6D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среди юношей и девушек</w:t>
            </w:r>
          </w:p>
          <w:p w:rsidR="00B44A67" w:rsidRPr="00787D6D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2005-2006 г.р.</w:t>
            </w:r>
          </w:p>
          <w:p w:rsidR="00B44A67" w:rsidRPr="00787D6D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в зачет Спартакиады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  <w:hideMark/>
          </w:tcPr>
          <w:p w:rsidR="00B44A67" w:rsidRPr="00787D6D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региональный этап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67" w:rsidRPr="00787D6D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май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67" w:rsidRPr="00787D6D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Ухта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67" w:rsidRPr="00787D6D" w:rsidRDefault="00B44A67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Минобраз</w:t>
            </w:r>
            <w:proofErr w:type="spellEnd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67" w:rsidRPr="00787D6D" w:rsidRDefault="00B44A67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Минспорт</w:t>
            </w:r>
            <w:proofErr w:type="spellEnd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РК</w:t>
            </w:r>
          </w:p>
          <w:p w:rsidR="00B44A67" w:rsidRPr="00787D6D" w:rsidRDefault="00B44A67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Минобраз</w:t>
            </w:r>
            <w:proofErr w:type="spellEnd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РК</w:t>
            </w:r>
          </w:p>
        </w:tc>
      </w:tr>
      <w:tr w:rsidR="00B44A67" w:rsidRPr="00787D6D" w:rsidTr="000D5D97">
        <w:trPr>
          <w:gridAfter w:val="1"/>
          <w:wAfter w:w="6" w:type="dxa"/>
          <w:trHeight w:val="7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67" w:rsidRPr="00787D6D" w:rsidRDefault="00B44A67" w:rsidP="00B1574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A67" w:rsidRPr="00787D6D" w:rsidRDefault="00B44A67" w:rsidP="00B157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  <w:hideMark/>
          </w:tcPr>
          <w:p w:rsidR="00B44A67" w:rsidRPr="00787D6D" w:rsidRDefault="00B44A67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финальный этап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67" w:rsidRPr="00787D6D" w:rsidRDefault="00B44A67" w:rsidP="00B1574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по положению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67" w:rsidRPr="00787D6D" w:rsidRDefault="00B44A67" w:rsidP="00493223">
            <w:pPr>
              <w:spacing w:after="0" w:line="240" w:lineRule="auto"/>
              <w:ind w:left="-108" w:right="-4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</w:t>
            </w:r>
          </w:p>
          <w:p w:rsidR="00B44A67" w:rsidRPr="00787D6D" w:rsidRDefault="00B44A67" w:rsidP="0049322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назначению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67" w:rsidRPr="00787D6D" w:rsidRDefault="00B44A67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67" w:rsidRPr="00787D6D" w:rsidRDefault="00B44A67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ФФГУ</w:t>
            </w:r>
          </w:p>
        </w:tc>
      </w:tr>
      <w:tr w:rsidR="00B44A67" w:rsidRPr="00787D6D" w:rsidTr="00B0323D">
        <w:trPr>
          <w:gridAfter w:val="1"/>
          <w:wAfter w:w="6" w:type="dxa"/>
          <w:trHeight w:val="72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4A67" w:rsidRPr="00787D6D" w:rsidRDefault="00B44A67" w:rsidP="00B1574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29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4A67" w:rsidRPr="00787D6D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Всероссийские массовые соревнования по футболу «Кожаный мяч» среди юношей и девушек</w:t>
            </w:r>
          </w:p>
          <w:p w:rsidR="00B44A67" w:rsidRPr="00787D6D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2009-2010 г.р.</w:t>
            </w:r>
          </w:p>
          <w:p w:rsidR="00B44A67" w:rsidRPr="00787D6D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в зачет Спартакиады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</w:tcPr>
          <w:p w:rsidR="00B44A67" w:rsidRPr="00787D6D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региональный этап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67" w:rsidRPr="00787D6D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ма</w:t>
            </w:r>
            <w:proofErr w:type="gramStart"/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й-</w:t>
            </w:r>
            <w:proofErr w:type="gramEnd"/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июнь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67" w:rsidRPr="00787D6D" w:rsidRDefault="00B44A67" w:rsidP="00B0323D">
            <w:pPr>
              <w:spacing w:after="0" w:line="240" w:lineRule="auto"/>
              <w:ind w:left="-108" w:right="-4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по</w:t>
            </w:r>
          </w:p>
          <w:p w:rsidR="00B44A67" w:rsidRPr="00787D6D" w:rsidRDefault="00B44A67" w:rsidP="00B0323D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назначению</w:t>
            </w:r>
            <w:r w:rsidRPr="00787D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67" w:rsidRPr="00787D6D" w:rsidRDefault="00B44A67" w:rsidP="00B0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Минобраз</w:t>
            </w:r>
            <w:proofErr w:type="spellEnd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67" w:rsidRPr="00787D6D" w:rsidRDefault="00B44A67" w:rsidP="00B0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Минспорт</w:t>
            </w:r>
            <w:proofErr w:type="spellEnd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РК</w:t>
            </w:r>
          </w:p>
          <w:p w:rsidR="00B44A67" w:rsidRPr="00787D6D" w:rsidRDefault="00B44A67" w:rsidP="00B0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Минобраз</w:t>
            </w:r>
            <w:proofErr w:type="spellEnd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РК</w:t>
            </w:r>
          </w:p>
        </w:tc>
      </w:tr>
      <w:tr w:rsidR="00B44A67" w:rsidRPr="00787D6D" w:rsidTr="00B0323D">
        <w:trPr>
          <w:gridAfter w:val="1"/>
          <w:wAfter w:w="6" w:type="dxa"/>
          <w:trHeight w:val="72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A67" w:rsidRPr="00787D6D" w:rsidRDefault="00B44A67" w:rsidP="00B1574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A67" w:rsidRPr="00787D6D" w:rsidRDefault="00B44A67" w:rsidP="00B157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</w:tcPr>
          <w:p w:rsidR="00B44A67" w:rsidRPr="00787D6D" w:rsidRDefault="00B44A67" w:rsidP="00B157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67" w:rsidRPr="00787D6D" w:rsidRDefault="00B44A67" w:rsidP="00B15743">
            <w:pPr>
              <w:spacing w:after="0" w:line="240" w:lineRule="auto"/>
              <w:ind w:left="-108" w:right="-4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по положению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67" w:rsidRPr="00787D6D" w:rsidRDefault="00B44A67" w:rsidP="00493223">
            <w:pPr>
              <w:spacing w:after="0" w:line="240" w:lineRule="auto"/>
              <w:ind w:left="-108" w:right="-4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787D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с/с города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67" w:rsidRPr="00787D6D" w:rsidRDefault="00B44A67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67" w:rsidRPr="00787D6D" w:rsidRDefault="00B44A67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ФФГУ</w:t>
            </w:r>
          </w:p>
        </w:tc>
      </w:tr>
      <w:tr w:rsidR="00B44A67" w:rsidRPr="00787D6D" w:rsidTr="00B0323D">
        <w:trPr>
          <w:gridAfter w:val="1"/>
          <w:wAfter w:w="6" w:type="dxa"/>
          <w:trHeight w:val="72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67" w:rsidRPr="00787D6D" w:rsidRDefault="00B44A67" w:rsidP="00B1574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67" w:rsidRPr="00787D6D" w:rsidRDefault="00B44A67" w:rsidP="00B157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</w:tcPr>
          <w:p w:rsidR="00B44A67" w:rsidRPr="00787D6D" w:rsidRDefault="00B44A67" w:rsidP="00B157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финальный этап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67" w:rsidRPr="00787D6D" w:rsidRDefault="00B44A67" w:rsidP="00B15743">
            <w:pPr>
              <w:spacing w:after="0" w:line="240" w:lineRule="auto"/>
              <w:ind w:left="-108" w:right="-4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67" w:rsidRPr="00787D6D" w:rsidRDefault="00B44A67" w:rsidP="00B0323D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 </w:t>
            </w:r>
          </w:p>
          <w:p w:rsidR="00B44A67" w:rsidRPr="00787D6D" w:rsidRDefault="00B44A67" w:rsidP="00493223">
            <w:pPr>
              <w:spacing w:after="0" w:line="240" w:lineRule="auto"/>
              <w:ind w:left="-108" w:right="-4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назначению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67" w:rsidRPr="00787D6D" w:rsidRDefault="00B44A67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Минобраз</w:t>
            </w:r>
            <w:proofErr w:type="spellEnd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67" w:rsidRPr="00787D6D" w:rsidRDefault="00B44A67" w:rsidP="00B0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Минспорт</w:t>
            </w:r>
            <w:proofErr w:type="spellEnd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РФ</w:t>
            </w:r>
          </w:p>
          <w:p w:rsidR="00B44A67" w:rsidRPr="00787D6D" w:rsidRDefault="00B44A67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Минобрнауки</w:t>
            </w:r>
            <w:proofErr w:type="spellEnd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РФ</w:t>
            </w:r>
          </w:p>
        </w:tc>
      </w:tr>
      <w:tr w:rsidR="00B44A67" w:rsidRPr="00787D6D" w:rsidTr="00B44A67">
        <w:trPr>
          <w:gridAfter w:val="1"/>
          <w:wAfter w:w="6" w:type="dxa"/>
          <w:trHeight w:val="6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B44A67" w:rsidRPr="00787D6D" w:rsidRDefault="00B44A67" w:rsidP="00B44A6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30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67" w:rsidRPr="00787D6D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Всероссийский проект "Самбо в школу" среди юношей и девушек</w:t>
            </w:r>
          </w:p>
          <w:p w:rsidR="00B44A67" w:rsidRPr="00787D6D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2003 - 2005 г.р.</w:t>
            </w:r>
          </w:p>
          <w:p w:rsidR="00B44A67" w:rsidRPr="00787D6D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в зачет Спартакиады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</w:tcPr>
          <w:p w:rsidR="00B44A67" w:rsidRPr="00787D6D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региональный этап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67" w:rsidRPr="00787D6D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12-14</w:t>
            </w: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марта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67" w:rsidRPr="00787D6D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Усинск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67" w:rsidRPr="00787D6D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Минобраз</w:t>
            </w:r>
            <w:proofErr w:type="spellEnd"/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67" w:rsidRPr="00787D6D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Минспорт</w:t>
            </w:r>
            <w:proofErr w:type="spellEnd"/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РК      </w:t>
            </w:r>
            <w:proofErr w:type="spellStart"/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Минобраз</w:t>
            </w:r>
            <w:proofErr w:type="spellEnd"/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РК</w:t>
            </w:r>
          </w:p>
        </w:tc>
      </w:tr>
      <w:tr w:rsidR="00B44A67" w:rsidRPr="00787D6D" w:rsidTr="00B44A67">
        <w:trPr>
          <w:gridAfter w:val="1"/>
          <w:wAfter w:w="6" w:type="dxa"/>
          <w:trHeight w:val="7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67" w:rsidRPr="00787D6D" w:rsidRDefault="00B44A67" w:rsidP="00B1574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67" w:rsidRPr="00787D6D" w:rsidRDefault="00B44A67" w:rsidP="00B157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</w:tcPr>
          <w:p w:rsidR="00B44A67" w:rsidRPr="00787D6D" w:rsidRDefault="00B44A67" w:rsidP="00B4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финальный этап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67" w:rsidRPr="00787D6D" w:rsidRDefault="00B44A67" w:rsidP="00B1574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по положению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67" w:rsidRPr="00787D6D" w:rsidRDefault="00B44A67" w:rsidP="00493223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по положению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67" w:rsidRPr="00787D6D" w:rsidRDefault="00B44A67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Минобраз</w:t>
            </w:r>
            <w:proofErr w:type="spellEnd"/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67" w:rsidRPr="00787D6D" w:rsidRDefault="00B44A67" w:rsidP="00B1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Минспорт</w:t>
            </w:r>
            <w:proofErr w:type="spellEnd"/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РФ   </w:t>
            </w:r>
            <w:proofErr w:type="spellStart"/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Минобрнауки</w:t>
            </w:r>
            <w:proofErr w:type="spellEnd"/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РФ</w:t>
            </w:r>
          </w:p>
        </w:tc>
      </w:tr>
    </w:tbl>
    <w:p w:rsidR="00B44A67" w:rsidRPr="00787D6D" w:rsidRDefault="0073689D" w:rsidP="005C67D8">
      <w:pPr>
        <w:pStyle w:val="1"/>
        <w:rPr>
          <w:rFonts w:ascii="Times New Roman" w:hAnsi="Times New Roman" w:cs="Times New Roman"/>
          <w:b/>
          <w:i/>
          <w:sz w:val="22"/>
        </w:rPr>
      </w:pPr>
      <w:bookmarkStart w:id="2" w:name="_Toc534898260"/>
      <w:r w:rsidRPr="00787D6D">
        <w:rPr>
          <w:rFonts w:ascii="Times New Roman" w:hAnsi="Times New Roman" w:cs="Times New Roman"/>
          <w:b/>
          <w:i/>
          <w:sz w:val="22"/>
        </w:rPr>
        <w:t xml:space="preserve">          </w:t>
      </w:r>
    </w:p>
    <w:p w:rsidR="00D6786F" w:rsidRPr="00787D6D" w:rsidRDefault="00D6786F" w:rsidP="00D6786F">
      <w:pPr>
        <w:rPr>
          <w:i/>
        </w:rPr>
      </w:pPr>
    </w:p>
    <w:p w:rsidR="00D6786F" w:rsidRPr="00787D6D" w:rsidRDefault="00D6786F" w:rsidP="00D6786F">
      <w:pPr>
        <w:rPr>
          <w:i/>
        </w:rPr>
      </w:pPr>
    </w:p>
    <w:p w:rsidR="00D6786F" w:rsidRPr="00787D6D" w:rsidRDefault="00D6786F" w:rsidP="00D6786F">
      <w:pPr>
        <w:rPr>
          <w:i/>
        </w:rPr>
      </w:pPr>
    </w:p>
    <w:p w:rsidR="00D6786F" w:rsidRPr="00787D6D" w:rsidRDefault="00D6786F" w:rsidP="00D6786F">
      <w:pPr>
        <w:rPr>
          <w:i/>
        </w:rPr>
      </w:pPr>
    </w:p>
    <w:p w:rsidR="00D6786F" w:rsidRPr="00787D6D" w:rsidRDefault="00D6786F" w:rsidP="00D6786F">
      <w:pPr>
        <w:rPr>
          <w:i/>
        </w:rPr>
      </w:pPr>
    </w:p>
    <w:p w:rsidR="00D6786F" w:rsidRPr="00787D6D" w:rsidRDefault="00D6786F" w:rsidP="00D6786F">
      <w:pPr>
        <w:rPr>
          <w:i/>
        </w:rPr>
      </w:pPr>
    </w:p>
    <w:p w:rsidR="00D6786F" w:rsidRPr="00787D6D" w:rsidRDefault="00D6786F" w:rsidP="00D6786F">
      <w:pPr>
        <w:rPr>
          <w:i/>
        </w:rPr>
      </w:pPr>
    </w:p>
    <w:p w:rsidR="00D6786F" w:rsidRPr="00787D6D" w:rsidRDefault="00D6786F" w:rsidP="00D6786F">
      <w:pPr>
        <w:rPr>
          <w:i/>
        </w:rPr>
      </w:pPr>
    </w:p>
    <w:p w:rsidR="00D6786F" w:rsidRDefault="00D6786F" w:rsidP="00D6786F"/>
    <w:p w:rsidR="00D6786F" w:rsidRDefault="00D6786F" w:rsidP="00D6786F"/>
    <w:p w:rsidR="00403325" w:rsidRPr="000B1EB3" w:rsidRDefault="0073689D" w:rsidP="005C67D8">
      <w:pPr>
        <w:pStyle w:val="1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lastRenderedPageBreak/>
        <w:t xml:space="preserve">  Р</w:t>
      </w:r>
      <w:r w:rsidR="00403325" w:rsidRPr="000B1EB3">
        <w:rPr>
          <w:rFonts w:ascii="Times New Roman" w:hAnsi="Times New Roman" w:cs="Times New Roman"/>
          <w:b/>
          <w:sz w:val="22"/>
        </w:rPr>
        <w:t>аздел 2: Комплексные спортивные мероприятия</w:t>
      </w:r>
      <w:bookmarkEnd w:id="2"/>
    </w:p>
    <w:tbl>
      <w:tblPr>
        <w:tblW w:w="1058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3969"/>
        <w:gridCol w:w="1190"/>
        <w:gridCol w:w="1504"/>
        <w:gridCol w:w="1701"/>
        <w:gridCol w:w="1644"/>
      </w:tblGrid>
      <w:tr w:rsidR="005D3938" w:rsidRPr="00E771BD" w:rsidTr="00204855">
        <w:trPr>
          <w:trHeight w:val="7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38" w:rsidRPr="00E771BD" w:rsidRDefault="005D3938" w:rsidP="00B4395A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38" w:rsidRPr="00E771BD" w:rsidRDefault="005D3938" w:rsidP="00B4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38" w:rsidRPr="00E771BD" w:rsidRDefault="005D3938" w:rsidP="00B43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проведения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38" w:rsidRPr="00E771BD" w:rsidRDefault="005D3938" w:rsidP="00B43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38" w:rsidRPr="00E771BD" w:rsidRDefault="005D3938" w:rsidP="00B4395A">
            <w:pPr>
              <w:spacing w:after="0" w:line="240" w:lineRule="auto"/>
              <w:ind w:left="-2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38" w:rsidRPr="00E771BD" w:rsidRDefault="005D3938" w:rsidP="00B4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Проводящая организация </w:t>
            </w:r>
          </w:p>
        </w:tc>
      </w:tr>
      <w:tr w:rsidR="005D3938" w:rsidRPr="00E771BD" w:rsidTr="00204855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38" w:rsidRPr="00E771BD" w:rsidRDefault="005D3938" w:rsidP="00B4395A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38" w:rsidRPr="00E771BD" w:rsidRDefault="005D3938" w:rsidP="00B4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38" w:rsidRPr="00E771BD" w:rsidRDefault="005D3938" w:rsidP="00B4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38" w:rsidRPr="00E771BD" w:rsidRDefault="005D3938" w:rsidP="00B4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38" w:rsidRPr="00E771BD" w:rsidRDefault="005D3938" w:rsidP="00B4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38" w:rsidRPr="00E771BD" w:rsidRDefault="005D3938" w:rsidP="00B4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90F92" w:rsidRPr="00E771BD" w:rsidTr="00204855">
        <w:trPr>
          <w:trHeight w:val="300"/>
        </w:trPr>
        <w:tc>
          <w:tcPr>
            <w:tcW w:w="10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92" w:rsidRPr="00E771BD" w:rsidRDefault="00790F92" w:rsidP="0076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РЕГИОНАЛЬНЫЕ</w:t>
            </w:r>
            <w:r w:rsidR="002048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 ВСЕРОССИЙСКИЕ</w:t>
            </w:r>
          </w:p>
        </w:tc>
      </w:tr>
      <w:tr w:rsidR="006C170D" w:rsidRPr="00E771BD" w:rsidTr="00204855">
        <w:trPr>
          <w:trHeight w:val="92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70D" w:rsidRPr="00E771BD" w:rsidRDefault="006C170D" w:rsidP="00B4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70D" w:rsidRPr="00812177" w:rsidRDefault="006C170D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Спартакиада обучающихся образовательных организаций РК</w:t>
            </w:r>
          </w:p>
          <w:p w:rsidR="006C170D" w:rsidRPr="00812177" w:rsidRDefault="006C170D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 xml:space="preserve">"За </w:t>
            </w:r>
            <w:proofErr w:type="gramStart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здоровую</w:t>
            </w:r>
            <w:proofErr w:type="gramEnd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t xml:space="preserve"> РК в 21 веке"</w:t>
            </w:r>
          </w:p>
          <w:p w:rsidR="006C170D" w:rsidRPr="00812177" w:rsidRDefault="006C170D" w:rsidP="00787D6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в 20</w:t>
            </w:r>
            <w:r w:rsidR="00787D6D">
              <w:rPr>
                <w:rFonts w:ascii="Times New Roman" w:hAnsi="Times New Roman" w:cs="Times New Roman"/>
                <w:sz w:val="20"/>
                <w:szCs w:val="20"/>
              </w:rPr>
              <w:t>20-2021</w:t>
            </w: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70D" w:rsidRDefault="00787D6D" w:rsidP="00787D6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  <w:p w:rsidR="00787D6D" w:rsidRPr="00812177" w:rsidRDefault="00787D6D" w:rsidP="00787D6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70D" w:rsidRPr="00812177" w:rsidRDefault="006C170D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70D" w:rsidRPr="00812177" w:rsidRDefault="006C170D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Минобраз</w:t>
            </w:r>
            <w:proofErr w:type="spellEnd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 ГАУ РК ЦСПСК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70D" w:rsidRPr="00812177" w:rsidRDefault="006C170D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Минобраз</w:t>
            </w:r>
            <w:proofErr w:type="spellEnd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t xml:space="preserve"> РК          </w:t>
            </w:r>
            <w:proofErr w:type="spellStart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t xml:space="preserve"> РК</w:t>
            </w:r>
          </w:p>
        </w:tc>
      </w:tr>
      <w:tr w:rsidR="00B44A67" w:rsidRPr="00E771BD" w:rsidTr="00204855">
        <w:trPr>
          <w:trHeight w:val="98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67" w:rsidRPr="00E771BD" w:rsidRDefault="00B44A67" w:rsidP="00B4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B44A67" w:rsidRPr="00812177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Круглогодичная Спартакиада среди муниципальных образований  РК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67" w:rsidRPr="00812177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январ</w:t>
            </w:r>
            <w:proofErr w:type="gramStart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br/>
              <w:t>декабрь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67" w:rsidRPr="00812177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  <w:p w:rsidR="00B44A67" w:rsidRPr="00812177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67" w:rsidRPr="00812177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ГАУ РК ЦСПСК      МО РК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  <w:vAlign w:val="center"/>
            <w:hideMark/>
          </w:tcPr>
          <w:p w:rsidR="00B44A67" w:rsidRPr="00812177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t xml:space="preserve"> РК           МО РК</w:t>
            </w:r>
          </w:p>
        </w:tc>
      </w:tr>
      <w:tr w:rsidR="00B44A67" w:rsidRPr="00E771BD" w:rsidTr="00204855">
        <w:trPr>
          <w:trHeight w:val="98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67" w:rsidRDefault="00845C59" w:rsidP="00B4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B44A67" w:rsidRPr="00812177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 xml:space="preserve">Круглогодичная Спартакиада среди муниципальных образований  РК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«Спорт на селе»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67" w:rsidRPr="00812177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январ</w:t>
            </w:r>
            <w:proofErr w:type="gramStart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br/>
              <w:t>декабрь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67" w:rsidRPr="00812177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  <w:p w:rsidR="00B44A67" w:rsidRPr="00812177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67" w:rsidRPr="00812177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ГАУ РК ЦСПСК      МО РК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  <w:vAlign w:val="center"/>
          </w:tcPr>
          <w:p w:rsidR="00B44A67" w:rsidRPr="00812177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t xml:space="preserve"> РК           МО РК</w:t>
            </w:r>
          </w:p>
        </w:tc>
      </w:tr>
      <w:tr w:rsidR="00B44A67" w:rsidRPr="00E771BD" w:rsidTr="00204855">
        <w:trPr>
          <w:trHeight w:val="112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67" w:rsidRPr="00E771BD" w:rsidRDefault="00845C59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B44A67" w:rsidRPr="00812177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Круглогодичная юношеская Спартакиада среди муниципальных образований РК</w:t>
            </w:r>
            <w:r w:rsidRPr="00812177">
              <w:rPr>
                <w:rFonts w:ascii="Times New Roman" w:hAnsi="Times New Roman" w:cs="Times New Roman"/>
                <w:sz w:val="20"/>
                <w:szCs w:val="20"/>
              </w:rPr>
              <w:br/>
              <w:t>(1 и 2 группы)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67" w:rsidRPr="00812177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январ</w:t>
            </w:r>
            <w:proofErr w:type="gramStart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br/>
              <w:t>декабрь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67" w:rsidRPr="00812177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67" w:rsidRPr="00812177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ГАУ РК ЦСПСК      МО РК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  <w:vAlign w:val="center"/>
            <w:hideMark/>
          </w:tcPr>
          <w:p w:rsidR="00B44A67" w:rsidRPr="00812177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t xml:space="preserve"> РК           МО РК</w:t>
            </w:r>
          </w:p>
        </w:tc>
      </w:tr>
      <w:tr w:rsidR="00B44A67" w:rsidRPr="00E771BD" w:rsidTr="00204855">
        <w:trPr>
          <w:trHeight w:val="11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67" w:rsidRPr="00E771BD" w:rsidRDefault="00B44A67" w:rsidP="008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45C5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  <w:vAlign w:val="center"/>
            <w:hideMark/>
          </w:tcPr>
          <w:p w:rsidR="00B44A67" w:rsidRPr="00812177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 xml:space="preserve">Круглогодичная Спартакиада ветеранов "Старшее поколение" среди муниципальных образований РК </w:t>
            </w:r>
            <w:r w:rsidRPr="00812177">
              <w:rPr>
                <w:rFonts w:ascii="Times New Roman" w:hAnsi="Times New Roman" w:cs="Times New Roman"/>
                <w:sz w:val="20"/>
                <w:szCs w:val="20"/>
              </w:rPr>
              <w:br/>
              <w:t>(1 и 2 группы)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67" w:rsidRPr="00812177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январ</w:t>
            </w:r>
            <w:proofErr w:type="gramStart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br/>
              <w:t>декабрь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67" w:rsidRPr="00812177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67" w:rsidRPr="00812177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ГАУ РК ЦСПСК      МО РК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  <w:vAlign w:val="center"/>
            <w:hideMark/>
          </w:tcPr>
          <w:p w:rsidR="00B44A67" w:rsidRPr="00812177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t xml:space="preserve"> РК           МО РК</w:t>
            </w:r>
          </w:p>
        </w:tc>
      </w:tr>
      <w:tr w:rsidR="00B44A67" w:rsidRPr="00E771BD" w:rsidTr="00204855">
        <w:trPr>
          <w:trHeight w:val="111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67" w:rsidRPr="00E771BD" w:rsidRDefault="00B44A67" w:rsidP="008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45C5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B44A67" w:rsidRPr="00812177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 xml:space="preserve">Круглогодичная Спартакиада спортсменов с инвалидностью среди муниципальных образований РК </w:t>
            </w:r>
            <w:r w:rsidRPr="00812177">
              <w:rPr>
                <w:rFonts w:ascii="Times New Roman" w:hAnsi="Times New Roman" w:cs="Times New Roman"/>
                <w:sz w:val="20"/>
                <w:szCs w:val="20"/>
              </w:rPr>
              <w:br/>
              <w:t>(1 и 2 группы)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67" w:rsidRPr="00812177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январ</w:t>
            </w:r>
            <w:proofErr w:type="gramStart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br/>
              <w:t>декабрь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A67" w:rsidRPr="00812177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67" w:rsidRPr="00812177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ГБУ РК ЦСПСКАС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  <w:vAlign w:val="center"/>
            <w:hideMark/>
          </w:tcPr>
          <w:p w:rsidR="00B44A67" w:rsidRPr="00812177" w:rsidRDefault="00B44A67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t xml:space="preserve"> РК           МО РК</w:t>
            </w:r>
          </w:p>
        </w:tc>
      </w:tr>
      <w:tr w:rsidR="006C170D" w:rsidRPr="00E771BD" w:rsidTr="00204855">
        <w:trPr>
          <w:trHeight w:val="111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70D" w:rsidRDefault="00845C59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6C170D" w:rsidRPr="00812177" w:rsidRDefault="006C170D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Республиканская Спартакиада Специальной Олимпиады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70D" w:rsidRPr="00812177" w:rsidRDefault="006C170D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70D" w:rsidRPr="00812177" w:rsidRDefault="006C170D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0D" w:rsidRPr="00812177" w:rsidRDefault="006C170D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ГБУ РК ЦСПСКАС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  <w:vAlign w:val="center"/>
          </w:tcPr>
          <w:p w:rsidR="006C170D" w:rsidRPr="00812177" w:rsidRDefault="006C170D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t xml:space="preserve"> РК           МО РК</w:t>
            </w:r>
          </w:p>
        </w:tc>
      </w:tr>
      <w:tr w:rsidR="006C170D" w:rsidRPr="00E771BD" w:rsidTr="00204855">
        <w:trPr>
          <w:trHeight w:val="111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70D" w:rsidRDefault="00845C59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6C170D" w:rsidRPr="00812177" w:rsidRDefault="006C170D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Круглогодичная Спарта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киада ветеранов спорта "</w:t>
            </w:r>
            <w:r w:rsidRPr="00C76DC3">
              <w:rPr>
                <w:rFonts w:ascii="Times New Roman" w:hAnsi="Times New Roman" w:cs="Times New Roman"/>
                <w:sz w:val="20"/>
                <w:szCs w:val="20"/>
              </w:rPr>
              <w:t>Спортивное</w:t>
            </w:r>
            <w:r w:rsidRPr="009C29F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долголетие" среди муниципальных образований РК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70D" w:rsidRPr="00812177" w:rsidRDefault="006C170D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январ</w:t>
            </w:r>
            <w:proofErr w:type="gramStart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br/>
              <w:t>декабрь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70D" w:rsidRPr="00812177" w:rsidRDefault="006C170D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0D" w:rsidRPr="00812177" w:rsidRDefault="006C170D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ГАУ РК ЦСПСК      МО РК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  <w:vAlign w:val="center"/>
          </w:tcPr>
          <w:p w:rsidR="006C170D" w:rsidRPr="00812177" w:rsidRDefault="006C170D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t xml:space="preserve"> РК           МО РК</w:t>
            </w:r>
          </w:p>
        </w:tc>
      </w:tr>
      <w:tr w:rsidR="006C170D" w:rsidRPr="00E771BD" w:rsidTr="00204855">
        <w:trPr>
          <w:trHeight w:val="111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70D" w:rsidRDefault="00845C59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6C170D" w:rsidRPr="00812177" w:rsidRDefault="006C170D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I-й Республиканский летний фестиваль национальных и неолимпийских видов спорта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70D" w:rsidRPr="00812177" w:rsidRDefault="006C170D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12-14</w:t>
            </w:r>
            <w:r w:rsidRPr="00812177">
              <w:rPr>
                <w:rFonts w:ascii="Times New Roman" w:hAnsi="Times New Roman" w:cs="Times New Roman"/>
                <w:sz w:val="20"/>
                <w:szCs w:val="20"/>
              </w:rPr>
              <w:br/>
              <w:t>июня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70D" w:rsidRPr="00812177" w:rsidRDefault="006C170D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0D" w:rsidRPr="00812177" w:rsidRDefault="006C170D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  <w:vAlign w:val="center"/>
          </w:tcPr>
          <w:p w:rsidR="006C170D" w:rsidRPr="00812177" w:rsidRDefault="006C170D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812177">
              <w:rPr>
                <w:rFonts w:ascii="Times New Roman" w:hAnsi="Times New Roman" w:cs="Times New Roman"/>
                <w:sz w:val="20"/>
                <w:szCs w:val="20"/>
              </w:rPr>
              <w:t xml:space="preserve"> РК</w:t>
            </w:r>
          </w:p>
        </w:tc>
      </w:tr>
      <w:tr w:rsidR="006C170D" w:rsidRPr="00E771BD" w:rsidTr="00204855">
        <w:trPr>
          <w:trHeight w:val="111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70D" w:rsidRDefault="00845C59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6C170D" w:rsidRPr="00E771BD" w:rsidRDefault="006C170D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Спартакиада народов Севера России "Заполярные игры - 20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87D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70D" w:rsidRPr="00E771BD" w:rsidRDefault="006C170D" w:rsidP="006C170D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ноябр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70D" w:rsidRPr="00E771BD" w:rsidRDefault="006C170D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Воркута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0D" w:rsidRPr="00E771BD" w:rsidRDefault="006C170D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 РК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  <w:vAlign w:val="center"/>
          </w:tcPr>
          <w:p w:rsidR="006C170D" w:rsidRPr="00E771BD" w:rsidRDefault="006C170D" w:rsidP="0016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 УФиС администрации МОГО «Ухта»</w:t>
            </w:r>
          </w:p>
        </w:tc>
      </w:tr>
      <w:tr w:rsidR="006C170D" w:rsidRPr="00E771BD" w:rsidTr="00651564">
        <w:trPr>
          <w:trHeight w:val="111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70D" w:rsidRDefault="00845C59" w:rsidP="0084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6C170D" w:rsidRPr="00E771BD" w:rsidRDefault="006C170D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Спортивный праздник  среди  ветеранов спорта  муниципальных образований  Республики  Коми  в 202</w:t>
            </w:r>
            <w:r w:rsidR="00787D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году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170D" w:rsidRPr="00E771BD" w:rsidRDefault="006C170D" w:rsidP="006C170D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170D" w:rsidRPr="00E771BD" w:rsidRDefault="006C170D" w:rsidP="0065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Сыктывкар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70D" w:rsidRDefault="006C170D" w:rsidP="0065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ГАУ РК ЦСМ</w:t>
            </w:r>
          </w:p>
          <w:p w:rsidR="006C170D" w:rsidRPr="00E771BD" w:rsidRDefault="006C170D" w:rsidP="0065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</w:tcPr>
          <w:p w:rsidR="006C170D" w:rsidRPr="00E771BD" w:rsidRDefault="006C170D" w:rsidP="0065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ГАУ РК ЦСМ</w:t>
            </w:r>
          </w:p>
        </w:tc>
      </w:tr>
      <w:tr w:rsidR="00845C59" w:rsidRPr="00E771BD" w:rsidTr="00D11F8B">
        <w:trPr>
          <w:trHeight w:val="111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C59" w:rsidRPr="00E771BD" w:rsidRDefault="00845C59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87D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845C59" w:rsidRPr="00D11F8B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1F8B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X</w:t>
            </w:r>
            <w:r w:rsidR="00787D6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I</w:t>
            </w:r>
            <w:r w:rsidRPr="00D11F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Ежегодная  Спартакиада ГКУ «СПАС-КОМИ»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C59" w:rsidRPr="006C170D" w:rsidRDefault="00845C59" w:rsidP="006C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февраль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C59" w:rsidRPr="00D11F8B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1F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с/с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59" w:rsidRPr="00D11F8B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1F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ГКУ «СПАС-КОМИ»</w:t>
            </w:r>
          </w:p>
          <w:p w:rsidR="00845C59" w:rsidRPr="00D11F8B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</w:tcPr>
          <w:p w:rsidR="00845C59" w:rsidRPr="00D11F8B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1F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ГКУ «СПАС-КОМИ»</w:t>
            </w:r>
          </w:p>
          <w:p w:rsidR="00845C59" w:rsidRPr="00D11F8B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1F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 УФиС администрации МОГО «Ухта»</w:t>
            </w:r>
          </w:p>
        </w:tc>
      </w:tr>
      <w:tr w:rsidR="00845C59" w:rsidRPr="00E771BD" w:rsidTr="00204855">
        <w:trPr>
          <w:trHeight w:val="111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C59" w:rsidRPr="00787D6D" w:rsidRDefault="00845C59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  <w:r w:rsidR="00787D6D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845C59" w:rsidRPr="00204855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Спартакиада допризывной и призывной молодежи  МОГО «Ухта»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C59" w:rsidRPr="00204855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февраль-март</w:t>
            </w:r>
          </w:p>
          <w:p w:rsidR="00845C59" w:rsidRPr="00204855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сентябрь-</w:t>
            </w:r>
          </w:p>
          <w:p w:rsidR="00845C59" w:rsidRPr="00204855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октябрь</w:t>
            </w:r>
          </w:p>
          <w:p w:rsidR="00845C59" w:rsidRPr="00204855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C59" w:rsidRPr="00204855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с/с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59" w:rsidRPr="00204855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</w:tcPr>
          <w:p w:rsidR="00845C59" w:rsidRPr="00204855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МУ УФиС администрации МОГО «Ухта» </w:t>
            </w:r>
          </w:p>
        </w:tc>
      </w:tr>
      <w:tr w:rsidR="00845C59" w:rsidRPr="00E771BD" w:rsidTr="00204855">
        <w:trPr>
          <w:trHeight w:val="111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C59" w:rsidRPr="00787D6D" w:rsidRDefault="00787D6D" w:rsidP="00B0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845C59" w:rsidRPr="00204855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Круглогодичная Спартакиада трудящихся МОГО «Ухта»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C59" w:rsidRPr="00204855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</w:t>
            </w:r>
          </w:p>
          <w:p w:rsidR="00845C59" w:rsidRPr="00204855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C59" w:rsidRPr="00204855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с/с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59" w:rsidRPr="00204855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Привлеченные средства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</w:tcPr>
          <w:p w:rsidR="00845C59" w:rsidRPr="00204855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МУ УФиС администрации МОГО «Ухта» </w:t>
            </w:r>
          </w:p>
        </w:tc>
      </w:tr>
      <w:tr w:rsidR="00845C59" w:rsidRPr="00E771BD" w:rsidTr="00204855">
        <w:trPr>
          <w:trHeight w:val="111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C59" w:rsidRPr="00E771BD" w:rsidRDefault="00845C59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87D6D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845C59" w:rsidRPr="00204855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Спартакиада  среди населения  поселков  сельского и городского типа «Стартуем вместе», посвященная  дню работника нефтяной и газовой  промышленности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C59" w:rsidRPr="00204855" w:rsidRDefault="00845C59" w:rsidP="00D1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204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вгуст</w:t>
            </w:r>
          </w:p>
          <w:p w:rsidR="00845C59" w:rsidRPr="00204855" w:rsidRDefault="00845C59" w:rsidP="00D1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сентябрь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C59" w:rsidRPr="00204855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 СК «Шахтер»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59" w:rsidRPr="00204855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Привлеченные средства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</w:tcPr>
          <w:p w:rsidR="00845C59" w:rsidRPr="00204855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МУ УФиС администрации МОГО «Ухта» </w:t>
            </w:r>
          </w:p>
        </w:tc>
      </w:tr>
      <w:tr w:rsidR="00845C59" w:rsidRPr="00E771BD" w:rsidTr="00204855">
        <w:trPr>
          <w:trHeight w:val="111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C59" w:rsidRPr="00E771BD" w:rsidRDefault="00845C59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87D6D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845C59" w:rsidRPr="00204855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Муниципальный смотр-конкурс  среди  спортсменов, тренеров.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C59" w:rsidRPr="00204855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Январь-Декабрь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C59" w:rsidRPr="00204855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 УФиС</w:t>
            </w:r>
          </w:p>
          <w:p w:rsidR="00845C59" w:rsidRPr="00204855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администрации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59" w:rsidRPr="00204855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</w:tcPr>
          <w:p w:rsidR="00845C59" w:rsidRPr="00204855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МУ УФиС администрации МОГО «Ухта» </w:t>
            </w:r>
          </w:p>
        </w:tc>
      </w:tr>
      <w:tr w:rsidR="00845C59" w:rsidRPr="00E771BD" w:rsidTr="006C170D">
        <w:trPr>
          <w:trHeight w:val="111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C59" w:rsidRDefault="00845C59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87D6D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845C59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Спартакиада среди</w:t>
            </w:r>
            <w:r w:rsidR="00B956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воспитанников ЛДПД</w:t>
            </w:r>
            <w:r w:rsidRPr="00204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под девизом «Спорт против наркотиков»</w:t>
            </w:r>
          </w:p>
          <w:p w:rsidR="00845C59" w:rsidRPr="00204855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-Легкоатлетический кросс  в рамках Всероссийского  Олимпийского Дня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C59" w:rsidRDefault="00845C59" w:rsidP="0062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845C59" w:rsidRPr="00204855" w:rsidRDefault="00845C59" w:rsidP="0062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июнь</w:t>
            </w:r>
            <w:r w:rsidRPr="00204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C59" w:rsidRPr="00204855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МАУ «ЛДС им. С. Капустина»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59" w:rsidRPr="00204855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</w:tcPr>
          <w:p w:rsidR="00845C59" w:rsidRPr="00204855" w:rsidRDefault="00845C59" w:rsidP="00D1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МУ УФиС администрации МОГО «Ухта» </w:t>
            </w:r>
          </w:p>
        </w:tc>
      </w:tr>
    </w:tbl>
    <w:p w:rsidR="00C3660C" w:rsidRDefault="00C3660C" w:rsidP="00845C5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Toc534898261"/>
    </w:p>
    <w:p w:rsidR="000B1EB3" w:rsidRPr="00C3660C" w:rsidRDefault="00845C59" w:rsidP="00C3660C">
      <w:pPr>
        <w:spacing w:after="0"/>
      </w:pPr>
      <w:r w:rsidRPr="00C3660C">
        <w:rPr>
          <w:rFonts w:ascii="Times New Roman" w:hAnsi="Times New Roman" w:cs="Times New Roman"/>
          <w:b/>
        </w:rPr>
        <w:t xml:space="preserve">Раздел 3: УЧАСТИЕ ПРОФЕССИОНАЛЬНЫХ СПОРТИВНЫХ КОМАНДВО ВСЕРОССИЙСКИХ </w:t>
      </w:r>
      <w:proofErr w:type="gramStart"/>
      <w:r w:rsidRPr="00C3660C">
        <w:rPr>
          <w:rFonts w:ascii="Times New Roman" w:hAnsi="Times New Roman" w:cs="Times New Roman"/>
          <w:b/>
        </w:rPr>
        <w:t>СОРЕВНОВАНИЯХ</w:t>
      </w:r>
      <w:proofErr w:type="gramEnd"/>
      <w:r w:rsidRPr="00C3660C">
        <w:rPr>
          <w:rFonts w:cstheme="minorHAnsi"/>
          <w:b/>
        </w:rPr>
        <w:t xml:space="preserve"> </w:t>
      </w:r>
      <w:bookmarkEnd w:id="3"/>
    </w:p>
    <w:tbl>
      <w:tblPr>
        <w:tblW w:w="1058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4253"/>
        <w:gridCol w:w="1276"/>
        <w:gridCol w:w="1361"/>
        <w:gridCol w:w="1645"/>
        <w:gridCol w:w="1474"/>
      </w:tblGrid>
      <w:tr w:rsidR="00B4395A" w:rsidRPr="00E771BD" w:rsidTr="00C3660C">
        <w:trPr>
          <w:trHeight w:val="780"/>
        </w:trPr>
        <w:tc>
          <w:tcPr>
            <w:tcW w:w="572" w:type="dxa"/>
            <w:shd w:val="clear" w:color="auto" w:fill="auto"/>
            <w:vAlign w:val="center"/>
            <w:hideMark/>
          </w:tcPr>
          <w:p w:rsidR="00B4395A" w:rsidRPr="00E771BD" w:rsidRDefault="00B4395A" w:rsidP="00B4395A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4395A" w:rsidRPr="00E771BD" w:rsidRDefault="00B4395A" w:rsidP="00B4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4395A" w:rsidRPr="00E771BD" w:rsidRDefault="00B4395A" w:rsidP="00B43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проведения 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95A" w:rsidRPr="00E771BD" w:rsidRDefault="00B4395A" w:rsidP="00B43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B4395A" w:rsidRPr="00E771BD" w:rsidRDefault="00B4395A" w:rsidP="00B4395A">
            <w:pPr>
              <w:spacing w:after="0" w:line="240" w:lineRule="auto"/>
              <w:ind w:left="-2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4395A" w:rsidRPr="00E771BD" w:rsidRDefault="00B4395A" w:rsidP="00B4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Проводящая организация </w:t>
            </w:r>
          </w:p>
        </w:tc>
      </w:tr>
      <w:tr w:rsidR="00B4395A" w:rsidRPr="00E771BD" w:rsidTr="00C3660C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B4395A" w:rsidRPr="00E771BD" w:rsidRDefault="00B4395A" w:rsidP="00B4395A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4395A" w:rsidRPr="00E771BD" w:rsidRDefault="00B4395A" w:rsidP="00B4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395A" w:rsidRPr="00E771BD" w:rsidRDefault="00B4395A" w:rsidP="00B4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4395A" w:rsidRPr="00E771BD" w:rsidRDefault="00B4395A" w:rsidP="00B4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B4395A" w:rsidRPr="00E771BD" w:rsidRDefault="00B4395A" w:rsidP="00B4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4395A" w:rsidRPr="00E771BD" w:rsidRDefault="00B4395A" w:rsidP="00B4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3660C" w:rsidRPr="00E771BD" w:rsidTr="00C3660C">
        <w:trPr>
          <w:trHeight w:val="780"/>
        </w:trPr>
        <w:tc>
          <w:tcPr>
            <w:tcW w:w="572" w:type="dxa"/>
            <w:shd w:val="clear" w:color="CCFFFF" w:fill="FFFFFF"/>
            <w:vAlign w:val="center"/>
          </w:tcPr>
          <w:p w:rsidR="00C3660C" w:rsidRPr="00E771BD" w:rsidRDefault="00C3660C" w:rsidP="00C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253" w:type="dxa"/>
            <w:shd w:val="clear" w:color="CCFFFF" w:fill="FFFFFF"/>
            <w:vAlign w:val="center"/>
            <w:hideMark/>
          </w:tcPr>
          <w:p w:rsidR="00C3660C" w:rsidRPr="00A90982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82">
              <w:rPr>
                <w:rFonts w:ascii="Times New Roman" w:hAnsi="Times New Roman" w:cs="Times New Roman"/>
                <w:sz w:val="20"/>
                <w:szCs w:val="20"/>
              </w:rPr>
              <w:t>Чемпионат России по мини-футболу</w:t>
            </w:r>
          </w:p>
          <w:p w:rsidR="00C3660C" w:rsidRPr="00A90982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82">
              <w:rPr>
                <w:rFonts w:ascii="Times New Roman" w:hAnsi="Times New Roman" w:cs="Times New Roman"/>
                <w:sz w:val="20"/>
                <w:szCs w:val="20"/>
              </w:rPr>
              <w:t>среди команд Клубов  Суперлиги -  участвует команда МФК "Ухта", г. Ухта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3660C" w:rsidRPr="00A90982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82"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361" w:type="dxa"/>
            <w:shd w:val="clear" w:color="000000" w:fill="FFFFFF"/>
            <w:vAlign w:val="center"/>
            <w:hideMark/>
          </w:tcPr>
          <w:p w:rsidR="00C3660C" w:rsidRPr="00A90982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82">
              <w:rPr>
                <w:rFonts w:ascii="Times New Roman" w:hAnsi="Times New Roman" w:cs="Times New Roman"/>
                <w:sz w:val="20"/>
                <w:szCs w:val="20"/>
              </w:rPr>
              <w:t>с разъездами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3660C" w:rsidRPr="00A90982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82">
              <w:rPr>
                <w:rFonts w:ascii="Times New Roman" w:hAnsi="Times New Roman" w:cs="Times New Roman"/>
                <w:sz w:val="20"/>
                <w:szCs w:val="20"/>
              </w:rPr>
              <w:t>МФК Ухта</w:t>
            </w:r>
          </w:p>
        </w:tc>
        <w:tc>
          <w:tcPr>
            <w:tcW w:w="1474" w:type="dxa"/>
            <w:shd w:val="clear" w:color="000000" w:fill="FFFFFF"/>
            <w:vAlign w:val="center"/>
            <w:hideMark/>
          </w:tcPr>
          <w:p w:rsidR="00C3660C" w:rsidRPr="00A90982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82">
              <w:rPr>
                <w:rFonts w:ascii="Times New Roman" w:hAnsi="Times New Roman" w:cs="Times New Roman"/>
                <w:sz w:val="20"/>
                <w:szCs w:val="20"/>
              </w:rPr>
              <w:t>Ассоциация</w:t>
            </w:r>
          </w:p>
          <w:p w:rsidR="00C3660C" w:rsidRPr="00A90982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82">
              <w:rPr>
                <w:rFonts w:ascii="Times New Roman" w:hAnsi="Times New Roman" w:cs="Times New Roman"/>
                <w:sz w:val="20"/>
                <w:szCs w:val="20"/>
              </w:rPr>
              <w:t>мини-футбола России</w:t>
            </w:r>
          </w:p>
        </w:tc>
      </w:tr>
      <w:tr w:rsidR="00C3660C" w:rsidRPr="00E771BD" w:rsidTr="00C3660C">
        <w:trPr>
          <w:trHeight w:val="720"/>
        </w:trPr>
        <w:tc>
          <w:tcPr>
            <w:tcW w:w="572" w:type="dxa"/>
            <w:shd w:val="clear" w:color="CCFFFF" w:fill="FFFFFF"/>
            <w:vAlign w:val="center"/>
          </w:tcPr>
          <w:p w:rsidR="00C3660C" w:rsidRPr="00E771BD" w:rsidRDefault="00C3660C" w:rsidP="00C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253" w:type="dxa"/>
            <w:shd w:val="clear" w:color="E6FF00" w:fill="FFFFFF"/>
            <w:vAlign w:val="center"/>
          </w:tcPr>
          <w:p w:rsidR="00C3660C" w:rsidRPr="00A90982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82">
              <w:rPr>
                <w:rFonts w:ascii="Times New Roman" w:hAnsi="Times New Roman" w:cs="Times New Roman"/>
                <w:sz w:val="20"/>
                <w:szCs w:val="20"/>
              </w:rPr>
              <w:t>Первенство России по мини-футболу</w:t>
            </w:r>
          </w:p>
          <w:p w:rsidR="00C3660C" w:rsidRPr="00A90982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82">
              <w:rPr>
                <w:rFonts w:ascii="Times New Roman" w:hAnsi="Times New Roman" w:cs="Times New Roman"/>
                <w:sz w:val="20"/>
                <w:szCs w:val="20"/>
              </w:rPr>
              <w:t>среди клубов Высшей лиги</w:t>
            </w:r>
          </w:p>
          <w:p w:rsidR="00C3660C" w:rsidRPr="00A90982" w:rsidRDefault="00C3660C" w:rsidP="00787D6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82">
              <w:rPr>
                <w:rFonts w:ascii="Times New Roman" w:hAnsi="Times New Roman" w:cs="Times New Roman"/>
                <w:sz w:val="20"/>
                <w:szCs w:val="20"/>
              </w:rPr>
              <w:t>сезона 20</w:t>
            </w:r>
            <w:r w:rsidR="00787D6D" w:rsidRPr="00787D6D">
              <w:rPr>
                <w:rFonts w:ascii="Times New Roman" w:hAnsi="Times New Roman" w:cs="Times New Roman"/>
                <w:sz w:val="20"/>
                <w:szCs w:val="20"/>
              </w:rPr>
              <w:t>20-2021</w:t>
            </w:r>
            <w:r w:rsidRPr="00A90982">
              <w:rPr>
                <w:rFonts w:ascii="Times New Roman" w:hAnsi="Times New Roman" w:cs="Times New Roman"/>
                <w:sz w:val="20"/>
                <w:szCs w:val="20"/>
              </w:rPr>
              <w:t xml:space="preserve"> г.г. - участвует команда МФК "Ухта</w:t>
            </w:r>
            <w:proofErr w:type="gramStart"/>
            <w:r w:rsidRPr="00A90982">
              <w:rPr>
                <w:rFonts w:ascii="Times New Roman" w:hAnsi="Times New Roman" w:cs="Times New Roman"/>
                <w:sz w:val="20"/>
                <w:szCs w:val="20"/>
              </w:rPr>
              <w:t>"-</w:t>
            </w:r>
            <w:proofErr w:type="gramEnd"/>
            <w:r w:rsidRPr="00A90982">
              <w:rPr>
                <w:rFonts w:ascii="Times New Roman" w:hAnsi="Times New Roman" w:cs="Times New Roman"/>
                <w:sz w:val="20"/>
                <w:szCs w:val="20"/>
              </w:rPr>
              <w:t>дубль, г. Ухта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3660C" w:rsidRPr="00A90982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82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</w:p>
          <w:p w:rsidR="00C3660C" w:rsidRPr="00A90982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82">
              <w:rPr>
                <w:rFonts w:ascii="Times New Roman" w:hAnsi="Times New Roman" w:cs="Times New Roman"/>
                <w:sz w:val="20"/>
                <w:szCs w:val="20"/>
              </w:rPr>
              <w:t>положению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C3660C" w:rsidRPr="00A90982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82">
              <w:rPr>
                <w:rFonts w:ascii="Times New Roman" w:hAnsi="Times New Roman" w:cs="Times New Roman"/>
                <w:sz w:val="20"/>
                <w:szCs w:val="20"/>
              </w:rPr>
              <w:t>с разъездами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C3660C" w:rsidRPr="00A90982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82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A90982">
              <w:rPr>
                <w:rFonts w:ascii="Times New Roman" w:hAnsi="Times New Roman" w:cs="Times New Roman"/>
                <w:sz w:val="20"/>
                <w:szCs w:val="20"/>
              </w:rPr>
              <w:t xml:space="preserve"> РК  МФК Ухта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C3660C" w:rsidRPr="00A90982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82">
              <w:rPr>
                <w:rFonts w:ascii="Times New Roman" w:hAnsi="Times New Roman" w:cs="Times New Roman"/>
                <w:sz w:val="20"/>
                <w:szCs w:val="20"/>
              </w:rPr>
              <w:t>Ассоциация</w:t>
            </w:r>
          </w:p>
          <w:p w:rsidR="00C3660C" w:rsidRPr="00A90982" w:rsidRDefault="00C3660C" w:rsidP="00B032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82">
              <w:rPr>
                <w:rFonts w:ascii="Times New Roman" w:hAnsi="Times New Roman" w:cs="Times New Roman"/>
                <w:sz w:val="20"/>
                <w:szCs w:val="20"/>
              </w:rPr>
              <w:t>мини-футбола России</w:t>
            </w:r>
          </w:p>
        </w:tc>
      </w:tr>
    </w:tbl>
    <w:p w:rsidR="00C3660C" w:rsidRDefault="00C3660C" w:rsidP="00C3660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3660C" w:rsidRPr="00073609" w:rsidRDefault="00C3660C" w:rsidP="00C3660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73609">
        <w:rPr>
          <w:rFonts w:ascii="Times New Roman" w:hAnsi="Times New Roman" w:cs="Times New Roman"/>
          <w:b/>
          <w:sz w:val="20"/>
          <w:szCs w:val="20"/>
        </w:rPr>
        <w:t>Раздел 4: СПОРТИВНЫЕ МЕРОПРИЯТИЯ И ФИЗКУЛЬТУРНЫЕ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3609">
        <w:rPr>
          <w:rFonts w:ascii="Times New Roman" w:hAnsi="Times New Roman" w:cs="Times New Roman"/>
          <w:b/>
          <w:sz w:val="20"/>
          <w:szCs w:val="20"/>
        </w:rPr>
        <w:t>МЕРОПРИЯТИЯ СРЕДИ ИНВАЛИДОВ</w:t>
      </w:r>
    </w:p>
    <w:tbl>
      <w:tblPr>
        <w:tblW w:w="1063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4395"/>
        <w:gridCol w:w="1134"/>
        <w:gridCol w:w="1361"/>
        <w:gridCol w:w="1645"/>
        <w:gridCol w:w="1530"/>
      </w:tblGrid>
      <w:tr w:rsidR="00FB5D36" w:rsidRPr="00E771BD" w:rsidTr="000D5D97">
        <w:trPr>
          <w:trHeight w:val="780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36" w:rsidRPr="00E771BD" w:rsidRDefault="00FB5D36" w:rsidP="00FB5D36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36" w:rsidRPr="00E771BD" w:rsidRDefault="00FB5D36" w:rsidP="00FB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36" w:rsidRPr="00E771BD" w:rsidRDefault="00FB5D36" w:rsidP="00FB5D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проведения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36" w:rsidRPr="00E771BD" w:rsidRDefault="00FB5D36" w:rsidP="00FB5D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36" w:rsidRPr="00E771BD" w:rsidRDefault="00FB5D36" w:rsidP="00FB5D36">
            <w:pPr>
              <w:spacing w:after="0" w:line="240" w:lineRule="auto"/>
              <w:ind w:left="-2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36" w:rsidRPr="00E771BD" w:rsidRDefault="00FB5D36" w:rsidP="00FB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Проводящая организация </w:t>
            </w:r>
          </w:p>
        </w:tc>
      </w:tr>
      <w:tr w:rsidR="00FB5D36" w:rsidRPr="00E771BD" w:rsidTr="000D5D97">
        <w:trPr>
          <w:trHeight w:val="300"/>
          <w:tblHeader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D36" w:rsidRPr="00E771BD" w:rsidRDefault="00FB5D36" w:rsidP="00FB5D36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D36" w:rsidRPr="00E771BD" w:rsidRDefault="00FB5D36" w:rsidP="00FB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D36" w:rsidRPr="00E771BD" w:rsidRDefault="00FB5D36" w:rsidP="00FB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D36" w:rsidRPr="00E771BD" w:rsidRDefault="00FB5D36" w:rsidP="00FB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D36" w:rsidRPr="00E771BD" w:rsidRDefault="00FB5D36" w:rsidP="00FB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D36" w:rsidRPr="00E771BD" w:rsidRDefault="00FB5D36" w:rsidP="00FB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90F92" w:rsidRPr="00E771BD" w:rsidTr="000D5D97">
        <w:trPr>
          <w:trHeight w:val="300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92" w:rsidRPr="000B1EB3" w:rsidRDefault="000B1EB3" w:rsidP="00EF5196">
            <w:pPr>
              <w:pStyle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EB3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 xml:space="preserve"> РЕСПУБЛИКАНСКИЕ СОРЕВНОВАНИЯ</w:t>
            </w:r>
          </w:p>
        </w:tc>
      </w:tr>
      <w:tr w:rsidR="00C3660C" w:rsidRPr="00E771BD" w:rsidTr="00787D6D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660C" w:rsidRPr="00E771BD" w:rsidRDefault="00C3660C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0C" w:rsidRPr="00787D6D" w:rsidRDefault="00C3660C" w:rsidP="00787D6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Чемпионат и первенство РК</w:t>
            </w:r>
          </w:p>
          <w:p w:rsidR="00C3660C" w:rsidRPr="00787D6D" w:rsidRDefault="00C3660C" w:rsidP="00787D6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по лыжным гонкам в зачёт Спартакиады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60C" w:rsidRPr="00787D6D" w:rsidRDefault="00C3660C" w:rsidP="00787D6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25-27</w:t>
            </w: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февраля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0C" w:rsidRPr="00787D6D" w:rsidRDefault="00C3660C" w:rsidP="00787D6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Сыктывкар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60C" w:rsidRPr="00787D6D" w:rsidRDefault="00C3660C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ГБУ РК ЦСПСКАС</w:t>
            </w:r>
          </w:p>
          <w:p w:rsidR="00C3660C" w:rsidRPr="00787D6D" w:rsidRDefault="00C3660C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МО РК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60C" w:rsidRPr="00787D6D" w:rsidRDefault="00C3660C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Минспорт</w:t>
            </w:r>
            <w:proofErr w:type="spellEnd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РК</w:t>
            </w:r>
          </w:p>
          <w:p w:rsidR="00C3660C" w:rsidRPr="00787D6D" w:rsidRDefault="00C3660C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ГБУ РК</w:t>
            </w:r>
          </w:p>
          <w:p w:rsidR="00C3660C" w:rsidRPr="00787D6D" w:rsidRDefault="00C3660C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ЦСПСКАС</w:t>
            </w:r>
          </w:p>
        </w:tc>
      </w:tr>
      <w:tr w:rsidR="00C3660C" w:rsidRPr="00E771BD" w:rsidTr="00787D6D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660C" w:rsidRPr="00E771BD" w:rsidRDefault="00C3660C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0C" w:rsidRPr="00787D6D" w:rsidRDefault="00C3660C" w:rsidP="00787D6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Чемпионат и первенство РК</w:t>
            </w:r>
          </w:p>
          <w:p w:rsidR="00C3660C" w:rsidRPr="00787D6D" w:rsidRDefault="00C3660C" w:rsidP="00787D6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по настольному теннису</w:t>
            </w:r>
          </w:p>
          <w:p w:rsidR="00C3660C" w:rsidRPr="00787D6D" w:rsidRDefault="00C3660C" w:rsidP="00787D6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в зачет Спартакиады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60C" w:rsidRPr="00787D6D" w:rsidRDefault="00C3660C" w:rsidP="00787D6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5-7</w:t>
            </w: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марта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0C" w:rsidRPr="00787D6D" w:rsidRDefault="00C3660C" w:rsidP="00787D6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Сыктывкар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60C" w:rsidRPr="00787D6D" w:rsidRDefault="00C3660C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ГБУ РК ЦСПСКАС</w:t>
            </w:r>
          </w:p>
          <w:p w:rsidR="00C3660C" w:rsidRPr="00787D6D" w:rsidRDefault="00C3660C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МО РК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60C" w:rsidRPr="00787D6D" w:rsidRDefault="00C3660C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Минспорт</w:t>
            </w:r>
            <w:proofErr w:type="spellEnd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РК</w:t>
            </w:r>
          </w:p>
          <w:p w:rsidR="00C3660C" w:rsidRPr="00787D6D" w:rsidRDefault="00C3660C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ГБУ РК</w:t>
            </w:r>
          </w:p>
          <w:p w:rsidR="00C3660C" w:rsidRPr="00787D6D" w:rsidRDefault="00C3660C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ЦСПСКАС</w:t>
            </w:r>
          </w:p>
        </w:tc>
      </w:tr>
      <w:tr w:rsidR="00C3660C" w:rsidRPr="00E771BD" w:rsidTr="00787D6D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660C" w:rsidRPr="00E771BD" w:rsidRDefault="00C3660C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0C" w:rsidRPr="00787D6D" w:rsidRDefault="00C3660C" w:rsidP="00787D6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Чемпионат и первенство РК</w:t>
            </w:r>
          </w:p>
          <w:p w:rsidR="00C3660C" w:rsidRPr="00787D6D" w:rsidRDefault="00C3660C" w:rsidP="00787D6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по легкой атлетике в зачет Спартакиады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60C" w:rsidRPr="00787D6D" w:rsidRDefault="00C3660C" w:rsidP="00787D6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4-5</w:t>
            </w: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апреля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0C" w:rsidRPr="00787D6D" w:rsidRDefault="00C3660C" w:rsidP="00787D6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Сыктывкар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60C" w:rsidRPr="00787D6D" w:rsidRDefault="00C3660C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ГБУ РК ЦСПСКАС</w:t>
            </w:r>
          </w:p>
          <w:p w:rsidR="00C3660C" w:rsidRPr="00787D6D" w:rsidRDefault="00C3660C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МО РК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60C" w:rsidRPr="00787D6D" w:rsidRDefault="00C3660C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Минспорт</w:t>
            </w:r>
            <w:proofErr w:type="spellEnd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РК</w:t>
            </w:r>
          </w:p>
          <w:p w:rsidR="00C3660C" w:rsidRPr="00787D6D" w:rsidRDefault="00C3660C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ГБУ РК</w:t>
            </w:r>
          </w:p>
          <w:p w:rsidR="00C3660C" w:rsidRPr="00787D6D" w:rsidRDefault="00C3660C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ЦСПСКАС</w:t>
            </w:r>
          </w:p>
        </w:tc>
      </w:tr>
      <w:tr w:rsidR="00C3660C" w:rsidRPr="00E771BD" w:rsidTr="00787D6D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660C" w:rsidRPr="00E771BD" w:rsidRDefault="00C3660C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0C" w:rsidRPr="00787D6D" w:rsidRDefault="00C3660C" w:rsidP="00787D6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Республиканский спортивный Фестиваль в зачет Спартакиады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60C" w:rsidRPr="00787D6D" w:rsidRDefault="00C3660C" w:rsidP="00787D6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16-19</w:t>
            </w: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апреля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0C" w:rsidRPr="00787D6D" w:rsidRDefault="00C3660C" w:rsidP="00787D6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Сыктывкар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60C" w:rsidRPr="00787D6D" w:rsidRDefault="00C3660C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ГБУ РК ЦСПСКАС</w:t>
            </w:r>
          </w:p>
          <w:p w:rsidR="00C3660C" w:rsidRPr="00787D6D" w:rsidRDefault="00C3660C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МО РК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60C" w:rsidRPr="00787D6D" w:rsidRDefault="00C3660C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Минспорт</w:t>
            </w:r>
            <w:proofErr w:type="spellEnd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РК</w:t>
            </w:r>
          </w:p>
          <w:p w:rsidR="00C3660C" w:rsidRPr="00787D6D" w:rsidRDefault="00C3660C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ГБУ РК</w:t>
            </w:r>
          </w:p>
          <w:p w:rsidR="00C3660C" w:rsidRPr="00787D6D" w:rsidRDefault="00C3660C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ЦСПСКАС</w:t>
            </w:r>
          </w:p>
        </w:tc>
      </w:tr>
      <w:tr w:rsidR="00C3660C" w:rsidRPr="00E771BD" w:rsidTr="00787D6D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660C" w:rsidRPr="00E771BD" w:rsidRDefault="00C3660C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60C" w:rsidRPr="00787D6D" w:rsidRDefault="00C3660C" w:rsidP="00787D6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Чемпионат и первенство РК</w:t>
            </w:r>
          </w:p>
          <w:p w:rsidR="00C3660C" w:rsidRPr="00787D6D" w:rsidRDefault="00C3660C" w:rsidP="00787D6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</w:t>
            </w:r>
            <w:proofErr w:type="spellStart"/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бочча</w:t>
            </w:r>
            <w:proofErr w:type="spellEnd"/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зачет Спартакиады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60C" w:rsidRPr="00787D6D" w:rsidRDefault="00C3660C" w:rsidP="00787D6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15-17</w:t>
            </w: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мая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60C" w:rsidRPr="00787D6D" w:rsidRDefault="00C3660C" w:rsidP="00787D6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Сыктывкар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60C" w:rsidRPr="00787D6D" w:rsidRDefault="00C3660C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ГБУ РК ЦСПСКАС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60C" w:rsidRPr="00787D6D" w:rsidRDefault="00C3660C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Минспорт</w:t>
            </w:r>
            <w:proofErr w:type="spellEnd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РК</w:t>
            </w:r>
          </w:p>
          <w:p w:rsidR="00C3660C" w:rsidRPr="00787D6D" w:rsidRDefault="00C3660C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ГБУ РК</w:t>
            </w:r>
          </w:p>
          <w:p w:rsidR="00C3660C" w:rsidRPr="00787D6D" w:rsidRDefault="00C3660C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ЦСПСКАС</w:t>
            </w:r>
          </w:p>
        </w:tc>
      </w:tr>
      <w:tr w:rsidR="00C3660C" w:rsidRPr="00E771BD" w:rsidTr="00787D6D">
        <w:trPr>
          <w:trHeight w:val="9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660C" w:rsidRPr="00E771BD" w:rsidRDefault="00C3660C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0C" w:rsidRPr="00787D6D" w:rsidRDefault="00C3660C" w:rsidP="00787D6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Республиканский турнир</w:t>
            </w:r>
          </w:p>
          <w:p w:rsidR="00C3660C" w:rsidRPr="00787D6D" w:rsidRDefault="00C3660C" w:rsidP="00787D6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по мини-футболу (</w:t>
            </w:r>
            <w:proofErr w:type="gramStart"/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инклюзивный</w:t>
            </w:r>
            <w:proofErr w:type="gramEnd"/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0C" w:rsidRPr="00787D6D" w:rsidRDefault="00C3660C" w:rsidP="00787D6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май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0C" w:rsidRPr="00787D6D" w:rsidRDefault="00C3660C" w:rsidP="00787D6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Сыктывкар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60C" w:rsidRPr="00787D6D" w:rsidRDefault="00C3660C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ГБУ РК ЦСПСКАС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60C" w:rsidRPr="00787D6D" w:rsidRDefault="00C3660C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Минспорт</w:t>
            </w:r>
            <w:proofErr w:type="spellEnd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РК</w:t>
            </w:r>
          </w:p>
          <w:p w:rsidR="00C3660C" w:rsidRPr="00787D6D" w:rsidRDefault="00C3660C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ГБУ РК</w:t>
            </w:r>
          </w:p>
          <w:p w:rsidR="00C3660C" w:rsidRPr="00787D6D" w:rsidRDefault="00C3660C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ЦСПСКАС</w:t>
            </w:r>
          </w:p>
          <w:p w:rsidR="00C3660C" w:rsidRPr="00787D6D" w:rsidRDefault="00C3660C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МУ УФиС администрации МОГО Ухта</w:t>
            </w:r>
          </w:p>
        </w:tc>
      </w:tr>
      <w:tr w:rsidR="00C3660C" w:rsidRPr="00E771BD" w:rsidTr="00787D6D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660C" w:rsidRPr="00E771BD" w:rsidRDefault="00C3660C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0C" w:rsidRPr="00787D6D" w:rsidRDefault="00C3660C" w:rsidP="00787D6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Республиканские соревнования</w:t>
            </w:r>
          </w:p>
          <w:p w:rsidR="00C3660C" w:rsidRPr="00787D6D" w:rsidRDefault="00C3660C" w:rsidP="00787D6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по велоспорту среди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60C" w:rsidRPr="00787D6D" w:rsidRDefault="00C3660C" w:rsidP="00787D6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август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0C" w:rsidRPr="00787D6D" w:rsidRDefault="00C3660C" w:rsidP="00787D6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Сыктывкар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60C" w:rsidRPr="00787D6D" w:rsidRDefault="00C3660C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ГБУ РК ЦСПСКАС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60C" w:rsidRPr="00787D6D" w:rsidRDefault="00C3660C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Минспорт</w:t>
            </w:r>
            <w:proofErr w:type="spellEnd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РК</w:t>
            </w:r>
          </w:p>
          <w:p w:rsidR="00C3660C" w:rsidRPr="00787D6D" w:rsidRDefault="00C3660C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ГБУ РК</w:t>
            </w:r>
          </w:p>
          <w:p w:rsidR="00C3660C" w:rsidRPr="00787D6D" w:rsidRDefault="00C3660C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ЦСПСКАС</w:t>
            </w:r>
          </w:p>
        </w:tc>
      </w:tr>
      <w:tr w:rsidR="00C3660C" w:rsidRPr="00E771BD" w:rsidTr="00787D6D">
        <w:trPr>
          <w:trHeight w:val="101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660C" w:rsidRPr="00E771BD" w:rsidRDefault="00C3660C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0C" w:rsidRPr="00787D6D" w:rsidRDefault="00C3660C" w:rsidP="00787D6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Республиканский спортивно-туристский фестиваль среди людей с инвалидностью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60C" w:rsidRPr="00787D6D" w:rsidRDefault="00C3660C" w:rsidP="00787D6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август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0C" w:rsidRPr="00787D6D" w:rsidRDefault="00C3660C" w:rsidP="00787D6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Корткеросский р-н,</w:t>
            </w:r>
          </w:p>
          <w:p w:rsidR="00C3660C" w:rsidRPr="00787D6D" w:rsidRDefault="00C3660C" w:rsidP="00787D6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п. </w:t>
            </w:r>
            <w:proofErr w:type="spellStart"/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Аджером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60C" w:rsidRPr="00787D6D" w:rsidRDefault="00C3660C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ГБУ РК ЦСПСКАС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60C" w:rsidRPr="00787D6D" w:rsidRDefault="00C3660C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Минспорт</w:t>
            </w:r>
            <w:proofErr w:type="spellEnd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РК</w:t>
            </w:r>
          </w:p>
          <w:p w:rsidR="00C3660C" w:rsidRPr="00787D6D" w:rsidRDefault="00C3660C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ГБУ РК</w:t>
            </w:r>
          </w:p>
          <w:p w:rsidR="00C3660C" w:rsidRPr="00787D6D" w:rsidRDefault="00C3660C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ЦСПСКАС</w:t>
            </w:r>
          </w:p>
        </w:tc>
      </w:tr>
      <w:tr w:rsidR="00C3660C" w:rsidRPr="00E771BD" w:rsidTr="00787D6D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660C" w:rsidRPr="00E771BD" w:rsidRDefault="00C3660C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0C" w:rsidRPr="00787D6D" w:rsidRDefault="00C3660C" w:rsidP="00787D6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Чемпионат РК по боулингу</w:t>
            </w:r>
          </w:p>
          <w:p w:rsidR="00C3660C" w:rsidRPr="00787D6D" w:rsidRDefault="00C3660C" w:rsidP="00787D6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среди инвалидов по слуху и интеллекту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60C" w:rsidRPr="00787D6D" w:rsidRDefault="00C3660C" w:rsidP="00787D6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18-19</w:t>
            </w: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сентября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0C" w:rsidRPr="00787D6D" w:rsidRDefault="00C3660C" w:rsidP="00787D6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Сыктывкар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60C" w:rsidRPr="00787D6D" w:rsidRDefault="00C3660C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ГБУ РК ЦСПСКАС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60C" w:rsidRPr="00787D6D" w:rsidRDefault="00C3660C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Минспорт</w:t>
            </w:r>
            <w:proofErr w:type="spellEnd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РК</w:t>
            </w:r>
          </w:p>
          <w:p w:rsidR="00C3660C" w:rsidRPr="00787D6D" w:rsidRDefault="00C3660C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ГБУ РК</w:t>
            </w:r>
          </w:p>
          <w:p w:rsidR="00C3660C" w:rsidRPr="00787D6D" w:rsidRDefault="00C3660C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ЦСПСКАС</w:t>
            </w:r>
          </w:p>
        </w:tc>
      </w:tr>
      <w:tr w:rsidR="00C3660C" w:rsidRPr="00E771BD" w:rsidTr="00787D6D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660C" w:rsidRPr="00E771BD" w:rsidRDefault="00C3660C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0C" w:rsidRPr="00787D6D" w:rsidRDefault="00C3660C" w:rsidP="00787D6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Чемпионат и первенство РК</w:t>
            </w:r>
          </w:p>
          <w:p w:rsidR="00C3660C" w:rsidRPr="00787D6D" w:rsidRDefault="00C3660C" w:rsidP="00787D6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по пулевой стрельбе в зачет Спартакиады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0C" w:rsidRPr="00787D6D" w:rsidRDefault="00C3660C" w:rsidP="00787D6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19-20</w:t>
            </w: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сентября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0C" w:rsidRPr="00787D6D" w:rsidRDefault="00C3660C" w:rsidP="00787D6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Сыктывкар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60C" w:rsidRPr="00787D6D" w:rsidRDefault="00C3660C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ГБУ РК ЦСПСКАС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60C" w:rsidRPr="00787D6D" w:rsidRDefault="00C3660C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Минспорт</w:t>
            </w:r>
            <w:proofErr w:type="spellEnd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РК</w:t>
            </w:r>
          </w:p>
          <w:p w:rsidR="00C3660C" w:rsidRPr="00787D6D" w:rsidRDefault="00C3660C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ГБУ РК</w:t>
            </w:r>
          </w:p>
          <w:p w:rsidR="00C3660C" w:rsidRPr="00787D6D" w:rsidRDefault="00C3660C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ЦСПСКАС</w:t>
            </w:r>
          </w:p>
        </w:tc>
      </w:tr>
      <w:tr w:rsidR="00C3660C" w:rsidRPr="00E771BD" w:rsidTr="00787D6D">
        <w:trPr>
          <w:trHeight w:val="9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660C" w:rsidRPr="00E771BD" w:rsidRDefault="00C3660C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0C" w:rsidRPr="00787D6D" w:rsidRDefault="00C3660C" w:rsidP="00787D6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Чемпионат и первенство РК</w:t>
            </w:r>
          </w:p>
          <w:p w:rsidR="00C3660C" w:rsidRPr="00787D6D" w:rsidRDefault="00C3660C" w:rsidP="00787D6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по мини-футболу в зачет Спартакиады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0C" w:rsidRPr="00787D6D" w:rsidRDefault="00C3660C" w:rsidP="00787D6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23-25</w:t>
            </w: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октября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0C" w:rsidRPr="00787D6D" w:rsidRDefault="00C3660C" w:rsidP="00787D6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Сыктывкар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60C" w:rsidRPr="00787D6D" w:rsidRDefault="00C3660C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ГБУ РК ЦСПСКАС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60C" w:rsidRPr="00787D6D" w:rsidRDefault="00C3660C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Минспорт</w:t>
            </w:r>
            <w:proofErr w:type="spellEnd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РК</w:t>
            </w:r>
          </w:p>
          <w:p w:rsidR="00C3660C" w:rsidRPr="00787D6D" w:rsidRDefault="00C3660C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ГБУ РК ЦСПСКАС</w:t>
            </w:r>
          </w:p>
          <w:p w:rsidR="00C3660C" w:rsidRPr="00787D6D" w:rsidRDefault="00C3660C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МОМР Корткеросский</w:t>
            </w:r>
          </w:p>
        </w:tc>
      </w:tr>
      <w:tr w:rsidR="00C3660C" w:rsidRPr="00E771BD" w:rsidTr="00787D6D">
        <w:trPr>
          <w:trHeight w:val="98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660C" w:rsidRPr="00E771BD" w:rsidRDefault="00C3660C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0C" w:rsidRPr="00787D6D" w:rsidRDefault="00C3660C" w:rsidP="00787D6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Чемпионат и первенство РК</w:t>
            </w:r>
          </w:p>
          <w:p w:rsidR="00C3660C" w:rsidRPr="00787D6D" w:rsidRDefault="00C3660C" w:rsidP="00787D6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по баскетболу 3х3 среди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0C" w:rsidRPr="00787D6D" w:rsidRDefault="00C3660C" w:rsidP="00787D6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30 октября-</w:t>
            </w: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1 ноября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0C" w:rsidRPr="00787D6D" w:rsidRDefault="00C3660C" w:rsidP="00787D6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Сыктывкар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60C" w:rsidRPr="00787D6D" w:rsidRDefault="00C3660C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ГБУ РК ЦСПСКАС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60C" w:rsidRPr="00787D6D" w:rsidRDefault="00C3660C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Минспорт</w:t>
            </w:r>
            <w:proofErr w:type="spellEnd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РК</w:t>
            </w:r>
          </w:p>
          <w:p w:rsidR="00C3660C" w:rsidRPr="00787D6D" w:rsidRDefault="00C3660C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ГБУ РК ЦСПСКАС</w:t>
            </w:r>
          </w:p>
        </w:tc>
      </w:tr>
      <w:tr w:rsidR="00C3660C" w:rsidRPr="00E771BD" w:rsidTr="00787D6D">
        <w:trPr>
          <w:trHeight w:val="7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660C" w:rsidRPr="00E771BD" w:rsidRDefault="00C3660C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0C" w:rsidRPr="00787D6D" w:rsidRDefault="00C3660C" w:rsidP="00787D6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Чемпионат РК по пауэрлифтингу</w:t>
            </w:r>
          </w:p>
          <w:p w:rsidR="00C3660C" w:rsidRPr="00787D6D" w:rsidRDefault="00C3660C" w:rsidP="00787D6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в зачет Спартакиады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60C" w:rsidRPr="00787D6D" w:rsidRDefault="00C3660C" w:rsidP="00787D6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13-15</w:t>
            </w: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ноября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0C" w:rsidRPr="00787D6D" w:rsidRDefault="00C3660C" w:rsidP="00787D6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Сыктывкар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60C" w:rsidRPr="00787D6D" w:rsidRDefault="00C3660C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ГБУ РК ЦСПСКАС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60C" w:rsidRPr="00787D6D" w:rsidRDefault="00C3660C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Минспорт</w:t>
            </w:r>
            <w:proofErr w:type="spellEnd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РК</w:t>
            </w:r>
          </w:p>
          <w:p w:rsidR="00C3660C" w:rsidRPr="00787D6D" w:rsidRDefault="00C3660C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ГБУ РК ЦСПСКАС</w:t>
            </w:r>
          </w:p>
        </w:tc>
      </w:tr>
      <w:tr w:rsidR="00C3660C" w:rsidRPr="00E771BD" w:rsidTr="00787D6D">
        <w:trPr>
          <w:trHeight w:val="7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660C" w:rsidRPr="00E771BD" w:rsidRDefault="00C3660C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0C" w:rsidRPr="00787D6D" w:rsidRDefault="00C3660C" w:rsidP="00787D6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Парафест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0C" w:rsidRPr="00787D6D" w:rsidRDefault="00C3660C" w:rsidP="00787D6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ноябрь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0C" w:rsidRPr="00787D6D" w:rsidRDefault="00C3660C" w:rsidP="00787D6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Сыктывкар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60C" w:rsidRPr="00787D6D" w:rsidRDefault="00C3660C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ГБУ РК ЦСПСКАС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60C" w:rsidRPr="00787D6D" w:rsidRDefault="00C3660C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Минспорт</w:t>
            </w:r>
            <w:proofErr w:type="spellEnd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РК</w:t>
            </w:r>
          </w:p>
          <w:p w:rsidR="00C3660C" w:rsidRPr="00787D6D" w:rsidRDefault="00C3660C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ГБУ РК ЦСПСКАС</w:t>
            </w:r>
          </w:p>
        </w:tc>
      </w:tr>
      <w:tr w:rsidR="00C3660C" w:rsidRPr="00E771BD" w:rsidTr="00787D6D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660C" w:rsidRPr="00E771BD" w:rsidRDefault="00C3660C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0C" w:rsidRPr="00787D6D" w:rsidRDefault="00C3660C" w:rsidP="00787D6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Республиканские соревнования</w:t>
            </w:r>
          </w:p>
          <w:p w:rsidR="00C3660C" w:rsidRPr="00787D6D" w:rsidRDefault="00C3660C" w:rsidP="00787D6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по бадминтону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60C" w:rsidRPr="00787D6D" w:rsidRDefault="00C3660C" w:rsidP="00787D6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декабрь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0C" w:rsidRPr="00787D6D" w:rsidRDefault="00C3660C" w:rsidP="00787D6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Сыктывкар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60C" w:rsidRPr="00787D6D" w:rsidRDefault="00C3660C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ГБУ РК ЦСПСКАС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60C" w:rsidRPr="00787D6D" w:rsidRDefault="00C3660C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Минспорт</w:t>
            </w:r>
            <w:proofErr w:type="spellEnd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РК</w:t>
            </w:r>
          </w:p>
          <w:p w:rsidR="00C3660C" w:rsidRPr="00787D6D" w:rsidRDefault="00C3660C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ГБУ РК ЦСПСКАС</w:t>
            </w:r>
          </w:p>
        </w:tc>
      </w:tr>
      <w:tr w:rsidR="00C3660C" w:rsidRPr="00E771BD" w:rsidTr="00787D6D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660C" w:rsidRPr="00E771BD" w:rsidRDefault="00C3660C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0C" w:rsidRPr="00787D6D" w:rsidRDefault="00C3660C" w:rsidP="00787D6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Чемпионат и первенство РК</w:t>
            </w:r>
          </w:p>
          <w:p w:rsidR="00C3660C" w:rsidRPr="00787D6D" w:rsidRDefault="00C3660C" w:rsidP="00787D6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 шашкам, </w:t>
            </w:r>
            <w:proofErr w:type="gramStart"/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посвященное</w:t>
            </w:r>
            <w:proofErr w:type="gramEnd"/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международному дню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60C" w:rsidRPr="00787D6D" w:rsidRDefault="00C3660C" w:rsidP="00787D6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4-6</w:t>
            </w: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декабря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0C" w:rsidRPr="00787D6D" w:rsidRDefault="00C3660C" w:rsidP="00787D6D">
            <w:pPr>
              <w:pStyle w:val="af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D6D">
              <w:rPr>
                <w:rFonts w:ascii="Times New Roman" w:hAnsi="Times New Roman" w:cs="Times New Roman"/>
                <w:i/>
                <w:sz w:val="20"/>
                <w:szCs w:val="20"/>
              </w:rPr>
              <w:t>Сыктывкар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60C" w:rsidRPr="00787D6D" w:rsidRDefault="00C3660C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ГБУ РК ЦСПСКАС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60C" w:rsidRPr="00787D6D" w:rsidRDefault="00C3660C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Минспорт</w:t>
            </w:r>
            <w:proofErr w:type="spellEnd"/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РК</w:t>
            </w:r>
          </w:p>
          <w:p w:rsidR="00C3660C" w:rsidRPr="00787D6D" w:rsidRDefault="00C3660C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7D6D">
              <w:rPr>
                <w:rFonts w:ascii="Times New Roman" w:eastAsia="Times New Roman" w:hAnsi="Times New Roman" w:cs="Times New Roman"/>
                <w:i/>
                <w:lang w:eastAsia="ru-RU"/>
              </w:rPr>
              <w:t>ГБУ РК ЦСПСКАС</w:t>
            </w:r>
          </w:p>
        </w:tc>
      </w:tr>
      <w:tr w:rsidR="00C3660C" w:rsidRPr="00E771BD" w:rsidTr="000D5D97">
        <w:trPr>
          <w:trHeight w:val="720"/>
        </w:trPr>
        <w:tc>
          <w:tcPr>
            <w:tcW w:w="106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660C" w:rsidRPr="00EF5196" w:rsidRDefault="00C3660C" w:rsidP="0076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5196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МУНИЦИПАЛЬНЫЕ СОРЕВНОВАНИЯ</w:t>
            </w:r>
          </w:p>
        </w:tc>
      </w:tr>
      <w:tr w:rsidR="00B0323D" w:rsidRPr="000B3742" w:rsidTr="00B0323D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B0323D" w:rsidRPr="000B3742" w:rsidRDefault="00B0323D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3742">
              <w:rPr>
                <w:rFonts w:ascii="Times New Roman" w:eastAsia="Times New Roman" w:hAnsi="Times New Roman" w:cs="Times New Roman"/>
                <w:i/>
                <w:lang w:eastAsia="ru-RU"/>
              </w:rPr>
              <w:t>67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3D" w:rsidRPr="000B3742" w:rsidRDefault="00B0323D" w:rsidP="00B0323D">
            <w:pPr>
              <w:spacing w:after="0" w:line="240" w:lineRule="auto"/>
              <w:jc w:val="center"/>
              <w:rPr>
                <w:i/>
              </w:rPr>
            </w:pPr>
            <w:r w:rsidRPr="000B3742">
              <w:rPr>
                <w:i/>
              </w:rPr>
              <w:t>Первенство МОГО «Ухта» по лыжным гонкам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3D" w:rsidRPr="000B3742" w:rsidRDefault="00B0323D" w:rsidP="00B0323D">
            <w:pPr>
              <w:jc w:val="center"/>
              <w:rPr>
                <w:i/>
              </w:rPr>
            </w:pPr>
            <w:r w:rsidRPr="000B3742">
              <w:rPr>
                <w:i/>
              </w:rPr>
              <w:t>по назначению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3D" w:rsidRPr="000B3742" w:rsidRDefault="00B0323D" w:rsidP="00B0323D">
            <w:pPr>
              <w:spacing w:after="0" w:line="240" w:lineRule="auto"/>
              <w:jc w:val="center"/>
              <w:rPr>
                <w:i/>
              </w:rPr>
            </w:pPr>
            <w:r w:rsidRPr="000B3742">
              <w:rPr>
                <w:i/>
              </w:rPr>
              <w:t xml:space="preserve">л/б МУ «СШ №1», </w:t>
            </w:r>
            <w:proofErr w:type="spellStart"/>
            <w:r w:rsidRPr="000B3742">
              <w:rPr>
                <w:i/>
              </w:rPr>
              <w:t>микр</w:t>
            </w:r>
            <w:proofErr w:type="gramStart"/>
            <w:r w:rsidRPr="000B3742">
              <w:rPr>
                <w:i/>
              </w:rPr>
              <w:t>.У</w:t>
            </w:r>
            <w:proofErr w:type="gramEnd"/>
            <w:r w:rsidRPr="000B3742">
              <w:rPr>
                <w:i/>
              </w:rPr>
              <w:t>РМЗ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23D" w:rsidRPr="000B3742" w:rsidRDefault="00B0323D" w:rsidP="00B0323D">
            <w:pPr>
              <w:spacing w:after="0" w:line="240" w:lineRule="auto"/>
              <w:jc w:val="center"/>
              <w:rPr>
                <w:i/>
              </w:rPr>
            </w:pPr>
            <w:r w:rsidRPr="000B3742">
              <w:rPr>
                <w:i/>
              </w:rPr>
              <w:t>УГО ВОИ, спонсоры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23D" w:rsidRPr="000B3742" w:rsidRDefault="00B0323D" w:rsidP="0073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3742">
              <w:rPr>
                <w:rFonts w:ascii="Times New Roman" w:eastAsia="Times New Roman" w:hAnsi="Times New Roman" w:cs="Times New Roman"/>
                <w:i/>
                <w:lang w:eastAsia="ru-RU"/>
              </w:rPr>
              <w:t>МУ УФиС администрации МОГО «Ухта»</w:t>
            </w:r>
          </w:p>
          <w:p w:rsidR="00B0323D" w:rsidRPr="000B3742" w:rsidRDefault="00B0323D" w:rsidP="0073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3742">
              <w:rPr>
                <w:rFonts w:ascii="Times New Roman" w:eastAsia="Times New Roman" w:hAnsi="Times New Roman" w:cs="Times New Roman"/>
                <w:i/>
                <w:lang w:eastAsia="ru-RU"/>
              </w:rPr>
              <w:t>УГО ВОИ</w:t>
            </w:r>
          </w:p>
        </w:tc>
      </w:tr>
      <w:tr w:rsidR="00B0323D" w:rsidRPr="000B3742" w:rsidTr="00B0323D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B0323D" w:rsidRPr="000B3742" w:rsidRDefault="00B0323D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3742">
              <w:rPr>
                <w:rFonts w:ascii="Times New Roman" w:eastAsia="Times New Roman" w:hAnsi="Times New Roman" w:cs="Times New Roman"/>
                <w:i/>
                <w:lang w:eastAsia="ru-RU"/>
              </w:rPr>
              <w:t>68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3D" w:rsidRPr="000B3742" w:rsidRDefault="00B0323D" w:rsidP="00B0323D">
            <w:pPr>
              <w:spacing w:after="0" w:line="240" w:lineRule="auto"/>
              <w:jc w:val="center"/>
              <w:rPr>
                <w:i/>
              </w:rPr>
            </w:pPr>
            <w:r w:rsidRPr="000B3742">
              <w:rPr>
                <w:i/>
              </w:rPr>
              <w:t>Открытое Первенство МОГО «Ухта»    по настольному теннису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3D" w:rsidRPr="000B3742" w:rsidRDefault="00B0323D" w:rsidP="00B956B8">
            <w:pPr>
              <w:jc w:val="center"/>
              <w:rPr>
                <w:i/>
              </w:rPr>
            </w:pPr>
            <w:r w:rsidRPr="000B3742">
              <w:rPr>
                <w:i/>
              </w:rPr>
              <w:t xml:space="preserve"> феврал</w:t>
            </w:r>
            <w:r w:rsidR="00B956B8">
              <w:rPr>
                <w:i/>
              </w:rPr>
              <w:t>ь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3D" w:rsidRPr="000B3742" w:rsidRDefault="00B0323D" w:rsidP="00B0323D">
            <w:pPr>
              <w:spacing w:after="0" w:line="240" w:lineRule="auto"/>
              <w:jc w:val="center"/>
              <w:rPr>
                <w:i/>
              </w:rPr>
            </w:pPr>
            <w:r w:rsidRPr="000B3742">
              <w:rPr>
                <w:i/>
              </w:rPr>
              <w:t>УГО ВОИ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23D" w:rsidRPr="000B3742" w:rsidRDefault="00B0323D" w:rsidP="00B0323D">
            <w:pPr>
              <w:spacing w:after="0" w:line="240" w:lineRule="auto"/>
              <w:jc w:val="center"/>
              <w:rPr>
                <w:i/>
              </w:rPr>
            </w:pPr>
            <w:r w:rsidRPr="000B3742">
              <w:rPr>
                <w:i/>
              </w:rPr>
              <w:t>УГО ВОИ, спонсоры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590" w:rsidRPr="000B3742" w:rsidRDefault="00E10590" w:rsidP="00E1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3742">
              <w:rPr>
                <w:rFonts w:ascii="Times New Roman" w:eastAsia="Times New Roman" w:hAnsi="Times New Roman" w:cs="Times New Roman"/>
                <w:i/>
                <w:lang w:eastAsia="ru-RU"/>
              </w:rPr>
              <w:t>МУ УФиС</w:t>
            </w:r>
          </w:p>
          <w:p w:rsidR="00B0323D" w:rsidRPr="000B3742" w:rsidRDefault="00E10590" w:rsidP="00E1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3742">
              <w:rPr>
                <w:rFonts w:ascii="Times New Roman" w:eastAsia="Times New Roman" w:hAnsi="Times New Roman" w:cs="Times New Roman"/>
                <w:i/>
                <w:lang w:eastAsia="ru-RU"/>
              </w:rPr>
              <w:t>УГО ВОИ</w:t>
            </w:r>
          </w:p>
        </w:tc>
      </w:tr>
      <w:tr w:rsidR="00B0323D" w:rsidRPr="000B3742" w:rsidTr="00B0323D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B0323D" w:rsidRPr="000B3742" w:rsidRDefault="00B0323D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3742">
              <w:rPr>
                <w:rFonts w:ascii="Times New Roman" w:eastAsia="Times New Roman" w:hAnsi="Times New Roman" w:cs="Times New Roman"/>
                <w:i/>
                <w:lang w:eastAsia="ru-RU"/>
              </w:rPr>
              <w:t>69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3D" w:rsidRPr="000B3742" w:rsidRDefault="00B0323D" w:rsidP="00B0323D">
            <w:pPr>
              <w:spacing w:after="0" w:line="240" w:lineRule="auto"/>
              <w:jc w:val="center"/>
              <w:rPr>
                <w:i/>
              </w:rPr>
            </w:pPr>
            <w:r w:rsidRPr="000B3742">
              <w:rPr>
                <w:i/>
              </w:rPr>
              <w:t>Открытый Кубок  МОГО «Ухта»                     по пауэрлифтингу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3D" w:rsidRPr="000B3742" w:rsidRDefault="00B0323D" w:rsidP="00B0323D">
            <w:pPr>
              <w:jc w:val="center"/>
              <w:rPr>
                <w:i/>
              </w:rPr>
            </w:pPr>
            <w:r w:rsidRPr="000B3742">
              <w:rPr>
                <w:i/>
              </w:rPr>
              <w:t>22 февраля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3D" w:rsidRPr="000B3742" w:rsidRDefault="00B0323D" w:rsidP="00B0323D">
            <w:pPr>
              <w:spacing w:after="0" w:line="240" w:lineRule="auto"/>
              <w:jc w:val="center"/>
              <w:rPr>
                <w:i/>
              </w:rPr>
            </w:pPr>
            <w:r w:rsidRPr="000B3742">
              <w:rPr>
                <w:i/>
              </w:rPr>
              <w:t>Спортклуб</w:t>
            </w:r>
          </w:p>
          <w:p w:rsidR="00B0323D" w:rsidRPr="000B3742" w:rsidRDefault="00B0323D" w:rsidP="00B0323D">
            <w:pPr>
              <w:spacing w:after="0" w:line="240" w:lineRule="auto"/>
              <w:jc w:val="center"/>
              <w:rPr>
                <w:i/>
              </w:rPr>
            </w:pPr>
            <w:r w:rsidRPr="000B3742">
              <w:rPr>
                <w:i/>
              </w:rPr>
              <w:t>УГО ВОИ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23D" w:rsidRPr="000B3742" w:rsidRDefault="00B0323D" w:rsidP="00B0323D">
            <w:pPr>
              <w:spacing w:after="0" w:line="240" w:lineRule="auto"/>
              <w:jc w:val="center"/>
              <w:rPr>
                <w:i/>
              </w:rPr>
            </w:pPr>
            <w:r w:rsidRPr="000B3742">
              <w:rPr>
                <w:i/>
              </w:rPr>
              <w:t>УГО ВОИ, спонсоры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590" w:rsidRPr="000B3742" w:rsidRDefault="00E10590" w:rsidP="00E1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3742">
              <w:rPr>
                <w:rFonts w:ascii="Times New Roman" w:eastAsia="Times New Roman" w:hAnsi="Times New Roman" w:cs="Times New Roman"/>
                <w:i/>
                <w:lang w:eastAsia="ru-RU"/>
              </w:rPr>
              <w:t>МУ УФиС</w:t>
            </w:r>
          </w:p>
          <w:p w:rsidR="00B0323D" w:rsidRPr="000B3742" w:rsidRDefault="00E10590" w:rsidP="00E1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3742">
              <w:rPr>
                <w:rFonts w:ascii="Times New Roman" w:eastAsia="Times New Roman" w:hAnsi="Times New Roman" w:cs="Times New Roman"/>
                <w:i/>
                <w:lang w:eastAsia="ru-RU"/>
              </w:rPr>
              <w:t>УГО ВОИ</w:t>
            </w:r>
          </w:p>
        </w:tc>
      </w:tr>
      <w:tr w:rsidR="00B0323D" w:rsidRPr="000B3742" w:rsidTr="00B0323D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B0323D" w:rsidRPr="000B3742" w:rsidRDefault="00B0323D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3742">
              <w:rPr>
                <w:rFonts w:ascii="Times New Roman" w:eastAsia="Times New Roman" w:hAnsi="Times New Roman" w:cs="Times New Roman"/>
                <w:i/>
                <w:lang w:eastAsia="ru-RU"/>
              </w:rPr>
              <w:t>70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3D" w:rsidRPr="000B3742" w:rsidRDefault="00B0323D" w:rsidP="00B0323D">
            <w:pPr>
              <w:spacing w:after="0" w:line="240" w:lineRule="auto"/>
              <w:jc w:val="center"/>
              <w:rPr>
                <w:i/>
              </w:rPr>
            </w:pPr>
            <w:r w:rsidRPr="000B3742">
              <w:rPr>
                <w:i/>
              </w:rPr>
              <w:t>Открытое Первенство  МОГО «Ухта»         по плаванию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3D" w:rsidRPr="000B3742" w:rsidRDefault="00B0323D" w:rsidP="00B0323D">
            <w:pPr>
              <w:jc w:val="center"/>
              <w:rPr>
                <w:i/>
              </w:rPr>
            </w:pPr>
            <w:r w:rsidRPr="000B3742">
              <w:rPr>
                <w:i/>
              </w:rPr>
              <w:t>по назначению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3D" w:rsidRPr="000B3742" w:rsidRDefault="00B0323D" w:rsidP="00B0323D">
            <w:pPr>
              <w:spacing w:after="0" w:line="240" w:lineRule="auto"/>
              <w:jc w:val="center"/>
              <w:rPr>
                <w:i/>
              </w:rPr>
            </w:pPr>
            <w:proofErr w:type="gramStart"/>
            <w:r w:rsidRPr="000B3742">
              <w:rPr>
                <w:i/>
              </w:rPr>
              <w:t>П</w:t>
            </w:r>
            <w:proofErr w:type="gramEnd"/>
            <w:r w:rsidRPr="000B3742">
              <w:rPr>
                <w:i/>
              </w:rPr>
              <w:t>/б «Юность»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23D" w:rsidRPr="000B3742" w:rsidRDefault="00B0323D" w:rsidP="00B0323D">
            <w:pPr>
              <w:spacing w:after="0" w:line="240" w:lineRule="auto"/>
              <w:jc w:val="center"/>
              <w:rPr>
                <w:i/>
              </w:rPr>
            </w:pPr>
            <w:r w:rsidRPr="000B3742">
              <w:rPr>
                <w:i/>
              </w:rPr>
              <w:t>УГО ВОИ, спонсоры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590" w:rsidRPr="000B3742" w:rsidRDefault="00E10590" w:rsidP="00E1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3742">
              <w:rPr>
                <w:rFonts w:ascii="Times New Roman" w:eastAsia="Times New Roman" w:hAnsi="Times New Roman" w:cs="Times New Roman"/>
                <w:i/>
                <w:lang w:eastAsia="ru-RU"/>
              </w:rPr>
              <w:t>МУ УФиС</w:t>
            </w:r>
          </w:p>
          <w:p w:rsidR="00B0323D" w:rsidRPr="000B3742" w:rsidRDefault="00E10590" w:rsidP="00E1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3742">
              <w:rPr>
                <w:rFonts w:ascii="Times New Roman" w:eastAsia="Times New Roman" w:hAnsi="Times New Roman" w:cs="Times New Roman"/>
                <w:i/>
                <w:lang w:eastAsia="ru-RU"/>
              </w:rPr>
              <w:t>УГО ВОИ</w:t>
            </w:r>
          </w:p>
        </w:tc>
      </w:tr>
      <w:tr w:rsidR="00B0323D" w:rsidRPr="000B3742" w:rsidTr="00B0323D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B0323D" w:rsidRPr="000B3742" w:rsidRDefault="00B0323D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3742">
              <w:rPr>
                <w:rFonts w:ascii="Times New Roman" w:eastAsia="Times New Roman" w:hAnsi="Times New Roman" w:cs="Times New Roman"/>
                <w:i/>
                <w:lang w:eastAsia="ru-RU"/>
              </w:rPr>
              <w:t>71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3D" w:rsidRPr="000B3742" w:rsidRDefault="00B0323D" w:rsidP="00B0323D">
            <w:pPr>
              <w:spacing w:after="0" w:line="240" w:lineRule="auto"/>
              <w:jc w:val="center"/>
              <w:rPr>
                <w:i/>
              </w:rPr>
            </w:pPr>
            <w:r w:rsidRPr="000B3742">
              <w:rPr>
                <w:i/>
              </w:rPr>
              <w:t>Открытое Первенство МОГО «Ухта»</w:t>
            </w:r>
          </w:p>
          <w:p w:rsidR="00B0323D" w:rsidRPr="000B3742" w:rsidRDefault="00B0323D" w:rsidP="00B0323D">
            <w:pPr>
              <w:spacing w:after="0" w:line="240" w:lineRule="auto"/>
              <w:jc w:val="center"/>
              <w:rPr>
                <w:i/>
              </w:rPr>
            </w:pPr>
            <w:r w:rsidRPr="000B3742">
              <w:rPr>
                <w:i/>
              </w:rPr>
              <w:t>по бильярду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590" w:rsidRDefault="00E10590" w:rsidP="00E10590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B0323D" w:rsidRPr="000B3742">
              <w:rPr>
                <w:i/>
              </w:rPr>
              <w:t xml:space="preserve"> </w:t>
            </w:r>
          </w:p>
          <w:p w:rsidR="00B0323D" w:rsidRPr="000B3742" w:rsidRDefault="00B0323D" w:rsidP="00E10590">
            <w:pPr>
              <w:spacing w:after="0" w:line="240" w:lineRule="auto"/>
              <w:jc w:val="center"/>
              <w:rPr>
                <w:i/>
              </w:rPr>
            </w:pPr>
            <w:r w:rsidRPr="000B3742">
              <w:rPr>
                <w:i/>
              </w:rPr>
              <w:t>марта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3D" w:rsidRPr="000B3742" w:rsidRDefault="00B0323D" w:rsidP="00E10590">
            <w:pPr>
              <w:spacing w:after="0" w:line="240" w:lineRule="auto"/>
              <w:jc w:val="center"/>
              <w:rPr>
                <w:i/>
              </w:rPr>
            </w:pPr>
            <w:r w:rsidRPr="000B3742">
              <w:rPr>
                <w:i/>
              </w:rPr>
              <w:t>Бильярдный клуб «Партия»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23D" w:rsidRPr="000B3742" w:rsidRDefault="00B0323D" w:rsidP="00B0323D">
            <w:pPr>
              <w:spacing w:after="0" w:line="240" w:lineRule="auto"/>
              <w:jc w:val="center"/>
              <w:rPr>
                <w:i/>
              </w:rPr>
            </w:pPr>
            <w:r w:rsidRPr="000B3742">
              <w:rPr>
                <w:i/>
              </w:rPr>
              <w:t>УГО ВОИ, спонсоры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23D" w:rsidRPr="000B3742" w:rsidRDefault="00B0323D" w:rsidP="0073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3742">
              <w:rPr>
                <w:rFonts w:ascii="Times New Roman" w:eastAsia="Times New Roman" w:hAnsi="Times New Roman" w:cs="Times New Roman"/>
                <w:i/>
                <w:lang w:eastAsia="ru-RU"/>
              </w:rPr>
              <w:t>МУ УФиС</w:t>
            </w:r>
          </w:p>
          <w:p w:rsidR="00B0323D" w:rsidRPr="000B3742" w:rsidRDefault="00B0323D" w:rsidP="0073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3742">
              <w:rPr>
                <w:rFonts w:ascii="Times New Roman" w:eastAsia="Times New Roman" w:hAnsi="Times New Roman" w:cs="Times New Roman"/>
                <w:i/>
                <w:lang w:eastAsia="ru-RU"/>
              </w:rPr>
              <w:t>УГО ВОИ</w:t>
            </w:r>
          </w:p>
        </w:tc>
      </w:tr>
      <w:tr w:rsidR="00B0323D" w:rsidRPr="000B3742" w:rsidTr="00B0323D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B0323D" w:rsidRPr="000B3742" w:rsidRDefault="00B0323D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3742">
              <w:rPr>
                <w:rFonts w:ascii="Times New Roman" w:eastAsia="Times New Roman" w:hAnsi="Times New Roman" w:cs="Times New Roman"/>
                <w:i/>
                <w:lang w:eastAsia="ru-RU"/>
              </w:rPr>
              <w:t>72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3D" w:rsidRPr="000B3742" w:rsidRDefault="00B0323D" w:rsidP="00B0323D">
            <w:pPr>
              <w:spacing w:after="0" w:line="240" w:lineRule="auto"/>
              <w:jc w:val="center"/>
              <w:rPr>
                <w:i/>
              </w:rPr>
            </w:pPr>
            <w:r w:rsidRPr="000B3742">
              <w:rPr>
                <w:i/>
              </w:rPr>
              <w:t>Открытое Первенство МОГО «Ухта»                 по шашкам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590" w:rsidRDefault="00B0323D" w:rsidP="00E10590">
            <w:pPr>
              <w:spacing w:after="0" w:line="240" w:lineRule="auto"/>
              <w:jc w:val="center"/>
              <w:rPr>
                <w:i/>
              </w:rPr>
            </w:pPr>
            <w:r w:rsidRPr="000B3742">
              <w:rPr>
                <w:i/>
              </w:rPr>
              <w:t>2</w:t>
            </w:r>
            <w:r w:rsidR="00E10590">
              <w:rPr>
                <w:i/>
              </w:rPr>
              <w:t>1</w:t>
            </w:r>
            <w:r w:rsidRPr="000B3742">
              <w:rPr>
                <w:i/>
              </w:rPr>
              <w:t xml:space="preserve"> </w:t>
            </w:r>
          </w:p>
          <w:p w:rsidR="00B0323D" w:rsidRPr="000B3742" w:rsidRDefault="00B0323D" w:rsidP="00E10590">
            <w:pPr>
              <w:spacing w:after="0" w:line="240" w:lineRule="auto"/>
              <w:jc w:val="center"/>
              <w:rPr>
                <w:i/>
              </w:rPr>
            </w:pPr>
            <w:r w:rsidRPr="000B3742">
              <w:rPr>
                <w:i/>
              </w:rPr>
              <w:t>марта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3D" w:rsidRPr="000B3742" w:rsidRDefault="00B0323D" w:rsidP="00B0323D">
            <w:pPr>
              <w:spacing w:after="0" w:line="240" w:lineRule="auto"/>
              <w:jc w:val="center"/>
              <w:rPr>
                <w:i/>
              </w:rPr>
            </w:pPr>
            <w:r w:rsidRPr="000B3742">
              <w:rPr>
                <w:i/>
              </w:rPr>
              <w:t>УГО ВОИ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23D" w:rsidRPr="000B3742" w:rsidRDefault="00B0323D" w:rsidP="00B0323D">
            <w:pPr>
              <w:spacing w:after="0" w:line="240" w:lineRule="auto"/>
              <w:jc w:val="center"/>
              <w:rPr>
                <w:i/>
              </w:rPr>
            </w:pPr>
            <w:r w:rsidRPr="000B3742">
              <w:rPr>
                <w:i/>
              </w:rPr>
              <w:t>УГО ВОИ, спонсоры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590" w:rsidRPr="000B3742" w:rsidRDefault="00E10590" w:rsidP="00E1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3742">
              <w:rPr>
                <w:rFonts w:ascii="Times New Roman" w:eastAsia="Times New Roman" w:hAnsi="Times New Roman" w:cs="Times New Roman"/>
                <w:i/>
                <w:lang w:eastAsia="ru-RU"/>
              </w:rPr>
              <w:t>МУ УФиС</w:t>
            </w:r>
          </w:p>
          <w:p w:rsidR="00B0323D" w:rsidRPr="000B3742" w:rsidRDefault="00E10590" w:rsidP="00E1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3742">
              <w:rPr>
                <w:rFonts w:ascii="Times New Roman" w:eastAsia="Times New Roman" w:hAnsi="Times New Roman" w:cs="Times New Roman"/>
                <w:i/>
                <w:lang w:eastAsia="ru-RU"/>
              </w:rPr>
              <w:t>УГО ВОИ</w:t>
            </w:r>
          </w:p>
        </w:tc>
      </w:tr>
      <w:tr w:rsidR="00B0323D" w:rsidRPr="000B3742" w:rsidTr="00B0323D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B0323D" w:rsidRPr="000B3742" w:rsidRDefault="00B0323D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3742">
              <w:rPr>
                <w:rFonts w:ascii="Times New Roman" w:eastAsia="Times New Roman" w:hAnsi="Times New Roman" w:cs="Times New Roman"/>
                <w:i/>
                <w:lang w:eastAsia="ru-RU"/>
              </w:rPr>
              <w:t>73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3D" w:rsidRPr="000B3742" w:rsidRDefault="00B0323D" w:rsidP="00B0323D">
            <w:pPr>
              <w:spacing w:after="0" w:line="240" w:lineRule="auto"/>
              <w:jc w:val="center"/>
              <w:rPr>
                <w:i/>
              </w:rPr>
            </w:pPr>
            <w:r w:rsidRPr="000B3742">
              <w:rPr>
                <w:i/>
              </w:rPr>
              <w:t xml:space="preserve">Открытое Первенство МОГО «Ухта»  по игре </w:t>
            </w:r>
            <w:proofErr w:type="spellStart"/>
            <w:r w:rsidRPr="000B3742">
              <w:rPr>
                <w:i/>
              </w:rPr>
              <w:t>дартс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590" w:rsidRDefault="00B0323D" w:rsidP="00E10590">
            <w:pPr>
              <w:spacing w:after="0" w:line="240" w:lineRule="auto"/>
              <w:jc w:val="center"/>
              <w:rPr>
                <w:i/>
              </w:rPr>
            </w:pPr>
            <w:r w:rsidRPr="000B3742">
              <w:rPr>
                <w:i/>
              </w:rPr>
              <w:t>2</w:t>
            </w:r>
            <w:r w:rsidR="00E10590">
              <w:rPr>
                <w:i/>
              </w:rPr>
              <w:t>7</w:t>
            </w:r>
            <w:r w:rsidRPr="000B3742">
              <w:rPr>
                <w:i/>
              </w:rPr>
              <w:t xml:space="preserve"> </w:t>
            </w:r>
          </w:p>
          <w:p w:rsidR="00B0323D" w:rsidRPr="000B3742" w:rsidRDefault="00B0323D" w:rsidP="00E10590">
            <w:pPr>
              <w:spacing w:after="0" w:line="240" w:lineRule="auto"/>
              <w:jc w:val="center"/>
              <w:rPr>
                <w:i/>
              </w:rPr>
            </w:pPr>
            <w:r w:rsidRPr="000B3742">
              <w:rPr>
                <w:i/>
              </w:rPr>
              <w:t>марта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3D" w:rsidRPr="000B3742" w:rsidRDefault="00B0323D" w:rsidP="00B0323D">
            <w:pPr>
              <w:spacing w:after="0" w:line="240" w:lineRule="auto"/>
              <w:jc w:val="center"/>
              <w:rPr>
                <w:i/>
              </w:rPr>
            </w:pPr>
            <w:r w:rsidRPr="000B3742">
              <w:rPr>
                <w:i/>
              </w:rPr>
              <w:t>Спортклуб   УГО ВОИ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23D" w:rsidRPr="000B3742" w:rsidRDefault="00B0323D" w:rsidP="00B0323D">
            <w:pPr>
              <w:spacing w:after="0" w:line="240" w:lineRule="auto"/>
              <w:jc w:val="center"/>
              <w:rPr>
                <w:i/>
              </w:rPr>
            </w:pPr>
            <w:r w:rsidRPr="000B3742">
              <w:rPr>
                <w:i/>
              </w:rPr>
              <w:t>УГО ВОИ, спонсоры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590" w:rsidRPr="000B3742" w:rsidRDefault="00E10590" w:rsidP="00E1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3742">
              <w:rPr>
                <w:rFonts w:ascii="Times New Roman" w:eastAsia="Times New Roman" w:hAnsi="Times New Roman" w:cs="Times New Roman"/>
                <w:i/>
                <w:lang w:eastAsia="ru-RU"/>
              </w:rPr>
              <w:t>МУ УФиС</w:t>
            </w:r>
          </w:p>
          <w:p w:rsidR="00B0323D" w:rsidRPr="000B3742" w:rsidRDefault="00E10590" w:rsidP="00E1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3742">
              <w:rPr>
                <w:rFonts w:ascii="Times New Roman" w:eastAsia="Times New Roman" w:hAnsi="Times New Roman" w:cs="Times New Roman"/>
                <w:i/>
                <w:lang w:eastAsia="ru-RU"/>
              </w:rPr>
              <w:t>УГО ВОИ</w:t>
            </w:r>
          </w:p>
        </w:tc>
      </w:tr>
      <w:tr w:rsidR="00B0323D" w:rsidRPr="000B3742" w:rsidTr="00B0323D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B0323D" w:rsidRPr="000B3742" w:rsidRDefault="00B0323D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3742">
              <w:rPr>
                <w:rFonts w:ascii="Times New Roman" w:eastAsia="Times New Roman" w:hAnsi="Times New Roman" w:cs="Times New Roman"/>
                <w:i/>
                <w:lang w:eastAsia="ru-RU"/>
              </w:rPr>
              <w:t>74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3D" w:rsidRPr="000B3742" w:rsidRDefault="00B0323D" w:rsidP="00B0323D">
            <w:pPr>
              <w:spacing w:after="0" w:line="240" w:lineRule="auto"/>
              <w:jc w:val="center"/>
              <w:rPr>
                <w:i/>
              </w:rPr>
            </w:pPr>
            <w:r w:rsidRPr="000B3742">
              <w:rPr>
                <w:i/>
              </w:rPr>
              <w:t>Открытое Первенство МОГО «Ухта»   по шахматам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3D" w:rsidRPr="000B3742" w:rsidRDefault="00E10590" w:rsidP="00E1059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B0323D" w:rsidRPr="000B3742">
              <w:rPr>
                <w:i/>
              </w:rPr>
              <w:t xml:space="preserve"> апреля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3D" w:rsidRPr="000B3742" w:rsidRDefault="00B0323D" w:rsidP="00B0323D">
            <w:pPr>
              <w:spacing w:after="0" w:line="240" w:lineRule="auto"/>
              <w:jc w:val="center"/>
              <w:rPr>
                <w:i/>
              </w:rPr>
            </w:pPr>
            <w:r w:rsidRPr="000B3742">
              <w:rPr>
                <w:i/>
              </w:rPr>
              <w:t>УГО ВОИ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23D" w:rsidRPr="000B3742" w:rsidRDefault="00B0323D" w:rsidP="00B0323D">
            <w:pPr>
              <w:spacing w:after="0" w:line="240" w:lineRule="auto"/>
              <w:jc w:val="center"/>
              <w:rPr>
                <w:i/>
              </w:rPr>
            </w:pPr>
            <w:r w:rsidRPr="000B3742">
              <w:rPr>
                <w:i/>
              </w:rPr>
              <w:t>УГО ВОИ, спонсоры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590" w:rsidRPr="000B3742" w:rsidRDefault="00E10590" w:rsidP="00E1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3742">
              <w:rPr>
                <w:rFonts w:ascii="Times New Roman" w:eastAsia="Times New Roman" w:hAnsi="Times New Roman" w:cs="Times New Roman"/>
                <w:i/>
                <w:lang w:eastAsia="ru-RU"/>
              </w:rPr>
              <w:t>МУ УФиС</w:t>
            </w:r>
          </w:p>
          <w:p w:rsidR="00B0323D" w:rsidRPr="000B3742" w:rsidRDefault="00E10590" w:rsidP="00E1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3742">
              <w:rPr>
                <w:rFonts w:ascii="Times New Roman" w:eastAsia="Times New Roman" w:hAnsi="Times New Roman" w:cs="Times New Roman"/>
                <w:i/>
                <w:lang w:eastAsia="ru-RU"/>
              </w:rPr>
              <w:t>УГО ВОИ</w:t>
            </w:r>
          </w:p>
        </w:tc>
      </w:tr>
      <w:tr w:rsidR="00B0323D" w:rsidRPr="000B3742" w:rsidTr="00B0323D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B0323D" w:rsidRPr="000B3742" w:rsidRDefault="00B0323D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3742">
              <w:rPr>
                <w:rFonts w:ascii="Times New Roman" w:eastAsia="Times New Roman" w:hAnsi="Times New Roman" w:cs="Times New Roman"/>
                <w:i/>
                <w:lang w:eastAsia="ru-RU"/>
              </w:rPr>
              <w:t>75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3D" w:rsidRPr="000B3742" w:rsidRDefault="00B0323D" w:rsidP="00B0323D">
            <w:pPr>
              <w:spacing w:after="0" w:line="240" w:lineRule="auto"/>
              <w:jc w:val="center"/>
              <w:rPr>
                <w:i/>
              </w:rPr>
            </w:pPr>
            <w:r w:rsidRPr="000B3742">
              <w:rPr>
                <w:i/>
              </w:rPr>
              <w:t>Турнир памяти братьев Хохловых по мини - футболу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3D" w:rsidRPr="000B3742" w:rsidRDefault="00B0323D" w:rsidP="00B0323D">
            <w:pPr>
              <w:jc w:val="center"/>
              <w:rPr>
                <w:i/>
              </w:rPr>
            </w:pPr>
            <w:r w:rsidRPr="000B3742">
              <w:rPr>
                <w:i/>
              </w:rPr>
              <w:t>7 мая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3D" w:rsidRPr="000B3742" w:rsidRDefault="00B0323D" w:rsidP="00B0323D">
            <w:pPr>
              <w:spacing w:after="0" w:line="240" w:lineRule="auto"/>
              <w:jc w:val="center"/>
              <w:rPr>
                <w:i/>
              </w:rPr>
            </w:pPr>
            <w:r w:rsidRPr="000B3742">
              <w:rPr>
                <w:i/>
              </w:rPr>
              <w:t>Стадион «Нефтяник»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23D" w:rsidRPr="000B3742" w:rsidRDefault="00B0323D" w:rsidP="00B0323D">
            <w:pPr>
              <w:spacing w:after="0" w:line="240" w:lineRule="auto"/>
              <w:jc w:val="center"/>
              <w:rPr>
                <w:i/>
              </w:rPr>
            </w:pPr>
            <w:r w:rsidRPr="000B3742">
              <w:rPr>
                <w:i/>
              </w:rPr>
              <w:t>УГО ВОИ, спонсоры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590" w:rsidRPr="000B3742" w:rsidRDefault="00E10590" w:rsidP="00E1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3742">
              <w:rPr>
                <w:rFonts w:ascii="Times New Roman" w:eastAsia="Times New Roman" w:hAnsi="Times New Roman" w:cs="Times New Roman"/>
                <w:i/>
                <w:lang w:eastAsia="ru-RU"/>
              </w:rPr>
              <w:t>МУ УФиС</w:t>
            </w:r>
          </w:p>
          <w:p w:rsidR="00B0323D" w:rsidRPr="000B3742" w:rsidRDefault="00E10590" w:rsidP="00E1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B3742">
              <w:rPr>
                <w:rFonts w:ascii="Times New Roman" w:eastAsia="Times New Roman" w:hAnsi="Times New Roman" w:cs="Times New Roman"/>
                <w:i/>
                <w:lang w:eastAsia="ru-RU"/>
              </w:rPr>
              <w:t>УГО ВОИ</w:t>
            </w:r>
          </w:p>
        </w:tc>
      </w:tr>
      <w:tr w:rsidR="00B0323D" w:rsidRPr="000B3742" w:rsidTr="00B0323D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B0323D" w:rsidRPr="000B3742" w:rsidRDefault="00B0323D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3742">
              <w:rPr>
                <w:rFonts w:ascii="Times New Roman" w:eastAsia="Times New Roman" w:hAnsi="Times New Roman" w:cs="Times New Roman"/>
                <w:i/>
                <w:lang w:eastAsia="ru-RU"/>
              </w:rPr>
              <w:t>76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3D" w:rsidRPr="000B3742" w:rsidRDefault="00B0323D" w:rsidP="00B0323D">
            <w:pPr>
              <w:spacing w:after="0" w:line="240" w:lineRule="auto"/>
              <w:jc w:val="center"/>
              <w:rPr>
                <w:i/>
              </w:rPr>
            </w:pPr>
            <w:r w:rsidRPr="000B3742">
              <w:rPr>
                <w:i/>
              </w:rPr>
              <w:t xml:space="preserve">Открытое Первенство МОГО «Ухта»  по игре </w:t>
            </w:r>
            <w:proofErr w:type="spellStart"/>
            <w:r w:rsidRPr="000B3742">
              <w:rPr>
                <w:i/>
              </w:rPr>
              <w:t>бочча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3D" w:rsidRPr="000B3742" w:rsidRDefault="00B0323D" w:rsidP="00B0323D">
            <w:pPr>
              <w:jc w:val="center"/>
              <w:rPr>
                <w:i/>
              </w:rPr>
            </w:pPr>
            <w:r w:rsidRPr="000B3742">
              <w:rPr>
                <w:i/>
              </w:rPr>
              <w:t>8 мая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3D" w:rsidRPr="000B3742" w:rsidRDefault="00B0323D" w:rsidP="00B0323D">
            <w:pPr>
              <w:spacing w:after="0" w:line="240" w:lineRule="auto"/>
              <w:jc w:val="center"/>
              <w:rPr>
                <w:i/>
              </w:rPr>
            </w:pPr>
            <w:r w:rsidRPr="000B3742">
              <w:rPr>
                <w:i/>
              </w:rPr>
              <w:t>УГО ВОИ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23D" w:rsidRPr="000B3742" w:rsidRDefault="00B0323D" w:rsidP="00B0323D">
            <w:pPr>
              <w:spacing w:after="0" w:line="240" w:lineRule="auto"/>
              <w:jc w:val="center"/>
              <w:rPr>
                <w:i/>
              </w:rPr>
            </w:pPr>
            <w:r w:rsidRPr="000B3742">
              <w:rPr>
                <w:i/>
              </w:rPr>
              <w:t>УГО ВОИ, спонсоры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590" w:rsidRPr="000B3742" w:rsidRDefault="00E10590" w:rsidP="00E1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3742">
              <w:rPr>
                <w:rFonts w:ascii="Times New Roman" w:eastAsia="Times New Roman" w:hAnsi="Times New Roman" w:cs="Times New Roman"/>
                <w:i/>
                <w:lang w:eastAsia="ru-RU"/>
              </w:rPr>
              <w:t>МУ УФиС</w:t>
            </w:r>
          </w:p>
          <w:p w:rsidR="00B0323D" w:rsidRPr="000B3742" w:rsidRDefault="00E10590" w:rsidP="00E10590">
            <w:pPr>
              <w:jc w:val="center"/>
              <w:rPr>
                <w:i/>
              </w:rPr>
            </w:pPr>
            <w:r w:rsidRPr="000B3742">
              <w:rPr>
                <w:rFonts w:ascii="Times New Roman" w:eastAsia="Times New Roman" w:hAnsi="Times New Roman" w:cs="Times New Roman"/>
                <w:i/>
                <w:lang w:eastAsia="ru-RU"/>
              </w:rPr>
              <w:t>УГО ВОИ</w:t>
            </w:r>
          </w:p>
        </w:tc>
      </w:tr>
      <w:tr w:rsidR="00B0323D" w:rsidRPr="000B3742" w:rsidTr="00B0323D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B0323D" w:rsidRPr="000B3742" w:rsidRDefault="00B0323D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3742">
              <w:rPr>
                <w:rFonts w:ascii="Times New Roman" w:eastAsia="Times New Roman" w:hAnsi="Times New Roman" w:cs="Times New Roman"/>
                <w:i/>
                <w:lang w:eastAsia="ru-RU"/>
              </w:rPr>
              <w:t>77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3D" w:rsidRPr="000B3742" w:rsidRDefault="00B0323D" w:rsidP="00B0323D">
            <w:pPr>
              <w:spacing w:after="0" w:line="240" w:lineRule="auto"/>
              <w:jc w:val="center"/>
              <w:rPr>
                <w:i/>
              </w:rPr>
            </w:pPr>
            <w:r w:rsidRPr="000B3742">
              <w:rPr>
                <w:i/>
              </w:rPr>
              <w:t>Физкультурно-спортивный фестиваль</w:t>
            </w:r>
          </w:p>
          <w:p w:rsidR="00B0323D" w:rsidRPr="000B3742" w:rsidRDefault="00B0323D" w:rsidP="00B0323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3D" w:rsidRPr="000B3742" w:rsidRDefault="00B0323D" w:rsidP="00B0323D">
            <w:pPr>
              <w:jc w:val="center"/>
              <w:rPr>
                <w:i/>
              </w:rPr>
            </w:pPr>
            <w:r w:rsidRPr="000B3742">
              <w:rPr>
                <w:i/>
              </w:rPr>
              <w:t>июнь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3D" w:rsidRPr="000B3742" w:rsidRDefault="00B0323D" w:rsidP="00B0323D">
            <w:pPr>
              <w:spacing w:after="0" w:line="240" w:lineRule="auto"/>
              <w:jc w:val="center"/>
              <w:rPr>
                <w:i/>
              </w:rPr>
            </w:pPr>
            <w:r w:rsidRPr="000B3742">
              <w:rPr>
                <w:i/>
              </w:rPr>
              <w:t>Турбаза «Крохаль»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23D" w:rsidRPr="000B3742" w:rsidRDefault="00B0323D" w:rsidP="00B0323D">
            <w:pPr>
              <w:spacing w:after="0" w:line="240" w:lineRule="auto"/>
              <w:jc w:val="center"/>
              <w:rPr>
                <w:i/>
              </w:rPr>
            </w:pPr>
            <w:r w:rsidRPr="000B3742">
              <w:rPr>
                <w:i/>
              </w:rPr>
              <w:t>УГО ВОИ, спонсоры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5391" w:rsidRPr="000B3742" w:rsidRDefault="00AA5391" w:rsidP="00AA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3742">
              <w:rPr>
                <w:rFonts w:ascii="Times New Roman" w:eastAsia="Times New Roman" w:hAnsi="Times New Roman" w:cs="Times New Roman"/>
                <w:i/>
                <w:lang w:eastAsia="ru-RU"/>
              </w:rPr>
              <w:t>МУ УФиС</w:t>
            </w:r>
          </w:p>
          <w:p w:rsidR="00B0323D" w:rsidRPr="000B3742" w:rsidRDefault="00AA5391" w:rsidP="00AA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B3742">
              <w:rPr>
                <w:rFonts w:ascii="Times New Roman" w:eastAsia="Times New Roman" w:hAnsi="Times New Roman" w:cs="Times New Roman"/>
                <w:i/>
                <w:lang w:eastAsia="ru-RU"/>
              </w:rPr>
              <w:t>УГО ВОИ</w:t>
            </w:r>
          </w:p>
        </w:tc>
      </w:tr>
      <w:tr w:rsidR="00B0323D" w:rsidRPr="000B3742" w:rsidTr="00B0323D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B0323D" w:rsidRPr="000B3742" w:rsidRDefault="00B0323D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3742">
              <w:rPr>
                <w:rFonts w:ascii="Times New Roman" w:eastAsia="Times New Roman" w:hAnsi="Times New Roman" w:cs="Times New Roman"/>
                <w:i/>
                <w:lang w:eastAsia="ru-RU"/>
              </w:rPr>
              <w:t>78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3D" w:rsidRPr="000B3742" w:rsidRDefault="00B0323D" w:rsidP="00B0323D">
            <w:pPr>
              <w:spacing w:after="0" w:line="240" w:lineRule="auto"/>
              <w:jc w:val="center"/>
              <w:rPr>
                <w:i/>
              </w:rPr>
            </w:pPr>
            <w:r w:rsidRPr="000B3742">
              <w:rPr>
                <w:i/>
              </w:rPr>
              <w:t>Открытое Первенство МОГО «Ухта» по  стрельбе из пневматической винтовки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3D" w:rsidRPr="000B3742" w:rsidRDefault="00B0323D" w:rsidP="00AA5391">
            <w:pPr>
              <w:jc w:val="center"/>
              <w:rPr>
                <w:i/>
              </w:rPr>
            </w:pPr>
            <w:r w:rsidRPr="000B3742">
              <w:rPr>
                <w:i/>
              </w:rPr>
              <w:t>1</w:t>
            </w:r>
            <w:r w:rsidR="00AA5391">
              <w:rPr>
                <w:i/>
              </w:rPr>
              <w:t>1-12</w:t>
            </w:r>
            <w:r w:rsidRPr="000B3742">
              <w:rPr>
                <w:i/>
              </w:rPr>
              <w:t xml:space="preserve"> сентября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3D" w:rsidRPr="000B3742" w:rsidRDefault="00B0323D" w:rsidP="00B0323D">
            <w:pPr>
              <w:spacing w:after="0" w:line="240" w:lineRule="auto"/>
              <w:jc w:val="center"/>
              <w:rPr>
                <w:i/>
              </w:rPr>
            </w:pPr>
            <w:r w:rsidRPr="000B3742">
              <w:rPr>
                <w:i/>
              </w:rPr>
              <w:t>Спортклуб</w:t>
            </w:r>
          </w:p>
          <w:p w:rsidR="00B0323D" w:rsidRPr="000B3742" w:rsidRDefault="00B0323D" w:rsidP="00B0323D">
            <w:pPr>
              <w:spacing w:after="0" w:line="240" w:lineRule="auto"/>
              <w:jc w:val="center"/>
              <w:rPr>
                <w:i/>
              </w:rPr>
            </w:pPr>
            <w:r w:rsidRPr="000B3742">
              <w:rPr>
                <w:i/>
              </w:rPr>
              <w:t>УГО ВОИ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23D" w:rsidRPr="000B3742" w:rsidRDefault="00B0323D" w:rsidP="00B0323D">
            <w:pPr>
              <w:spacing w:after="0" w:line="240" w:lineRule="auto"/>
              <w:jc w:val="center"/>
              <w:rPr>
                <w:i/>
              </w:rPr>
            </w:pPr>
            <w:r w:rsidRPr="000B3742">
              <w:rPr>
                <w:i/>
              </w:rPr>
              <w:t>УГО ВОИ, спонсоры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5391" w:rsidRPr="000B3742" w:rsidRDefault="00AA5391" w:rsidP="00AA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3742">
              <w:rPr>
                <w:rFonts w:ascii="Times New Roman" w:eastAsia="Times New Roman" w:hAnsi="Times New Roman" w:cs="Times New Roman"/>
                <w:i/>
                <w:lang w:eastAsia="ru-RU"/>
              </w:rPr>
              <w:t>МУ УФиС</w:t>
            </w:r>
          </w:p>
          <w:p w:rsidR="00B0323D" w:rsidRPr="000B3742" w:rsidRDefault="00AA5391" w:rsidP="00AA5391">
            <w:pPr>
              <w:jc w:val="center"/>
              <w:rPr>
                <w:i/>
              </w:rPr>
            </w:pPr>
            <w:r w:rsidRPr="000B3742">
              <w:rPr>
                <w:rFonts w:ascii="Times New Roman" w:eastAsia="Times New Roman" w:hAnsi="Times New Roman" w:cs="Times New Roman"/>
                <w:i/>
                <w:lang w:eastAsia="ru-RU"/>
              </w:rPr>
              <w:t>УГО ВОИ</w:t>
            </w:r>
          </w:p>
        </w:tc>
      </w:tr>
      <w:tr w:rsidR="00B0323D" w:rsidRPr="000B3742" w:rsidTr="00B0323D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B0323D" w:rsidRPr="000B3742" w:rsidRDefault="00B0323D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3742">
              <w:rPr>
                <w:rFonts w:ascii="Times New Roman" w:eastAsia="Times New Roman" w:hAnsi="Times New Roman" w:cs="Times New Roman"/>
                <w:i/>
                <w:lang w:eastAsia="ru-RU"/>
              </w:rPr>
              <w:t>79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3D" w:rsidRPr="000B3742" w:rsidRDefault="00B0323D" w:rsidP="00B0323D">
            <w:pPr>
              <w:spacing w:after="0" w:line="240" w:lineRule="auto"/>
              <w:jc w:val="center"/>
              <w:rPr>
                <w:i/>
              </w:rPr>
            </w:pPr>
            <w:r w:rsidRPr="000B3742">
              <w:rPr>
                <w:i/>
              </w:rPr>
              <w:t>Городской спортивный праздник     среди людей с инвалидностью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3D" w:rsidRPr="000B3742" w:rsidRDefault="00B0323D" w:rsidP="00B0323D">
            <w:pPr>
              <w:jc w:val="center"/>
              <w:rPr>
                <w:i/>
              </w:rPr>
            </w:pPr>
            <w:r w:rsidRPr="000B3742">
              <w:rPr>
                <w:i/>
              </w:rPr>
              <w:t>по назначению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3D" w:rsidRPr="000B3742" w:rsidRDefault="00B0323D" w:rsidP="00B0323D">
            <w:pPr>
              <w:spacing w:after="0" w:line="240" w:lineRule="auto"/>
              <w:jc w:val="center"/>
              <w:rPr>
                <w:i/>
              </w:rPr>
            </w:pPr>
            <w:r w:rsidRPr="000B3742">
              <w:rPr>
                <w:i/>
              </w:rPr>
              <w:t>СШ-№1</w:t>
            </w:r>
          </w:p>
          <w:p w:rsidR="00B0323D" w:rsidRPr="000B3742" w:rsidRDefault="00B0323D" w:rsidP="00B0323D">
            <w:pPr>
              <w:spacing w:after="0" w:line="240" w:lineRule="auto"/>
              <w:jc w:val="center"/>
              <w:rPr>
                <w:i/>
              </w:rPr>
            </w:pPr>
            <w:r w:rsidRPr="000B3742">
              <w:rPr>
                <w:i/>
              </w:rPr>
              <w:t>«Детский парк»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23D" w:rsidRPr="000B3742" w:rsidRDefault="00B0323D" w:rsidP="00B0323D">
            <w:pPr>
              <w:spacing w:after="0" w:line="240" w:lineRule="auto"/>
              <w:jc w:val="center"/>
              <w:rPr>
                <w:i/>
              </w:rPr>
            </w:pPr>
            <w:r w:rsidRPr="000B3742">
              <w:rPr>
                <w:i/>
              </w:rPr>
              <w:t>УГО ВОИ, спонсоры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5391" w:rsidRPr="000B3742" w:rsidRDefault="00AA5391" w:rsidP="00AA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3742">
              <w:rPr>
                <w:rFonts w:ascii="Times New Roman" w:eastAsia="Times New Roman" w:hAnsi="Times New Roman" w:cs="Times New Roman"/>
                <w:i/>
                <w:lang w:eastAsia="ru-RU"/>
              </w:rPr>
              <w:t>МУ УФиС</w:t>
            </w:r>
          </w:p>
          <w:p w:rsidR="00B0323D" w:rsidRPr="000B3742" w:rsidRDefault="00AA5391" w:rsidP="00AA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B3742">
              <w:rPr>
                <w:rFonts w:ascii="Times New Roman" w:eastAsia="Times New Roman" w:hAnsi="Times New Roman" w:cs="Times New Roman"/>
                <w:i/>
                <w:lang w:eastAsia="ru-RU"/>
              </w:rPr>
              <w:t>УГО ВОИ</w:t>
            </w:r>
          </w:p>
        </w:tc>
      </w:tr>
      <w:tr w:rsidR="00B0323D" w:rsidRPr="000B3742" w:rsidTr="00B0323D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B0323D" w:rsidRPr="000B3742" w:rsidRDefault="00B0323D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3742">
              <w:rPr>
                <w:rFonts w:ascii="Times New Roman" w:eastAsia="Times New Roman" w:hAnsi="Times New Roman" w:cs="Times New Roman"/>
                <w:i/>
                <w:lang w:eastAsia="ru-RU"/>
              </w:rPr>
              <w:t>80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3D" w:rsidRPr="000B3742" w:rsidRDefault="00B0323D" w:rsidP="00B0323D">
            <w:pPr>
              <w:spacing w:after="0" w:line="240" w:lineRule="auto"/>
              <w:jc w:val="center"/>
              <w:rPr>
                <w:i/>
              </w:rPr>
            </w:pPr>
            <w:r w:rsidRPr="000B3742">
              <w:rPr>
                <w:i/>
              </w:rPr>
              <w:t>Открытое Первенство МОГО «Ухта»</w:t>
            </w:r>
          </w:p>
          <w:p w:rsidR="00B0323D" w:rsidRPr="000B3742" w:rsidRDefault="00B0323D" w:rsidP="00B0323D">
            <w:pPr>
              <w:spacing w:after="0" w:line="240" w:lineRule="auto"/>
              <w:jc w:val="center"/>
              <w:rPr>
                <w:i/>
              </w:rPr>
            </w:pPr>
            <w:r w:rsidRPr="000B3742">
              <w:rPr>
                <w:i/>
              </w:rPr>
              <w:t>по пауэрлифтингу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3D" w:rsidRPr="000B3742" w:rsidRDefault="00B0323D" w:rsidP="00AA5391">
            <w:pPr>
              <w:jc w:val="center"/>
              <w:rPr>
                <w:i/>
              </w:rPr>
            </w:pPr>
            <w:r w:rsidRPr="000B3742">
              <w:rPr>
                <w:i/>
              </w:rPr>
              <w:t>2</w:t>
            </w:r>
            <w:r w:rsidR="00AA5391">
              <w:rPr>
                <w:i/>
              </w:rPr>
              <w:t>3</w:t>
            </w:r>
            <w:r w:rsidRPr="000B3742">
              <w:rPr>
                <w:i/>
              </w:rPr>
              <w:t xml:space="preserve"> октября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3D" w:rsidRPr="000B3742" w:rsidRDefault="00B0323D" w:rsidP="00B0323D">
            <w:pPr>
              <w:spacing w:after="0" w:line="240" w:lineRule="auto"/>
              <w:jc w:val="center"/>
              <w:rPr>
                <w:i/>
              </w:rPr>
            </w:pPr>
            <w:r w:rsidRPr="000B3742">
              <w:rPr>
                <w:i/>
              </w:rPr>
              <w:t>Спортклуб   УГО ВОИ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23D" w:rsidRPr="000B3742" w:rsidRDefault="00B0323D" w:rsidP="00B0323D">
            <w:pPr>
              <w:spacing w:after="0" w:line="240" w:lineRule="auto"/>
              <w:jc w:val="center"/>
              <w:rPr>
                <w:i/>
              </w:rPr>
            </w:pPr>
            <w:r w:rsidRPr="000B3742">
              <w:rPr>
                <w:i/>
              </w:rPr>
              <w:t>УГО ВОИ, спонсоры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5391" w:rsidRPr="000B3742" w:rsidRDefault="00AA5391" w:rsidP="00AA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3742">
              <w:rPr>
                <w:rFonts w:ascii="Times New Roman" w:eastAsia="Times New Roman" w:hAnsi="Times New Roman" w:cs="Times New Roman"/>
                <w:i/>
                <w:lang w:eastAsia="ru-RU"/>
              </w:rPr>
              <w:t>МУ УФиС</w:t>
            </w:r>
          </w:p>
          <w:p w:rsidR="00B0323D" w:rsidRPr="000B3742" w:rsidRDefault="00AA5391" w:rsidP="00AA5391">
            <w:pPr>
              <w:jc w:val="center"/>
              <w:rPr>
                <w:i/>
              </w:rPr>
            </w:pPr>
            <w:r w:rsidRPr="000B3742">
              <w:rPr>
                <w:rFonts w:ascii="Times New Roman" w:eastAsia="Times New Roman" w:hAnsi="Times New Roman" w:cs="Times New Roman"/>
                <w:i/>
                <w:lang w:eastAsia="ru-RU"/>
              </w:rPr>
              <w:t>УГО ВОИ</w:t>
            </w:r>
          </w:p>
        </w:tc>
      </w:tr>
      <w:tr w:rsidR="00B0323D" w:rsidRPr="000B3742" w:rsidTr="00B0323D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B0323D" w:rsidRPr="000B3742" w:rsidRDefault="00B0323D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374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81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3D" w:rsidRPr="000B3742" w:rsidRDefault="00B0323D" w:rsidP="00B0323D">
            <w:pPr>
              <w:spacing w:after="0" w:line="240" w:lineRule="auto"/>
              <w:jc w:val="center"/>
              <w:rPr>
                <w:i/>
              </w:rPr>
            </w:pPr>
            <w:r w:rsidRPr="000B3742">
              <w:rPr>
                <w:i/>
              </w:rPr>
              <w:t>Первенство МОГО «Ухта» по НСИ (</w:t>
            </w:r>
            <w:proofErr w:type="spellStart"/>
            <w:r w:rsidRPr="000B3742">
              <w:rPr>
                <w:i/>
              </w:rPr>
              <w:t>новус</w:t>
            </w:r>
            <w:proofErr w:type="spellEnd"/>
            <w:r w:rsidRPr="000B3742">
              <w:rPr>
                <w:i/>
              </w:rPr>
              <w:t xml:space="preserve">, </w:t>
            </w:r>
            <w:proofErr w:type="spellStart"/>
            <w:r w:rsidRPr="000B3742">
              <w:rPr>
                <w:i/>
              </w:rPr>
              <w:t>шаффлборд</w:t>
            </w:r>
            <w:proofErr w:type="spellEnd"/>
            <w:r w:rsidRPr="000B3742">
              <w:rPr>
                <w:i/>
              </w:rPr>
              <w:t xml:space="preserve">, </w:t>
            </w:r>
            <w:proofErr w:type="spellStart"/>
            <w:r w:rsidRPr="000B3742">
              <w:rPr>
                <w:i/>
              </w:rPr>
              <w:t>джаколло</w:t>
            </w:r>
            <w:proofErr w:type="spellEnd"/>
            <w:r w:rsidRPr="000B3742">
              <w:rPr>
                <w:i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3D" w:rsidRPr="000B3742" w:rsidRDefault="00AA5391" w:rsidP="00AA5391">
            <w:pPr>
              <w:jc w:val="center"/>
              <w:rPr>
                <w:i/>
              </w:rPr>
            </w:pPr>
            <w:r>
              <w:rPr>
                <w:i/>
              </w:rPr>
              <w:t>6-7</w:t>
            </w:r>
            <w:r w:rsidR="00B0323D" w:rsidRPr="000B3742">
              <w:rPr>
                <w:i/>
              </w:rPr>
              <w:t xml:space="preserve"> ноября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3D" w:rsidRPr="000B3742" w:rsidRDefault="00B0323D" w:rsidP="00B0323D">
            <w:pPr>
              <w:spacing w:after="0" w:line="240" w:lineRule="auto"/>
              <w:jc w:val="center"/>
              <w:rPr>
                <w:i/>
              </w:rPr>
            </w:pPr>
            <w:proofErr w:type="gramStart"/>
            <w:r w:rsidRPr="000B3742">
              <w:rPr>
                <w:i/>
              </w:rPr>
              <w:t>Спорт клуб</w:t>
            </w:r>
            <w:proofErr w:type="gramEnd"/>
            <w:r w:rsidRPr="000B3742">
              <w:rPr>
                <w:i/>
              </w:rPr>
              <w:t xml:space="preserve">   УГО ВОИ</w:t>
            </w:r>
          </w:p>
          <w:p w:rsidR="00B0323D" w:rsidRPr="000B3742" w:rsidRDefault="00B0323D" w:rsidP="00B0323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23D" w:rsidRPr="000B3742" w:rsidRDefault="00B0323D" w:rsidP="00B0323D">
            <w:pPr>
              <w:spacing w:after="0" w:line="240" w:lineRule="auto"/>
              <w:jc w:val="center"/>
              <w:rPr>
                <w:i/>
              </w:rPr>
            </w:pPr>
            <w:r w:rsidRPr="000B3742">
              <w:rPr>
                <w:i/>
              </w:rPr>
              <w:t>УГО ВОИ, спонсоры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5391" w:rsidRPr="000B3742" w:rsidRDefault="00AA5391" w:rsidP="00AA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3742">
              <w:rPr>
                <w:rFonts w:ascii="Times New Roman" w:eastAsia="Times New Roman" w:hAnsi="Times New Roman" w:cs="Times New Roman"/>
                <w:i/>
                <w:lang w:eastAsia="ru-RU"/>
              </w:rPr>
              <w:t>МУ УФиС</w:t>
            </w:r>
          </w:p>
          <w:p w:rsidR="00B0323D" w:rsidRPr="000B3742" w:rsidRDefault="00AA5391" w:rsidP="00AA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B3742">
              <w:rPr>
                <w:rFonts w:ascii="Times New Roman" w:eastAsia="Times New Roman" w:hAnsi="Times New Roman" w:cs="Times New Roman"/>
                <w:i/>
                <w:lang w:eastAsia="ru-RU"/>
              </w:rPr>
              <w:t>УГО ВОИ</w:t>
            </w:r>
          </w:p>
        </w:tc>
      </w:tr>
      <w:tr w:rsidR="00B0323D" w:rsidRPr="000B3742" w:rsidTr="00B0323D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B0323D" w:rsidRPr="000B3742" w:rsidRDefault="00B0323D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3742">
              <w:rPr>
                <w:rFonts w:ascii="Times New Roman" w:eastAsia="Times New Roman" w:hAnsi="Times New Roman" w:cs="Times New Roman"/>
                <w:i/>
                <w:lang w:eastAsia="ru-RU"/>
              </w:rPr>
              <w:t>82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3D" w:rsidRPr="000B3742" w:rsidRDefault="00B0323D" w:rsidP="00B0323D">
            <w:pPr>
              <w:spacing w:after="0" w:line="240" w:lineRule="auto"/>
              <w:jc w:val="center"/>
              <w:rPr>
                <w:i/>
              </w:rPr>
            </w:pPr>
            <w:r w:rsidRPr="000B3742">
              <w:rPr>
                <w:i/>
              </w:rPr>
              <w:t>Первенство МОГО «Ухта» по боулингу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3D" w:rsidRPr="000B3742" w:rsidRDefault="00AA5391" w:rsidP="00AA5391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B0323D" w:rsidRPr="000B3742">
              <w:rPr>
                <w:i/>
              </w:rPr>
              <w:t xml:space="preserve"> декабря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3D" w:rsidRPr="000B3742" w:rsidRDefault="00B0323D" w:rsidP="00B0323D">
            <w:pPr>
              <w:spacing w:after="0" w:line="240" w:lineRule="auto"/>
              <w:jc w:val="center"/>
              <w:rPr>
                <w:i/>
              </w:rPr>
            </w:pPr>
            <w:r w:rsidRPr="000B3742">
              <w:rPr>
                <w:i/>
              </w:rPr>
              <w:t>Т/ц «Ярмарка»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23D" w:rsidRPr="000B3742" w:rsidRDefault="00B0323D" w:rsidP="00B0323D">
            <w:pPr>
              <w:spacing w:after="0" w:line="240" w:lineRule="auto"/>
              <w:jc w:val="center"/>
              <w:rPr>
                <w:i/>
              </w:rPr>
            </w:pPr>
            <w:r w:rsidRPr="000B3742">
              <w:rPr>
                <w:i/>
              </w:rPr>
              <w:t>УГО ВОИ, спонсоры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5391" w:rsidRPr="000B3742" w:rsidRDefault="00AA5391" w:rsidP="00AA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3742">
              <w:rPr>
                <w:rFonts w:ascii="Times New Roman" w:eastAsia="Times New Roman" w:hAnsi="Times New Roman" w:cs="Times New Roman"/>
                <w:i/>
                <w:lang w:eastAsia="ru-RU"/>
              </w:rPr>
              <w:t>МУ УФиС</w:t>
            </w:r>
          </w:p>
          <w:p w:rsidR="00B0323D" w:rsidRPr="000B3742" w:rsidRDefault="00AA5391" w:rsidP="00AA5391">
            <w:pPr>
              <w:jc w:val="center"/>
              <w:rPr>
                <w:i/>
              </w:rPr>
            </w:pPr>
            <w:r w:rsidRPr="000B3742">
              <w:rPr>
                <w:rFonts w:ascii="Times New Roman" w:eastAsia="Times New Roman" w:hAnsi="Times New Roman" w:cs="Times New Roman"/>
                <w:i/>
                <w:lang w:eastAsia="ru-RU"/>
              </w:rPr>
              <w:t>УГО ВОИ</w:t>
            </w:r>
          </w:p>
        </w:tc>
      </w:tr>
    </w:tbl>
    <w:p w:rsidR="00D11F8B" w:rsidRDefault="00FB5D36" w:rsidP="007169F6">
      <w:pPr>
        <w:pStyle w:val="1"/>
        <w:rPr>
          <w:rFonts w:ascii="Times New Roman" w:hAnsi="Times New Roman" w:cs="Times New Roman"/>
          <w:b/>
          <w:sz w:val="22"/>
        </w:rPr>
      </w:pPr>
      <w:bookmarkStart w:id="4" w:name="_Toc534898265"/>
      <w:r w:rsidRPr="000B1EB3">
        <w:rPr>
          <w:rFonts w:ascii="Times New Roman" w:hAnsi="Times New Roman" w:cs="Times New Roman"/>
          <w:b/>
          <w:sz w:val="22"/>
        </w:rPr>
        <w:t>Раздел 5: Всероссийский физкультурно-спортивный комплекс "Готов к труду и обороне"</w:t>
      </w:r>
      <w:bookmarkEnd w:id="4"/>
    </w:p>
    <w:tbl>
      <w:tblPr>
        <w:tblW w:w="1063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4395"/>
        <w:gridCol w:w="1190"/>
        <w:gridCol w:w="1361"/>
        <w:gridCol w:w="1645"/>
        <w:gridCol w:w="1474"/>
      </w:tblGrid>
      <w:tr w:rsidR="00FB5D36" w:rsidRPr="00E771BD" w:rsidTr="000D5D97">
        <w:trPr>
          <w:trHeight w:val="7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36" w:rsidRPr="00E771BD" w:rsidRDefault="00FB5D36" w:rsidP="00FB5D36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36" w:rsidRPr="00E771BD" w:rsidRDefault="00FB5D36" w:rsidP="00FB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36" w:rsidRPr="00E771BD" w:rsidRDefault="00FB5D36" w:rsidP="00FB5D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проведения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36" w:rsidRPr="00E771BD" w:rsidRDefault="00FB5D36" w:rsidP="00FB5D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36" w:rsidRPr="00E771BD" w:rsidRDefault="00FB5D36" w:rsidP="00FB5D36">
            <w:pPr>
              <w:spacing w:after="0" w:line="240" w:lineRule="auto"/>
              <w:ind w:left="-2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36" w:rsidRPr="00E771BD" w:rsidRDefault="00FB5D36" w:rsidP="00FB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Проводящая организация </w:t>
            </w:r>
          </w:p>
        </w:tc>
      </w:tr>
      <w:tr w:rsidR="00FB5D36" w:rsidRPr="00E771BD" w:rsidTr="000D5D97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D36" w:rsidRPr="00E771BD" w:rsidRDefault="00FB5D36" w:rsidP="00FB5D36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D36" w:rsidRDefault="00FB5D36" w:rsidP="00FB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11F8B" w:rsidRPr="00E771BD" w:rsidRDefault="00D11F8B" w:rsidP="00FB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D36" w:rsidRPr="00E771BD" w:rsidRDefault="00FB5D36" w:rsidP="00FB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D36" w:rsidRPr="00E771BD" w:rsidRDefault="00FB5D36" w:rsidP="00FB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D36" w:rsidRPr="00E771BD" w:rsidRDefault="00FB5D36" w:rsidP="00FB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D36" w:rsidRPr="00E771BD" w:rsidRDefault="00FB5D36" w:rsidP="00FB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F2690" w:rsidRPr="00E771BD" w:rsidTr="000D5D97">
        <w:trPr>
          <w:trHeight w:val="300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690" w:rsidRPr="007616F8" w:rsidRDefault="00DF2690" w:rsidP="007616F8">
            <w:pPr>
              <w:rPr>
                <w:rFonts w:eastAsia="Times New Roman"/>
                <w:b/>
                <w:lang w:eastAsia="ru-RU"/>
              </w:rPr>
            </w:pPr>
            <w:r w:rsidRPr="007616F8">
              <w:rPr>
                <w:rFonts w:eastAsia="Times New Roman"/>
                <w:b/>
                <w:lang w:eastAsia="ru-RU"/>
              </w:rPr>
              <w:t>РЕСПУБЛИКАНСКИЕ</w:t>
            </w:r>
            <w:r w:rsidR="005C67D8">
              <w:rPr>
                <w:rFonts w:eastAsia="Times New Roman"/>
                <w:b/>
                <w:lang w:eastAsia="ru-RU"/>
              </w:rPr>
              <w:t xml:space="preserve"> </w:t>
            </w:r>
            <w:r w:rsidR="0085416D">
              <w:rPr>
                <w:rFonts w:eastAsia="Times New Roman"/>
                <w:b/>
                <w:lang w:eastAsia="ru-RU"/>
              </w:rPr>
              <w:t xml:space="preserve"> и  МУНИЦИПАЛЬНЫЕ </w:t>
            </w:r>
            <w:r w:rsidR="005C67D8">
              <w:rPr>
                <w:rFonts w:eastAsia="Times New Roman"/>
                <w:b/>
                <w:lang w:eastAsia="ru-RU"/>
              </w:rPr>
              <w:t>СОРЕВНОВАНИЯ</w:t>
            </w:r>
          </w:p>
        </w:tc>
      </w:tr>
      <w:tr w:rsidR="0085416D" w:rsidRPr="00E771BD" w:rsidTr="0085416D">
        <w:trPr>
          <w:trHeight w:val="7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16D" w:rsidRPr="00E771BD" w:rsidRDefault="0085416D" w:rsidP="0085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16D" w:rsidRPr="00E72613" w:rsidRDefault="0085416D" w:rsidP="00CD2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613">
              <w:rPr>
                <w:rFonts w:ascii="Times New Roman" w:hAnsi="Times New Roman" w:cs="Times New Roman"/>
                <w:sz w:val="20"/>
                <w:szCs w:val="20"/>
              </w:rPr>
              <w:t>Муниципальный этап зимнего фестиваля ВФСК ГТО в зачет круглогодичной юношеской Спартакиады среди муниципальных образований Республики Коми (1 и 2 группы) в 202</w:t>
            </w:r>
            <w:r w:rsidR="00CD2B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72613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16D" w:rsidRPr="00E72613" w:rsidRDefault="0085416D" w:rsidP="00CD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«Ухта»,</w:t>
            </w:r>
          </w:p>
          <w:p w:rsidR="0085416D" w:rsidRPr="00E72613" w:rsidRDefault="0085416D" w:rsidP="00CD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«Центр тестирования ВФСК ГТО»</w:t>
            </w:r>
          </w:p>
        </w:tc>
      </w:tr>
      <w:tr w:rsidR="0085416D" w:rsidRPr="00E771BD" w:rsidTr="0085416D">
        <w:trPr>
          <w:trHeight w:val="7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16D" w:rsidRDefault="0085416D" w:rsidP="0085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CD2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613">
              <w:rPr>
                <w:rFonts w:ascii="Times New Roman" w:hAnsi="Times New Roman" w:cs="Times New Roman"/>
                <w:sz w:val="20"/>
                <w:szCs w:val="20"/>
              </w:rPr>
              <w:t>Региональный этап зимнего фестиваля ВФСК ГТО в зачет круглогодичной юношеской Спартакиады среди муниципальных образований Республики Коми (1 и 2 группы) в 202</w:t>
            </w:r>
            <w:r w:rsidR="00CD2B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72613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РК ЦСМ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CD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РК,</w:t>
            </w:r>
          </w:p>
          <w:p w:rsidR="0085416D" w:rsidRPr="00E72613" w:rsidRDefault="0085416D" w:rsidP="00CD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</w:tr>
      <w:tr w:rsidR="0085416D" w:rsidRPr="00E771BD" w:rsidTr="0085416D">
        <w:trPr>
          <w:trHeight w:val="7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16D" w:rsidRDefault="0085416D" w:rsidP="0085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85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613">
              <w:rPr>
                <w:rFonts w:ascii="Times New Roman" w:hAnsi="Times New Roman" w:cs="Times New Roman"/>
                <w:sz w:val="20"/>
                <w:szCs w:val="20"/>
              </w:rPr>
              <w:t>Муниципальный этап зимнего фестиваля  ВФСК ГТО в зачет  круглогодичной Спартакиады среди муниципальных обра</w:t>
            </w:r>
            <w:r w:rsidR="00CD2B96">
              <w:rPr>
                <w:rFonts w:ascii="Times New Roman" w:hAnsi="Times New Roman" w:cs="Times New Roman"/>
                <w:sz w:val="20"/>
                <w:szCs w:val="20"/>
              </w:rPr>
              <w:t>зований в Республике Коми в 2021</w:t>
            </w:r>
            <w:r w:rsidRPr="00E72613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CD2B96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2B96" w:rsidRDefault="0085416D" w:rsidP="00CD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«Ухта»,</w:t>
            </w:r>
          </w:p>
          <w:p w:rsidR="0085416D" w:rsidRPr="00E72613" w:rsidRDefault="0085416D" w:rsidP="00CD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«Центр тестирования ВФСК ГТО»</w:t>
            </w:r>
          </w:p>
        </w:tc>
      </w:tr>
      <w:tr w:rsidR="0085416D" w:rsidRPr="00E771BD" w:rsidTr="0085416D">
        <w:trPr>
          <w:trHeight w:val="7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16D" w:rsidRDefault="0085416D" w:rsidP="0085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CD2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613">
              <w:rPr>
                <w:rFonts w:ascii="Times New Roman" w:hAnsi="Times New Roman" w:cs="Times New Roman"/>
                <w:sz w:val="20"/>
                <w:szCs w:val="20"/>
              </w:rPr>
              <w:t>Муниципальный этап зимнего фестиваля  ВФСК ГТО в зачет  круглогодичной Спартакиады «Спорт на селе» среди муниципальных образований в Республике Коми в 202</w:t>
            </w:r>
            <w:r w:rsidR="00CD2B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72613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2B96" w:rsidRDefault="0085416D" w:rsidP="00CD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«Ухта»,</w:t>
            </w:r>
          </w:p>
          <w:p w:rsidR="0085416D" w:rsidRPr="00E72613" w:rsidRDefault="0085416D" w:rsidP="00CD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«Центр тестирования ВФСК ГТО»</w:t>
            </w:r>
          </w:p>
        </w:tc>
      </w:tr>
      <w:tr w:rsidR="0085416D" w:rsidRPr="00E771BD" w:rsidTr="0085416D">
        <w:trPr>
          <w:trHeight w:val="7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16D" w:rsidRDefault="0085416D" w:rsidP="0085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CD2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613">
              <w:rPr>
                <w:rFonts w:ascii="Times New Roman" w:hAnsi="Times New Roman" w:cs="Times New Roman"/>
                <w:sz w:val="20"/>
                <w:szCs w:val="20"/>
              </w:rPr>
              <w:t>Региональный этап зимнего фестиваля ВФСК ГТО в зачет круглогодичной Спартакиады среди муниципальных образований в Республике Коми в 202</w:t>
            </w:r>
            <w:r w:rsidR="00CD2B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72613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РК ЦСМ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CD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РК,</w:t>
            </w:r>
          </w:p>
          <w:p w:rsidR="0085416D" w:rsidRPr="00E72613" w:rsidRDefault="0085416D" w:rsidP="00CD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</w:tr>
      <w:tr w:rsidR="0085416D" w:rsidRPr="00E771BD" w:rsidTr="0085416D">
        <w:trPr>
          <w:trHeight w:val="7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16D" w:rsidRDefault="0085416D" w:rsidP="0085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CD2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613">
              <w:rPr>
                <w:rFonts w:ascii="Times New Roman" w:hAnsi="Times New Roman" w:cs="Times New Roman"/>
                <w:sz w:val="20"/>
                <w:szCs w:val="20"/>
              </w:rPr>
              <w:t>Региональный этап зимнего фестиваля ВФСК ГТО в зачет  круглогодичной Спартакиады «Спорт на селе» среди муниципальных образований в Республике Коми в 202</w:t>
            </w:r>
            <w:r w:rsidR="00CD2B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72613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РК ЦСМ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РК,</w:t>
            </w:r>
          </w:p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</w:tr>
      <w:tr w:rsidR="0085416D" w:rsidRPr="00E771BD" w:rsidTr="0085416D">
        <w:trPr>
          <w:trHeight w:val="7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16D" w:rsidRDefault="0085416D" w:rsidP="0085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85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613">
              <w:rPr>
                <w:rFonts w:ascii="Times New Roman" w:hAnsi="Times New Roman" w:cs="Times New Roman"/>
                <w:sz w:val="20"/>
                <w:szCs w:val="20"/>
              </w:rPr>
              <w:t>Муниципальный этап Республиканского спортивного Фестиваля ВФСК ГТО среди семейных команд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РК ЦСМ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CD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«Ухта»,</w:t>
            </w:r>
          </w:p>
          <w:p w:rsidR="0085416D" w:rsidRPr="00E72613" w:rsidRDefault="0085416D" w:rsidP="00CD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«Центр тестирования ВФСК ГТО»</w:t>
            </w:r>
          </w:p>
        </w:tc>
      </w:tr>
      <w:tr w:rsidR="0085416D" w:rsidRPr="00E771BD" w:rsidTr="0085416D">
        <w:trPr>
          <w:trHeight w:val="7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16D" w:rsidRDefault="0085416D" w:rsidP="0085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85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613">
              <w:rPr>
                <w:rFonts w:ascii="Times New Roman" w:hAnsi="Times New Roman" w:cs="Times New Roman"/>
                <w:sz w:val="20"/>
                <w:szCs w:val="20"/>
              </w:rPr>
              <w:t>Республиканский спортивный Фестиваль ВФСК ГТО среди семейных команд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РК ЦСМ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CD2B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</w:t>
            </w:r>
            <w:proofErr w:type="gramStart"/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,М</w:t>
            </w:r>
            <w:proofErr w:type="gramEnd"/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УФиС администрации МОГО «Ухта»</w:t>
            </w:r>
          </w:p>
        </w:tc>
      </w:tr>
      <w:tr w:rsidR="0085416D" w:rsidRPr="00E771BD" w:rsidTr="0085416D">
        <w:trPr>
          <w:trHeight w:val="7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16D" w:rsidRDefault="0085416D" w:rsidP="0085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CD2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613">
              <w:rPr>
                <w:rFonts w:ascii="Times New Roman" w:hAnsi="Times New Roman" w:cs="Times New Roman"/>
                <w:sz w:val="20"/>
                <w:szCs w:val="20"/>
              </w:rPr>
              <w:t>Муниципальный этап летнего фестиваля ВФСК ГТО в зачет круглогодичной юношеской Спартакиады среди муниципальных образований Республики Коми (1 и 2 группы) в 202</w:t>
            </w:r>
            <w:r w:rsidR="00CD2B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72613">
              <w:rPr>
                <w:rFonts w:ascii="Times New Roman" w:hAnsi="Times New Roman" w:cs="Times New Roman"/>
                <w:sz w:val="20"/>
                <w:szCs w:val="20"/>
              </w:rPr>
              <w:t xml:space="preserve"> году и в зачет XX</w:t>
            </w:r>
            <w:r w:rsidRPr="00E72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CD2B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CD2B96" w:rsidRPr="00CD2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2613">
              <w:rPr>
                <w:rFonts w:ascii="Times New Roman" w:hAnsi="Times New Roman" w:cs="Times New Roman"/>
                <w:sz w:val="20"/>
                <w:szCs w:val="20"/>
              </w:rPr>
              <w:t xml:space="preserve"> Коми республиканской Спартакиады учащихся образовательных организаций «За здоровую Республику Коми в XXI веке»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CD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«Ухта»,</w:t>
            </w:r>
          </w:p>
          <w:p w:rsidR="0085416D" w:rsidRPr="00E72613" w:rsidRDefault="0085416D" w:rsidP="00CD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«Центр тестирования ВФСК ГТО»</w:t>
            </w:r>
          </w:p>
        </w:tc>
      </w:tr>
      <w:tr w:rsidR="0085416D" w:rsidRPr="00E771BD" w:rsidTr="0085416D">
        <w:trPr>
          <w:trHeight w:val="7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16D" w:rsidRDefault="0085416D" w:rsidP="0085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CD2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613">
              <w:rPr>
                <w:rFonts w:ascii="Times New Roman" w:hAnsi="Times New Roman" w:cs="Times New Roman"/>
                <w:sz w:val="20"/>
                <w:szCs w:val="20"/>
              </w:rPr>
              <w:t>Региональный этап летнего фестиваля ВФСК ГТО в зачет  круглогодичной юношеской Спартакиады среди муниципальных образований Республики Коми (1 и 2 группы) в 202</w:t>
            </w:r>
            <w:r w:rsidR="00CD2B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72613">
              <w:rPr>
                <w:rFonts w:ascii="Times New Roman" w:hAnsi="Times New Roman" w:cs="Times New Roman"/>
                <w:sz w:val="20"/>
                <w:szCs w:val="20"/>
              </w:rPr>
              <w:t xml:space="preserve"> году и в зачет XX</w:t>
            </w:r>
            <w:r w:rsidRPr="00E72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CD2B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72613">
              <w:rPr>
                <w:rFonts w:ascii="Times New Roman" w:hAnsi="Times New Roman" w:cs="Times New Roman"/>
                <w:sz w:val="20"/>
                <w:szCs w:val="20"/>
              </w:rPr>
              <w:t xml:space="preserve"> Коми республиканской Спартакиады учащихся образовательных организаций «За здоровую Республику Коми в XXI веке»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РК ЦСМ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E72613" w:rsidRDefault="0085416D" w:rsidP="006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РК,</w:t>
            </w:r>
          </w:p>
          <w:p w:rsidR="0085416D" w:rsidRPr="00E72613" w:rsidRDefault="0085416D" w:rsidP="006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416D" w:rsidRPr="00E72613" w:rsidRDefault="0085416D" w:rsidP="006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</w:tr>
      <w:tr w:rsidR="0085416D" w:rsidRPr="00E771BD" w:rsidTr="00642258">
        <w:trPr>
          <w:trHeight w:val="18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16D" w:rsidRDefault="0085416D" w:rsidP="0085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F25BB2" w:rsidRDefault="0085416D" w:rsidP="00CD2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B2">
              <w:rPr>
                <w:rFonts w:ascii="Times New Roman" w:hAnsi="Times New Roman" w:cs="Times New Roman"/>
                <w:sz w:val="20"/>
                <w:szCs w:val="20"/>
              </w:rPr>
              <w:t>Муниципальный этап летнего фестиваля ВФСК ГТО в зачет  круглогодичной Спартакиады «Старшее поколение» среди ветеранов муниципальных образований в Республике Коми (1 и 2 группы) в 202</w:t>
            </w:r>
            <w:r w:rsidR="00CD2B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5BB2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F25BB2" w:rsidRDefault="0085416D" w:rsidP="006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«Ухта»,</w:t>
            </w:r>
          </w:p>
          <w:p w:rsidR="0085416D" w:rsidRPr="00F25BB2" w:rsidRDefault="0085416D" w:rsidP="006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416D" w:rsidRPr="00F25BB2" w:rsidRDefault="0085416D" w:rsidP="006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«Центр тестирования ВФСК ГТО»</w:t>
            </w:r>
          </w:p>
        </w:tc>
      </w:tr>
      <w:tr w:rsidR="0085416D" w:rsidRPr="00E771BD" w:rsidTr="0085416D">
        <w:trPr>
          <w:trHeight w:val="7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16D" w:rsidRDefault="0085416D" w:rsidP="0085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F25BB2" w:rsidRDefault="0085416D" w:rsidP="0064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B2">
              <w:rPr>
                <w:rFonts w:ascii="Times New Roman" w:hAnsi="Times New Roman" w:cs="Times New Roman"/>
                <w:sz w:val="20"/>
                <w:szCs w:val="20"/>
              </w:rPr>
              <w:t>Региональный этап летнего фестиваля ВФСК ГТО в зачет  круглогодичной Спартакиады «Старшее поколение» среди ветеранов муниципальных образований в Республике Коми (1 и 2 группы) в 202</w:t>
            </w:r>
            <w:r w:rsidR="00642258" w:rsidRPr="006422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5BB2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РК ЦСМ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F25BB2" w:rsidRDefault="0085416D" w:rsidP="006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РК,</w:t>
            </w:r>
          </w:p>
          <w:p w:rsidR="0085416D" w:rsidRPr="00F25BB2" w:rsidRDefault="0085416D" w:rsidP="0064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416D" w:rsidRPr="00F25BB2" w:rsidRDefault="0085416D" w:rsidP="006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</w:tr>
      <w:tr w:rsidR="0085416D" w:rsidRPr="00E771BD" w:rsidTr="0085416D">
        <w:trPr>
          <w:trHeight w:val="7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16D" w:rsidRDefault="0085416D" w:rsidP="0085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F25BB2" w:rsidRDefault="0085416D" w:rsidP="0064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B2">
              <w:rPr>
                <w:rFonts w:ascii="Times New Roman" w:hAnsi="Times New Roman" w:cs="Times New Roman"/>
                <w:sz w:val="20"/>
                <w:szCs w:val="20"/>
              </w:rPr>
              <w:t>Муниципальный этап летнего фестиваля ВФСК ГТО в зачет    круглогодичной Спартакиады среди муниципальных образований в Республике Коми в 202</w:t>
            </w:r>
            <w:r w:rsidR="00642258" w:rsidRPr="006422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5BB2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Август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2258" w:rsidRPr="00642258" w:rsidRDefault="0085416D" w:rsidP="006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«Ухта»,</w:t>
            </w:r>
          </w:p>
          <w:p w:rsidR="0085416D" w:rsidRPr="00F25BB2" w:rsidRDefault="0085416D" w:rsidP="006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«Центр тестирования ВФСК ГТО»</w:t>
            </w:r>
          </w:p>
        </w:tc>
      </w:tr>
      <w:tr w:rsidR="0085416D" w:rsidRPr="00E771BD" w:rsidTr="0085416D">
        <w:trPr>
          <w:trHeight w:val="7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16D" w:rsidRDefault="0085416D" w:rsidP="0085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F25BB2" w:rsidRDefault="0085416D" w:rsidP="0064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B2">
              <w:rPr>
                <w:rFonts w:ascii="Times New Roman" w:hAnsi="Times New Roman" w:cs="Times New Roman"/>
                <w:sz w:val="20"/>
                <w:szCs w:val="20"/>
              </w:rPr>
              <w:t>Муниципальный этап летнего фестиваля ВФСК ГТО в зачет     круглогодичной Спартакиады «Спорт на селе» среди муниципальных образований в Республике Коми в 202</w:t>
            </w:r>
            <w:r w:rsidR="00642258" w:rsidRPr="006422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5BB2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Август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F25BB2" w:rsidRDefault="0085416D" w:rsidP="006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«Ухта»,</w:t>
            </w:r>
          </w:p>
          <w:p w:rsidR="0085416D" w:rsidRPr="00F25BB2" w:rsidRDefault="0085416D" w:rsidP="006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«Центр тестирования ВФСК ГТО»</w:t>
            </w:r>
          </w:p>
        </w:tc>
      </w:tr>
      <w:tr w:rsidR="0085416D" w:rsidRPr="00E771BD" w:rsidTr="0085416D">
        <w:trPr>
          <w:trHeight w:val="7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16D" w:rsidRDefault="0085416D" w:rsidP="0085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F25BB2" w:rsidRDefault="0085416D" w:rsidP="0085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B2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этап летнего фестиваля ВФСК ГТО в зачет   круглогодичной Спартакиады среди муниципальных образований в </w:t>
            </w:r>
            <w:r w:rsidR="006422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Республике Коми в 202</w:t>
            </w:r>
            <w:r w:rsidR="00642258" w:rsidRPr="0064225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F25BB2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РК ЦСМ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F25BB2" w:rsidRDefault="0085416D" w:rsidP="006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РК,</w:t>
            </w:r>
          </w:p>
          <w:p w:rsidR="0085416D" w:rsidRPr="00F25BB2" w:rsidRDefault="0085416D" w:rsidP="006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416D" w:rsidRPr="00F25BB2" w:rsidRDefault="0085416D" w:rsidP="006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УФиС </w:t>
            </w:r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МОГО «Ухта»</w:t>
            </w:r>
          </w:p>
        </w:tc>
      </w:tr>
      <w:tr w:rsidR="0085416D" w:rsidRPr="00E771BD" w:rsidTr="0085416D">
        <w:trPr>
          <w:trHeight w:val="7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16D" w:rsidRDefault="0085416D" w:rsidP="0085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F25BB2" w:rsidRDefault="0085416D" w:rsidP="0064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B2">
              <w:rPr>
                <w:rFonts w:ascii="Times New Roman" w:hAnsi="Times New Roman" w:cs="Times New Roman"/>
                <w:sz w:val="20"/>
                <w:szCs w:val="20"/>
              </w:rPr>
              <w:t>Региональный этап летнего фестиваля ВФСК ГТО в зачет    круглогодичной Спартакиады «Спорт на селе» среди муниципальных образований в Республике Коми в 202</w:t>
            </w:r>
            <w:r w:rsidR="00642258" w:rsidRPr="006422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5BB2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РК ЦСМ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F25BB2" w:rsidRDefault="0085416D" w:rsidP="006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РК,</w:t>
            </w:r>
          </w:p>
          <w:p w:rsidR="0085416D" w:rsidRPr="00F25BB2" w:rsidRDefault="0085416D" w:rsidP="006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</w:tr>
      <w:tr w:rsidR="0085416D" w:rsidRPr="00E771BD" w:rsidTr="0085416D">
        <w:trPr>
          <w:trHeight w:val="7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16D" w:rsidRDefault="0085416D" w:rsidP="0085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F25BB2" w:rsidRDefault="0085416D" w:rsidP="0064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B2">
              <w:rPr>
                <w:rFonts w:ascii="Times New Roman" w:hAnsi="Times New Roman" w:cs="Times New Roman"/>
                <w:sz w:val="20"/>
                <w:szCs w:val="20"/>
              </w:rPr>
              <w:t>Муниципальный этап зимнего фестиваля ВФСК ГТО в зачет круглогодичной Спартакиады «Старшее поколение» среди ветеранов муниципальных образований в Республике Коми (1 и 2 группы) в 202</w:t>
            </w:r>
            <w:r w:rsidR="00642258" w:rsidRPr="006422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5BB2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F25BB2" w:rsidRDefault="0085416D" w:rsidP="006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«Ухта»,</w:t>
            </w:r>
          </w:p>
          <w:p w:rsidR="0085416D" w:rsidRPr="00F25BB2" w:rsidRDefault="0085416D" w:rsidP="006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«Центр тестирования ВФСК ГТО»</w:t>
            </w:r>
          </w:p>
        </w:tc>
      </w:tr>
      <w:tr w:rsidR="0085416D" w:rsidRPr="00E771BD" w:rsidTr="0085416D">
        <w:trPr>
          <w:trHeight w:val="7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16D" w:rsidRDefault="00642258" w:rsidP="0085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85416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F25BB2" w:rsidRDefault="0085416D" w:rsidP="0064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BB2">
              <w:rPr>
                <w:rFonts w:ascii="Times New Roman" w:hAnsi="Times New Roman" w:cs="Times New Roman"/>
                <w:sz w:val="20"/>
                <w:szCs w:val="20"/>
              </w:rPr>
              <w:t>Региональный этап зимнего фестиваля ВФСК ГТО в зачет  круглогодичной Спартакиады «Старшее поколение» среди ветеранов муниципальных образований в Республике Коми (1 и 2 группы) в 202</w:t>
            </w:r>
            <w:r w:rsidR="00642258" w:rsidRPr="006422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5BB2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РК ЦСМ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16D" w:rsidRPr="00F25BB2" w:rsidRDefault="0085416D" w:rsidP="006422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РК,</w:t>
            </w:r>
          </w:p>
          <w:p w:rsidR="0085416D" w:rsidRPr="00F25BB2" w:rsidRDefault="0085416D" w:rsidP="00854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</w:tr>
      <w:tr w:rsidR="0085416D" w:rsidRPr="00E771BD" w:rsidTr="002D0FB8">
        <w:trPr>
          <w:trHeight w:val="435"/>
        </w:trPr>
        <w:tc>
          <w:tcPr>
            <w:tcW w:w="106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16D" w:rsidRPr="00936B7F" w:rsidRDefault="0085416D" w:rsidP="0085416D">
            <w:pPr>
              <w:pStyle w:val="afa"/>
              <w:rPr>
                <w:rFonts w:ascii="Times New Roman" w:hAnsi="Times New Roman" w:cs="Times New Roman"/>
              </w:rPr>
            </w:pPr>
            <w:r w:rsidRPr="00936B7F">
              <w:rPr>
                <w:rFonts w:ascii="Times New Roman" w:hAnsi="Times New Roman" w:cs="Times New Roman"/>
                <w:b/>
              </w:rPr>
              <w:t>ВСЕРОССИЙСКИЕ   СОРЕВНОВАНИЯ</w:t>
            </w:r>
          </w:p>
        </w:tc>
      </w:tr>
      <w:tr w:rsidR="0085416D" w:rsidRPr="00E771BD" w:rsidTr="002D0FB8">
        <w:trPr>
          <w:trHeight w:val="85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16D" w:rsidRDefault="0085416D" w:rsidP="0085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16D" w:rsidRPr="00244DA4" w:rsidRDefault="0085416D" w:rsidP="0085416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Всероссийский этап летнего фестиваля ВФСК ГТО среди обучающихся образовательных организаций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85416D" w:rsidRPr="00244DA4" w:rsidRDefault="0085416D" w:rsidP="0085416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16D" w:rsidRPr="00244DA4" w:rsidRDefault="0085416D" w:rsidP="0085416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16D" w:rsidRPr="00244DA4" w:rsidRDefault="0085416D" w:rsidP="0085416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ГАУ РК  </w:t>
            </w: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РЦДЮСиТ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16D" w:rsidRPr="00244DA4" w:rsidRDefault="0085416D" w:rsidP="0085416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</w:tr>
      <w:tr w:rsidR="0085416D" w:rsidRPr="00E771BD" w:rsidTr="000D5D97">
        <w:trPr>
          <w:trHeight w:val="10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16D" w:rsidRDefault="0085416D" w:rsidP="0085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16D" w:rsidRPr="00244DA4" w:rsidRDefault="0085416D" w:rsidP="0085416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Всероссийский спортивный Фестиваль ВФСК ГТО среди семейных команд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85416D" w:rsidRPr="00244DA4" w:rsidRDefault="0085416D" w:rsidP="0085416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16D" w:rsidRPr="00244DA4" w:rsidRDefault="0085416D" w:rsidP="0085416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16D" w:rsidRPr="00244DA4" w:rsidRDefault="0085416D" w:rsidP="0085416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16D" w:rsidRPr="00244DA4" w:rsidRDefault="0085416D" w:rsidP="0085416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</w:tr>
    </w:tbl>
    <w:p w:rsidR="00A51E92" w:rsidRDefault="00A51E92" w:rsidP="007169F6">
      <w:pPr>
        <w:pStyle w:val="1"/>
        <w:rPr>
          <w:rFonts w:asciiTheme="minorHAnsi" w:hAnsiTheme="minorHAnsi" w:cstheme="minorHAnsi"/>
          <w:b/>
          <w:sz w:val="22"/>
        </w:rPr>
      </w:pPr>
      <w:bookmarkStart w:id="5" w:name="_Toc534898266"/>
    </w:p>
    <w:p w:rsidR="00D11F8B" w:rsidRPr="00D11F8B" w:rsidRDefault="00006AE4" w:rsidP="00A51E92">
      <w:pPr>
        <w:pStyle w:val="1"/>
      </w:pPr>
      <w:r w:rsidRPr="000B1EB3">
        <w:rPr>
          <w:rFonts w:asciiTheme="minorHAnsi" w:hAnsiTheme="minorHAnsi" w:cstheme="minorHAnsi"/>
          <w:b/>
          <w:sz w:val="22"/>
        </w:rPr>
        <w:t>Раздел 6:  всероссийские физкультурные мероприятия и спортивные мероприятия</w:t>
      </w:r>
      <w:r w:rsidR="000D507E" w:rsidRPr="000B1EB3">
        <w:rPr>
          <w:rFonts w:asciiTheme="minorHAnsi" w:hAnsiTheme="minorHAnsi" w:cstheme="minorHAnsi"/>
          <w:b/>
          <w:sz w:val="22"/>
        </w:rPr>
        <w:t>,</w:t>
      </w:r>
      <w:r w:rsidRPr="000B1EB3">
        <w:rPr>
          <w:rFonts w:asciiTheme="minorHAnsi" w:hAnsiTheme="minorHAnsi" w:cstheme="minorHAnsi"/>
          <w:b/>
          <w:sz w:val="22"/>
        </w:rPr>
        <w:t xml:space="preserve"> проводимые на территории </w:t>
      </w:r>
      <w:r w:rsidR="00D11F8B">
        <w:rPr>
          <w:rFonts w:asciiTheme="minorHAnsi" w:hAnsiTheme="minorHAnsi" w:cstheme="minorHAnsi"/>
          <w:b/>
          <w:sz w:val="22"/>
        </w:rPr>
        <w:t>МОГО «УХТА»</w:t>
      </w:r>
      <w:bookmarkEnd w:id="5"/>
    </w:p>
    <w:tbl>
      <w:tblPr>
        <w:tblW w:w="1055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4111"/>
        <w:gridCol w:w="1418"/>
        <w:gridCol w:w="1701"/>
        <w:gridCol w:w="1275"/>
        <w:gridCol w:w="1474"/>
      </w:tblGrid>
      <w:tr w:rsidR="00006AE4" w:rsidRPr="00006AE4" w:rsidTr="00E64458">
        <w:trPr>
          <w:trHeight w:val="1005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AE4" w:rsidRPr="00006AE4" w:rsidRDefault="00006AE4" w:rsidP="0000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06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06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  <w:hideMark/>
          </w:tcPr>
          <w:p w:rsidR="00006AE4" w:rsidRPr="00006AE4" w:rsidRDefault="00006AE4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  <w:hideMark/>
          </w:tcPr>
          <w:p w:rsidR="00006AE4" w:rsidRPr="00006AE4" w:rsidRDefault="00006AE4" w:rsidP="00006AE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проведения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  <w:hideMark/>
          </w:tcPr>
          <w:p w:rsidR="00006AE4" w:rsidRPr="00006AE4" w:rsidRDefault="00006AE4" w:rsidP="0000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AE4" w:rsidRPr="00006AE4" w:rsidRDefault="00006AE4" w:rsidP="0000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AE4" w:rsidRPr="00006AE4" w:rsidRDefault="00006AE4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Проводящая организация </w:t>
            </w:r>
          </w:p>
        </w:tc>
      </w:tr>
      <w:tr w:rsidR="00006AE4" w:rsidRPr="00E771BD" w:rsidTr="00E64458">
        <w:trPr>
          <w:trHeight w:val="294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AE4" w:rsidRPr="00E771BD" w:rsidRDefault="00006AE4" w:rsidP="0000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  <w:hideMark/>
          </w:tcPr>
          <w:p w:rsidR="00006AE4" w:rsidRPr="00E771BD" w:rsidRDefault="00006AE4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  <w:hideMark/>
          </w:tcPr>
          <w:p w:rsidR="00006AE4" w:rsidRPr="00E771BD" w:rsidRDefault="00006AE4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  <w:hideMark/>
          </w:tcPr>
          <w:p w:rsidR="00006AE4" w:rsidRPr="00E771BD" w:rsidRDefault="00006AE4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AE4" w:rsidRPr="00E771BD" w:rsidRDefault="00006AE4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AE4" w:rsidRPr="00E771BD" w:rsidRDefault="00006AE4" w:rsidP="008E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90F92" w:rsidRPr="00E771BD" w:rsidTr="00F11CC0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F92" w:rsidRPr="00E64458" w:rsidRDefault="00790F92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F92" w:rsidRPr="00E64458" w:rsidRDefault="00790F92" w:rsidP="00F1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Всероссийский "День снега"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F92" w:rsidRPr="00642258" w:rsidRDefault="00790F92" w:rsidP="0064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r w:rsidR="00642258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62B" w:rsidRPr="00E64458" w:rsidRDefault="00BB662B" w:rsidP="00FB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/б МУ</w:t>
            </w:r>
          </w:p>
          <w:p w:rsidR="00BB662B" w:rsidRPr="00E64458" w:rsidRDefault="00BB662B" w:rsidP="00FB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«СШ №1»</w:t>
            </w:r>
          </w:p>
          <w:p w:rsidR="00790F92" w:rsidRPr="00E64458" w:rsidRDefault="00BB662B" w:rsidP="00FB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микр</w:t>
            </w:r>
            <w:proofErr w:type="spellEnd"/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. УРМЗ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F92" w:rsidRPr="00E64458" w:rsidRDefault="00790F92" w:rsidP="00FB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D44" w:rsidRPr="00E64458" w:rsidRDefault="00790F92" w:rsidP="00FB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  <w:p w:rsidR="00790F92" w:rsidRPr="00E64458" w:rsidRDefault="00BB662B" w:rsidP="00FB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 МОГО «Ухта»</w:t>
            </w:r>
          </w:p>
        </w:tc>
      </w:tr>
      <w:tr w:rsidR="00FE7E31" w:rsidRPr="00E771BD" w:rsidTr="00642258">
        <w:trPr>
          <w:trHeight w:val="7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E31" w:rsidRPr="00E64458" w:rsidRDefault="00FE7E31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E31" w:rsidRPr="00E64458" w:rsidRDefault="00FE7E31" w:rsidP="00642258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Всероссийская массовая лыжная гонка  "Лыжня России-202</w:t>
            </w:r>
            <w:r w:rsidR="00642258">
              <w:rPr>
                <w:rFonts w:ascii="Times New Roman" w:hAnsi="Times New Roman" w:cs="Times New Roman"/>
              </w:rPr>
              <w:t>1</w:t>
            </w:r>
            <w:r w:rsidRPr="00E6445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E31" w:rsidRPr="00E64458" w:rsidRDefault="00642258" w:rsidP="00642258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E31" w:rsidRPr="00E64458" w:rsidRDefault="00FE7E31" w:rsidP="00AC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/б МУ</w:t>
            </w:r>
          </w:p>
          <w:p w:rsidR="00FE7E31" w:rsidRPr="00E64458" w:rsidRDefault="00FE7E31" w:rsidP="00AC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«СШ №1»</w:t>
            </w:r>
          </w:p>
          <w:p w:rsidR="00FE7E31" w:rsidRPr="00E64458" w:rsidRDefault="00FE7E31" w:rsidP="00AC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микр</w:t>
            </w:r>
            <w:proofErr w:type="spellEnd"/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. УРМЗ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E31" w:rsidRPr="00E64458" w:rsidRDefault="00FE7E31" w:rsidP="00AC540B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E31" w:rsidRPr="00E64458" w:rsidRDefault="00FE7E31" w:rsidP="00AC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  <w:p w:rsidR="00FE7E31" w:rsidRPr="00E64458" w:rsidRDefault="00FE7E31" w:rsidP="00AC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 МОГО «Ухта»</w:t>
            </w:r>
          </w:p>
        </w:tc>
      </w:tr>
      <w:tr w:rsidR="00FE7E31" w:rsidRPr="00E771BD" w:rsidTr="00642258">
        <w:trPr>
          <w:trHeight w:val="15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E31" w:rsidRPr="00E64458" w:rsidRDefault="00FE7E31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E31" w:rsidRPr="00E64458" w:rsidRDefault="00FE7E31" w:rsidP="00642258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 xml:space="preserve">Всероссийский день зимних видов спорта, посвященный </w:t>
            </w:r>
            <w:r w:rsidR="00642258">
              <w:rPr>
                <w:rFonts w:ascii="Times New Roman" w:hAnsi="Times New Roman" w:cs="Times New Roman"/>
              </w:rPr>
              <w:t>7</w:t>
            </w:r>
            <w:r w:rsidRPr="00E64458">
              <w:rPr>
                <w:rFonts w:ascii="Times New Roman" w:hAnsi="Times New Roman" w:cs="Times New Roman"/>
              </w:rPr>
              <w:t>-й годовщине</w:t>
            </w:r>
          </w:p>
          <w:p w:rsidR="00FE7E31" w:rsidRPr="00E64458" w:rsidRDefault="00FE7E31" w:rsidP="00642258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со дня открытия XXIII Олимпийских зимних и XII Паралимпийских зимних игр 2014 года в г. Сочи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E31" w:rsidRPr="00E64458" w:rsidRDefault="00642258" w:rsidP="00642258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февраль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E31" w:rsidRPr="00E64458" w:rsidRDefault="00FE7E31" w:rsidP="00AC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/б МУ</w:t>
            </w:r>
          </w:p>
          <w:p w:rsidR="00FE7E31" w:rsidRPr="00E64458" w:rsidRDefault="00FE7E31" w:rsidP="00AC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«СШ №1»</w:t>
            </w:r>
          </w:p>
          <w:p w:rsidR="00FE7E31" w:rsidRPr="00E64458" w:rsidRDefault="00FE7E31" w:rsidP="00AC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микр</w:t>
            </w:r>
            <w:proofErr w:type="spellEnd"/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. УРМЗ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E31" w:rsidRPr="00E64458" w:rsidRDefault="00FE7E31" w:rsidP="00AC540B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E31" w:rsidRPr="00E64458" w:rsidRDefault="00FE7E31" w:rsidP="00AC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  <w:p w:rsidR="00FE7E31" w:rsidRPr="00E64458" w:rsidRDefault="00FE7E31" w:rsidP="00AC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 МОГО «Ухта»</w:t>
            </w:r>
          </w:p>
        </w:tc>
      </w:tr>
      <w:tr w:rsidR="00FE7E31" w:rsidRPr="00E771BD" w:rsidTr="00642258">
        <w:trPr>
          <w:trHeight w:val="24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E31" w:rsidRPr="00E64458" w:rsidRDefault="00FE7E31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E31" w:rsidRPr="00E64458" w:rsidRDefault="00FE7E31" w:rsidP="00F11CC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Всероссийские массовые соревнования</w:t>
            </w:r>
          </w:p>
          <w:p w:rsidR="00FE7E31" w:rsidRPr="00E64458" w:rsidRDefault="00FE7E31" w:rsidP="00F11CC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на призы газеты "</w:t>
            </w:r>
            <w:proofErr w:type="gramStart"/>
            <w:r w:rsidRPr="00E64458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E64458">
              <w:rPr>
                <w:rFonts w:ascii="Times New Roman" w:hAnsi="Times New Roman" w:cs="Times New Roman"/>
              </w:rPr>
              <w:t xml:space="preserve"> Правда" (региональный этап) в зачет Спартакиады</w:t>
            </w:r>
          </w:p>
          <w:p w:rsidR="00FE7E31" w:rsidRPr="00E64458" w:rsidRDefault="00FE7E31" w:rsidP="00F11CC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 xml:space="preserve">"За </w:t>
            </w:r>
            <w:proofErr w:type="gramStart"/>
            <w:r w:rsidRPr="00E64458">
              <w:rPr>
                <w:rFonts w:ascii="Times New Roman" w:hAnsi="Times New Roman" w:cs="Times New Roman"/>
              </w:rPr>
              <w:t>здоровую</w:t>
            </w:r>
            <w:proofErr w:type="gramEnd"/>
            <w:r w:rsidRPr="00E64458">
              <w:rPr>
                <w:rFonts w:ascii="Times New Roman" w:hAnsi="Times New Roman" w:cs="Times New Roman"/>
              </w:rPr>
              <w:t xml:space="preserve"> РК в 21 веке"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E31" w:rsidRPr="00E64458" w:rsidRDefault="00FE7E31" w:rsidP="00642258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феврал</w:t>
            </w:r>
            <w:r w:rsidR="00642258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E31" w:rsidRPr="00E64458" w:rsidRDefault="00FE7E31" w:rsidP="00642258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Ухта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E31" w:rsidRPr="00E64458" w:rsidRDefault="00FE7E31" w:rsidP="00642258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4458">
              <w:rPr>
                <w:rFonts w:ascii="Times New Roman" w:hAnsi="Times New Roman" w:cs="Times New Roman"/>
              </w:rPr>
              <w:t>Минобраз</w:t>
            </w:r>
            <w:proofErr w:type="spellEnd"/>
            <w:r w:rsidRPr="00E64458">
              <w:rPr>
                <w:rFonts w:ascii="Times New Roman" w:hAnsi="Times New Roman" w:cs="Times New Roman"/>
              </w:rPr>
              <w:t xml:space="preserve"> РК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E31" w:rsidRPr="00E64458" w:rsidRDefault="00FE7E31" w:rsidP="00642258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4458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E64458">
              <w:rPr>
                <w:rFonts w:ascii="Times New Roman" w:hAnsi="Times New Roman" w:cs="Times New Roman"/>
              </w:rPr>
              <w:t xml:space="preserve"> РФ   </w:t>
            </w:r>
            <w:proofErr w:type="spellStart"/>
            <w:r w:rsidRPr="00E64458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E64458">
              <w:rPr>
                <w:rFonts w:ascii="Times New Roman" w:hAnsi="Times New Roman" w:cs="Times New Roman"/>
              </w:rPr>
              <w:t xml:space="preserve"> РК</w:t>
            </w:r>
            <w:r w:rsidRPr="00E64458">
              <w:rPr>
                <w:rFonts w:ascii="Times New Roman" w:hAnsi="Times New Roman" w:cs="Times New Roman"/>
              </w:rPr>
              <w:br/>
            </w:r>
            <w:proofErr w:type="spellStart"/>
            <w:r w:rsidRPr="00E64458">
              <w:rPr>
                <w:rFonts w:ascii="Times New Roman" w:hAnsi="Times New Roman" w:cs="Times New Roman"/>
              </w:rPr>
              <w:t>Минобраз</w:t>
            </w:r>
            <w:proofErr w:type="spellEnd"/>
            <w:r w:rsidRPr="00E64458">
              <w:rPr>
                <w:rFonts w:ascii="Times New Roman" w:hAnsi="Times New Roman" w:cs="Times New Roman"/>
              </w:rPr>
              <w:t xml:space="preserve"> РК</w:t>
            </w:r>
          </w:p>
          <w:p w:rsidR="00FE7E31" w:rsidRPr="00E64458" w:rsidRDefault="00FE7E31" w:rsidP="00642258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 МОГО «Ухта»</w:t>
            </w:r>
          </w:p>
        </w:tc>
      </w:tr>
      <w:tr w:rsidR="00FE7E31" w:rsidRPr="00E771BD" w:rsidTr="004933BF">
        <w:trPr>
          <w:trHeight w:val="7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E31" w:rsidRPr="00E64458" w:rsidRDefault="00FE7E31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FE7E31" w:rsidRPr="00E64458" w:rsidRDefault="00FE7E31" w:rsidP="004933B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Всероссийские массовые соревнования</w:t>
            </w:r>
          </w:p>
          <w:p w:rsidR="00FE7E31" w:rsidRPr="00E64458" w:rsidRDefault="00FE7E31" w:rsidP="004933B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по спортивному ориентированию  "</w:t>
            </w:r>
            <w:proofErr w:type="gramStart"/>
            <w:r w:rsidRPr="00E64458">
              <w:rPr>
                <w:rFonts w:ascii="Times New Roman" w:hAnsi="Times New Roman" w:cs="Times New Roman"/>
              </w:rPr>
              <w:t>Российский</w:t>
            </w:r>
            <w:proofErr w:type="gramEnd"/>
            <w:r w:rsidRPr="00E64458">
              <w:rPr>
                <w:rFonts w:ascii="Times New Roman" w:hAnsi="Times New Roman" w:cs="Times New Roman"/>
              </w:rPr>
              <w:t xml:space="preserve"> Азимут-202</w:t>
            </w:r>
            <w:r w:rsidR="00642258">
              <w:rPr>
                <w:rFonts w:ascii="Times New Roman" w:hAnsi="Times New Roman" w:cs="Times New Roman"/>
              </w:rPr>
              <w:t>1</w:t>
            </w:r>
            <w:r w:rsidRPr="00E6445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E31" w:rsidRPr="00E64458" w:rsidRDefault="004933BF" w:rsidP="004933B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E31" w:rsidRPr="00E64458" w:rsidRDefault="00FE7E31" w:rsidP="004933B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с/с МОГО «Ухта»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E31" w:rsidRPr="00E64458" w:rsidRDefault="00FE7E31" w:rsidP="004933B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ГАУ РК ЦСПСК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E31" w:rsidRPr="00E64458" w:rsidRDefault="00FE7E31" w:rsidP="00AC540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4458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E64458">
              <w:rPr>
                <w:rFonts w:ascii="Times New Roman" w:hAnsi="Times New Roman" w:cs="Times New Roman"/>
              </w:rPr>
              <w:t xml:space="preserve"> РФ   </w:t>
            </w:r>
            <w:proofErr w:type="spellStart"/>
            <w:r w:rsidRPr="00E64458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E64458">
              <w:rPr>
                <w:rFonts w:ascii="Times New Roman" w:hAnsi="Times New Roman" w:cs="Times New Roman"/>
              </w:rPr>
              <w:t xml:space="preserve"> РК</w:t>
            </w:r>
            <w:r w:rsidRPr="00E64458">
              <w:rPr>
                <w:rFonts w:ascii="Times New Roman" w:hAnsi="Times New Roman" w:cs="Times New Roman"/>
              </w:rPr>
              <w:br/>
            </w:r>
            <w:proofErr w:type="spellStart"/>
            <w:r w:rsidRPr="00E64458">
              <w:rPr>
                <w:rFonts w:ascii="Times New Roman" w:hAnsi="Times New Roman" w:cs="Times New Roman"/>
              </w:rPr>
              <w:t>Минобраз</w:t>
            </w:r>
            <w:proofErr w:type="spellEnd"/>
            <w:r w:rsidRPr="00E64458">
              <w:rPr>
                <w:rFonts w:ascii="Times New Roman" w:hAnsi="Times New Roman" w:cs="Times New Roman"/>
              </w:rPr>
              <w:t xml:space="preserve"> РК</w:t>
            </w:r>
          </w:p>
        </w:tc>
      </w:tr>
      <w:tr w:rsidR="00FE7E31" w:rsidRPr="00E771BD" w:rsidTr="00490821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E31" w:rsidRPr="00E64458" w:rsidRDefault="00FE7E31" w:rsidP="00C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FE7E31" w:rsidRPr="00E64458" w:rsidRDefault="00FE7E31" w:rsidP="00F11CC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Всероссийские массовые соревнования</w:t>
            </w:r>
          </w:p>
          <w:p w:rsidR="00FE7E31" w:rsidRPr="00E64458" w:rsidRDefault="00FE7E31" w:rsidP="00F11CC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по футболу "Кожаный мяч"</w:t>
            </w:r>
          </w:p>
          <w:p w:rsidR="00FE7E31" w:rsidRPr="00E64458" w:rsidRDefault="00FE7E31" w:rsidP="00F11CC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среди юношей и девушек 200</w:t>
            </w:r>
            <w:r w:rsidR="00490821">
              <w:rPr>
                <w:rFonts w:ascii="Times New Roman" w:hAnsi="Times New Roman" w:cs="Times New Roman"/>
              </w:rPr>
              <w:t>8-2009</w:t>
            </w:r>
            <w:r w:rsidRPr="00E64458">
              <w:rPr>
                <w:rFonts w:ascii="Times New Roman" w:hAnsi="Times New Roman" w:cs="Times New Roman"/>
              </w:rPr>
              <w:t xml:space="preserve"> г.р.</w:t>
            </w:r>
          </w:p>
          <w:p w:rsidR="00FE7E31" w:rsidRPr="00E64458" w:rsidRDefault="00FE7E31" w:rsidP="00F11CC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 xml:space="preserve">в зачет Спартакиады "За </w:t>
            </w:r>
            <w:proofErr w:type="gramStart"/>
            <w:r w:rsidRPr="00E64458">
              <w:rPr>
                <w:rFonts w:ascii="Times New Roman" w:hAnsi="Times New Roman" w:cs="Times New Roman"/>
              </w:rPr>
              <w:t>здоровую</w:t>
            </w:r>
            <w:proofErr w:type="gramEnd"/>
            <w:r w:rsidRPr="00E64458">
              <w:rPr>
                <w:rFonts w:ascii="Times New Roman" w:hAnsi="Times New Roman" w:cs="Times New Roman"/>
              </w:rPr>
              <w:t xml:space="preserve"> РК</w:t>
            </w:r>
          </w:p>
          <w:p w:rsidR="00FE7E31" w:rsidRPr="00E64458" w:rsidRDefault="00FE7E31" w:rsidP="00F11CC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в 21 веке"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E31" w:rsidRPr="00E64458" w:rsidRDefault="00FE7E31" w:rsidP="00490821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E31" w:rsidRPr="00E64458" w:rsidRDefault="00FE7E31" w:rsidP="00490821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Ухта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E31" w:rsidRPr="00E64458" w:rsidRDefault="00FE7E31" w:rsidP="00490821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4458">
              <w:rPr>
                <w:rFonts w:ascii="Times New Roman" w:hAnsi="Times New Roman" w:cs="Times New Roman"/>
              </w:rPr>
              <w:t>Минобраз</w:t>
            </w:r>
            <w:proofErr w:type="spellEnd"/>
            <w:r w:rsidRPr="00E64458">
              <w:rPr>
                <w:rFonts w:ascii="Times New Roman" w:hAnsi="Times New Roman" w:cs="Times New Roman"/>
              </w:rPr>
              <w:t xml:space="preserve"> РК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E31" w:rsidRPr="00E64458" w:rsidRDefault="00FE7E31" w:rsidP="00AC540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4458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E64458">
              <w:rPr>
                <w:rFonts w:ascii="Times New Roman" w:hAnsi="Times New Roman" w:cs="Times New Roman"/>
              </w:rPr>
              <w:t xml:space="preserve"> РФ   </w:t>
            </w:r>
            <w:proofErr w:type="spellStart"/>
            <w:r w:rsidRPr="00E64458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E64458">
              <w:rPr>
                <w:rFonts w:ascii="Times New Roman" w:hAnsi="Times New Roman" w:cs="Times New Roman"/>
              </w:rPr>
              <w:t xml:space="preserve"> РК</w:t>
            </w:r>
            <w:r w:rsidRPr="00E64458">
              <w:rPr>
                <w:rFonts w:ascii="Times New Roman" w:hAnsi="Times New Roman" w:cs="Times New Roman"/>
              </w:rPr>
              <w:br/>
            </w:r>
            <w:proofErr w:type="spellStart"/>
            <w:r w:rsidRPr="00E64458">
              <w:rPr>
                <w:rFonts w:ascii="Times New Roman" w:hAnsi="Times New Roman" w:cs="Times New Roman"/>
              </w:rPr>
              <w:t>Минобраз</w:t>
            </w:r>
            <w:proofErr w:type="spellEnd"/>
            <w:r w:rsidRPr="00E64458">
              <w:rPr>
                <w:rFonts w:ascii="Times New Roman" w:hAnsi="Times New Roman" w:cs="Times New Roman"/>
              </w:rPr>
              <w:t xml:space="preserve"> РК</w:t>
            </w:r>
          </w:p>
        </w:tc>
      </w:tr>
      <w:tr w:rsidR="00FE7E31" w:rsidRPr="00E771BD" w:rsidTr="00490821">
        <w:trPr>
          <w:trHeight w:val="3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</w:tcPr>
          <w:p w:rsidR="00FE7E31" w:rsidRPr="00E64458" w:rsidRDefault="00FE7E31" w:rsidP="00C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FE7E31" w:rsidRPr="00E64458" w:rsidRDefault="00FE7E31" w:rsidP="00F11CC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Всероссийские массовые соревнования</w:t>
            </w:r>
          </w:p>
          <w:p w:rsidR="00FE7E31" w:rsidRPr="00E64458" w:rsidRDefault="00FE7E31" w:rsidP="00F11CC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по футболу "Кожаный мяч"</w:t>
            </w:r>
          </w:p>
          <w:p w:rsidR="00FE7E31" w:rsidRPr="00E64458" w:rsidRDefault="00FE7E31" w:rsidP="00F11CC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среди юношей и девушек 200</w:t>
            </w:r>
            <w:r w:rsidR="00490821">
              <w:rPr>
                <w:rFonts w:ascii="Times New Roman" w:hAnsi="Times New Roman" w:cs="Times New Roman"/>
              </w:rPr>
              <w:t>6-2007</w:t>
            </w:r>
            <w:r w:rsidRPr="00E64458">
              <w:rPr>
                <w:rFonts w:ascii="Times New Roman" w:hAnsi="Times New Roman" w:cs="Times New Roman"/>
              </w:rPr>
              <w:t xml:space="preserve"> г.р.</w:t>
            </w:r>
          </w:p>
          <w:p w:rsidR="00FE7E31" w:rsidRPr="00E64458" w:rsidRDefault="00FE7E31" w:rsidP="00F11CC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в зачет Спартакиады</w:t>
            </w:r>
          </w:p>
          <w:p w:rsidR="00FE7E31" w:rsidRPr="00E64458" w:rsidRDefault="00FE7E31" w:rsidP="00F11CC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 xml:space="preserve">"За </w:t>
            </w:r>
            <w:proofErr w:type="gramStart"/>
            <w:r w:rsidRPr="00E64458">
              <w:rPr>
                <w:rFonts w:ascii="Times New Roman" w:hAnsi="Times New Roman" w:cs="Times New Roman"/>
              </w:rPr>
              <w:t>здоровую</w:t>
            </w:r>
            <w:proofErr w:type="gramEnd"/>
            <w:r w:rsidRPr="00E64458">
              <w:rPr>
                <w:rFonts w:ascii="Times New Roman" w:hAnsi="Times New Roman" w:cs="Times New Roman"/>
              </w:rPr>
              <w:t xml:space="preserve"> РК в 21 веке"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E31" w:rsidRPr="00E64458" w:rsidRDefault="00FE7E31" w:rsidP="00490821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E31" w:rsidRPr="00E64458" w:rsidRDefault="00FE7E31" w:rsidP="00490821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Ухта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E31" w:rsidRPr="00E64458" w:rsidRDefault="00FE7E31" w:rsidP="00490821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4458">
              <w:rPr>
                <w:rFonts w:ascii="Times New Roman" w:hAnsi="Times New Roman" w:cs="Times New Roman"/>
              </w:rPr>
              <w:t>Минобраз</w:t>
            </w:r>
            <w:proofErr w:type="spellEnd"/>
            <w:r w:rsidRPr="00E64458">
              <w:rPr>
                <w:rFonts w:ascii="Times New Roman" w:hAnsi="Times New Roman" w:cs="Times New Roman"/>
              </w:rPr>
              <w:t xml:space="preserve"> РК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E31" w:rsidRPr="00E64458" w:rsidRDefault="00FE7E31" w:rsidP="00AC540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4458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E64458">
              <w:rPr>
                <w:rFonts w:ascii="Times New Roman" w:hAnsi="Times New Roman" w:cs="Times New Roman"/>
              </w:rPr>
              <w:t xml:space="preserve"> РФ   </w:t>
            </w:r>
            <w:proofErr w:type="spellStart"/>
            <w:r w:rsidRPr="00E64458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E64458">
              <w:rPr>
                <w:rFonts w:ascii="Times New Roman" w:hAnsi="Times New Roman" w:cs="Times New Roman"/>
              </w:rPr>
              <w:t xml:space="preserve"> РК</w:t>
            </w:r>
            <w:r w:rsidRPr="00E64458">
              <w:rPr>
                <w:rFonts w:ascii="Times New Roman" w:hAnsi="Times New Roman" w:cs="Times New Roman"/>
              </w:rPr>
              <w:br/>
            </w:r>
            <w:proofErr w:type="spellStart"/>
            <w:r w:rsidRPr="00E64458">
              <w:rPr>
                <w:rFonts w:ascii="Times New Roman" w:hAnsi="Times New Roman" w:cs="Times New Roman"/>
              </w:rPr>
              <w:t>Минобраз</w:t>
            </w:r>
            <w:proofErr w:type="spellEnd"/>
            <w:r w:rsidRPr="00E64458">
              <w:rPr>
                <w:rFonts w:ascii="Times New Roman" w:hAnsi="Times New Roman" w:cs="Times New Roman"/>
              </w:rPr>
              <w:t xml:space="preserve"> РК</w:t>
            </w:r>
          </w:p>
        </w:tc>
      </w:tr>
      <w:tr w:rsidR="00FE7E31" w:rsidRPr="00E771BD" w:rsidTr="00490821">
        <w:trPr>
          <w:trHeight w:val="9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E31" w:rsidRPr="00E64458" w:rsidRDefault="00FE7E31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E31" w:rsidRPr="00E64458" w:rsidRDefault="00FE7E31" w:rsidP="00490821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Всероссийский Олимпийский день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E31" w:rsidRPr="00E64458" w:rsidRDefault="00D205DC" w:rsidP="00D205D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490821">
              <w:rPr>
                <w:rFonts w:ascii="Times New Roman" w:hAnsi="Times New Roman" w:cs="Times New Roman"/>
              </w:rPr>
              <w:t>юнь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E31" w:rsidRPr="00E64458" w:rsidRDefault="00FE7E31" w:rsidP="00490821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с/с МОГО «Ухта»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E31" w:rsidRPr="00E64458" w:rsidRDefault="00FE7E31" w:rsidP="00490821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E31" w:rsidRPr="00E64458" w:rsidRDefault="00FE7E31" w:rsidP="00AC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  <w:p w:rsidR="00FE7E31" w:rsidRPr="00E64458" w:rsidRDefault="00FE7E31" w:rsidP="00AC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 МОГО «Ухта»</w:t>
            </w:r>
          </w:p>
        </w:tc>
      </w:tr>
      <w:tr w:rsidR="00FE7E31" w:rsidRPr="00E771BD" w:rsidTr="00D205DC">
        <w:trPr>
          <w:trHeight w:val="8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E31" w:rsidRPr="00E64458" w:rsidRDefault="00FE7E31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E31" w:rsidRPr="00E64458" w:rsidRDefault="00FE7E31" w:rsidP="00D205D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Международный день бокса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E31" w:rsidRPr="00E64458" w:rsidRDefault="00D205DC" w:rsidP="00D205D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E31" w:rsidRPr="00E64458" w:rsidRDefault="00FE7E31" w:rsidP="00D205D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с/с МОГО «Ухта»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E31" w:rsidRPr="00E64458" w:rsidRDefault="00FE7E31" w:rsidP="00D205DC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E31" w:rsidRPr="00E64458" w:rsidRDefault="00FE7E31" w:rsidP="00D2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  <w:p w:rsidR="00FE7E31" w:rsidRPr="00E64458" w:rsidRDefault="00FE7E31" w:rsidP="00D2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7E31" w:rsidRPr="00E771BD" w:rsidTr="00D205DC">
        <w:trPr>
          <w:trHeight w:val="10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FE7E31" w:rsidRPr="00E64458" w:rsidRDefault="00FE7E31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E31" w:rsidRPr="00E64458" w:rsidRDefault="00FE7E31" w:rsidP="00D205D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Всероссийский День физкультурника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E31" w:rsidRPr="00E64458" w:rsidRDefault="00D205DC" w:rsidP="00D205D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E7E31" w:rsidRPr="00E64458">
              <w:rPr>
                <w:rFonts w:ascii="Times New Roman" w:hAnsi="Times New Roman" w:cs="Times New Roman"/>
              </w:rPr>
              <w:br/>
              <w:t>августа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E31" w:rsidRPr="00E64458" w:rsidRDefault="00FE7E31" w:rsidP="00D205D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с/с МОГО «Ухта»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E31" w:rsidRPr="00E64458" w:rsidRDefault="00FE7E31" w:rsidP="00D205DC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E31" w:rsidRPr="00E64458" w:rsidRDefault="00E64458" w:rsidP="00D205D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 МОГО «Ухта»</w:t>
            </w:r>
          </w:p>
        </w:tc>
      </w:tr>
      <w:tr w:rsidR="00FE7E31" w:rsidRPr="00E771BD" w:rsidTr="00D205DC">
        <w:trPr>
          <w:trHeight w:val="20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FE7E31" w:rsidRPr="00E64458" w:rsidRDefault="00FE7E31" w:rsidP="00ED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E31" w:rsidRPr="00E64458" w:rsidRDefault="00FE7E31" w:rsidP="00F11CC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Всероссийские массовые соревнования</w:t>
            </w:r>
          </w:p>
          <w:p w:rsidR="00FE7E31" w:rsidRPr="00E64458" w:rsidRDefault="00FE7E31" w:rsidP="00F11CC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по уличному баскетболу</w:t>
            </w:r>
          </w:p>
          <w:p w:rsidR="00FE7E31" w:rsidRPr="00E64458" w:rsidRDefault="00FE7E31" w:rsidP="00D205D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"Оранжевый мяч-202</w:t>
            </w:r>
            <w:r w:rsidR="00D205DC">
              <w:rPr>
                <w:rFonts w:ascii="Times New Roman" w:hAnsi="Times New Roman" w:cs="Times New Roman"/>
              </w:rPr>
              <w:t>1</w:t>
            </w:r>
            <w:r w:rsidRPr="00E6445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E31" w:rsidRPr="00E64458" w:rsidRDefault="00D205DC" w:rsidP="00D205D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E7E31" w:rsidRPr="00E64458">
              <w:rPr>
                <w:rFonts w:ascii="Times New Roman" w:hAnsi="Times New Roman" w:cs="Times New Roman"/>
              </w:rPr>
              <w:t xml:space="preserve">                      августа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E31" w:rsidRPr="00E64458" w:rsidRDefault="00E64458" w:rsidP="00D205D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с/с МОГО «Ухта»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E31" w:rsidRPr="00E64458" w:rsidRDefault="00FE7E31" w:rsidP="00D205DC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E31" w:rsidRPr="00E64458" w:rsidRDefault="00E64458" w:rsidP="00E64458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 МОГО «Ухта»</w:t>
            </w:r>
          </w:p>
        </w:tc>
      </w:tr>
      <w:tr w:rsidR="00FE7E31" w:rsidRPr="00E771BD" w:rsidTr="00F11CC0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</w:tcPr>
          <w:p w:rsidR="00FE7E31" w:rsidRPr="00E64458" w:rsidRDefault="007521B0" w:rsidP="00AE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31" w:rsidRPr="00E64458" w:rsidRDefault="00FE7E31" w:rsidP="00F1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Всероссийский день бега</w:t>
            </w:r>
          </w:p>
          <w:p w:rsidR="00FE7E31" w:rsidRPr="00E64458" w:rsidRDefault="00FE7E31" w:rsidP="00D2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"Кросс Наций-20</w:t>
            </w:r>
            <w:r w:rsidR="00D205D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31" w:rsidRPr="00E64458" w:rsidRDefault="00D205DC" w:rsidP="00FB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16,19</w:t>
            </w:r>
          </w:p>
          <w:p w:rsidR="00FE7E31" w:rsidRPr="00E64458" w:rsidRDefault="00FE7E31" w:rsidP="00FB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31" w:rsidRPr="00E64458" w:rsidRDefault="00FE7E31" w:rsidP="00FB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Первомайская площадь,</w:t>
            </w:r>
          </w:p>
          <w:p w:rsidR="00FE7E31" w:rsidRPr="00E64458" w:rsidRDefault="00FE7E31" w:rsidP="00FB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Детский парк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31" w:rsidRPr="00E64458" w:rsidRDefault="00FE7E31" w:rsidP="00FB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31" w:rsidRPr="00E64458" w:rsidRDefault="00FE7E31" w:rsidP="00FB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МУ УФиС  администрации  МОГО «Ухта»</w:t>
            </w:r>
          </w:p>
        </w:tc>
      </w:tr>
      <w:tr w:rsidR="00FE7E31" w:rsidRPr="00E771BD" w:rsidTr="00F11CC0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</w:tcPr>
          <w:p w:rsidR="00FE7E31" w:rsidRPr="00E64458" w:rsidRDefault="007521B0" w:rsidP="00AE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31" w:rsidRPr="00E64458" w:rsidRDefault="00FE7E31" w:rsidP="00F1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Всероссийский День ходьбы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31" w:rsidRPr="00E64458" w:rsidRDefault="00FE7E31" w:rsidP="00FB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E7E31" w:rsidRPr="00E64458" w:rsidRDefault="00FE7E31" w:rsidP="00FB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октября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31" w:rsidRPr="00E64458" w:rsidRDefault="00FE7E31" w:rsidP="00FB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с/с</w:t>
            </w:r>
          </w:p>
          <w:p w:rsidR="00FE7E31" w:rsidRPr="00E64458" w:rsidRDefault="00E64458" w:rsidP="00E6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 xml:space="preserve">МОГО «Ухта»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31" w:rsidRPr="00E64458" w:rsidRDefault="00FE7E31" w:rsidP="00FB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31" w:rsidRPr="00E64458" w:rsidRDefault="00FE7E31" w:rsidP="00FB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МУ УФиС  администрации  МОГО «Ухта»</w:t>
            </w:r>
          </w:p>
        </w:tc>
      </w:tr>
      <w:tr w:rsidR="00E64458" w:rsidRPr="00E771BD" w:rsidTr="00F11CC0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</w:tcPr>
          <w:p w:rsidR="00E64458" w:rsidRPr="00E64458" w:rsidRDefault="007521B0" w:rsidP="00AE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458" w:rsidRPr="00E64458" w:rsidRDefault="00E64458" w:rsidP="00F1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Всероссийский День самбо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458" w:rsidRPr="00E64458" w:rsidRDefault="00E64458" w:rsidP="00E6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15ноября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458" w:rsidRPr="00E64458" w:rsidRDefault="00E64458" w:rsidP="00AC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с/с</w:t>
            </w:r>
          </w:p>
          <w:p w:rsidR="00E64458" w:rsidRPr="00E64458" w:rsidRDefault="00E64458" w:rsidP="00AC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 xml:space="preserve">МОГО «Ухта»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458" w:rsidRPr="00E64458" w:rsidRDefault="00E64458" w:rsidP="00FB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458" w:rsidRPr="00E64458" w:rsidRDefault="00E64458" w:rsidP="00AC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>с/с</w:t>
            </w:r>
          </w:p>
          <w:p w:rsidR="00E64458" w:rsidRPr="00E64458" w:rsidRDefault="00E64458" w:rsidP="00AC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58">
              <w:rPr>
                <w:rFonts w:ascii="Times New Roman" w:eastAsia="Times New Roman" w:hAnsi="Times New Roman" w:cs="Times New Roman"/>
                <w:lang w:eastAsia="ru-RU"/>
              </w:rPr>
              <w:t xml:space="preserve">МОГО «Ухта» </w:t>
            </w:r>
          </w:p>
        </w:tc>
      </w:tr>
      <w:tr w:rsidR="00E64458" w:rsidRPr="00E771BD" w:rsidTr="00F11CC0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</w:tcPr>
          <w:p w:rsidR="00E64458" w:rsidRPr="00E64458" w:rsidRDefault="007521B0" w:rsidP="00AE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E64458" w:rsidRPr="00E64458" w:rsidRDefault="00E64458" w:rsidP="00F11CC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Х Всероссийский фестиваль по хоккею среди любительских команд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E64458" w:rsidRPr="00E64458" w:rsidRDefault="00E64458" w:rsidP="00AC540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E64458" w:rsidRPr="00E64458" w:rsidRDefault="00E64458" w:rsidP="00AC540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458" w:rsidRPr="00E64458" w:rsidRDefault="00E64458" w:rsidP="00AC540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E64458">
              <w:rPr>
                <w:rFonts w:ascii="Times New Roman" w:hAnsi="Times New Roman" w:cs="Times New Roman"/>
              </w:rPr>
              <w:t>ГАУ РК ЦСПСК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458" w:rsidRPr="00E64458" w:rsidRDefault="00E64458" w:rsidP="00AC540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4458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E64458">
              <w:rPr>
                <w:rFonts w:ascii="Times New Roman" w:hAnsi="Times New Roman" w:cs="Times New Roman"/>
              </w:rPr>
              <w:t xml:space="preserve"> РФ</w:t>
            </w:r>
          </w:p>
        </w:tc>
      </w:tr>
    </w:tbl>
    <w:p w:rsidR="00A67A31" w:rsidRDefault="008E0D44" w:rsidP="007169F6">
      <w:pPr>
        <w:pStyle w:val="1"/>
        <w:rPr>
          <w:rFonts w:asciiTheme="minorHAnsi" w:hAnsiTheme="minorHAnsi" w:cstheme="minorHAnsi"/>
          <w:b/>
          <w:sz w:val="22"/>
        </w:rPr>
      </w:pPr>
      <w:bookmarkStart w:id="6" w:name="_Toc534898267"/>
      <w:r w:rsidRPr="000B1EB3">
        <w:rPr>
          <w:rFonts w:asciiTheme="minorHAnsi" w:hAnsiTheme="minorHAnsi" w:cstheme="minorHAnsi"/>
          <w:b/>
          <w:sz w:val="22"/>
        </w:rPr>
        <w:t xml:space="preserve"> Спортивные мероприятия по видам спорта</w:t>
      </w:r>
      <w:bookmarkEnd w:id="6"/>
    </w:p>
    <w:p w:rsidR="00FB08D9" w:rsidRPr="00FB08D9" w:rsidRDefault="00FB08D9" w:rsidP="00FB08D9"/>
    <w:tbl>
      <w:tblPr>
        <w:tblpPr w:leftFromText="180" w:rightFromText="180" w:vertAnchor="text" w:tblpY="1"/>
        <w:tblOverlap w:val="never"/>
        <w:tblW w:w="216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3469"/>
        <w:gridCol w:w="12"/>
        <w:gridCol w:w="8"/>
        <w:gridCol w:w="10"/>
        <w:gridCol w:w="6"/>
        <w:gridCol w:w="8"/>
        <w:gridCol w:w="8"/>
        <w:gridCol w:w="6"/>
        <w:gridCol w:w="8"/>
        <w:gridCol w:w="6"/>
        <w:gridCol w:w="1181"/>
        <w:gridCol w:w="22"/>
        <w:gridCol w:w="21"/>
        <w:gridCol w:w="10"/>
        <w:gridCol w:w="6"/>
        <w:gridCol w:w="18"/>
        <w:gridCol w:w="241"/>
        <w:gridCol w:w="66"/>
        <w:gridCol w:w="31"/>
        <w:gridCol w:w="1581"/>
        <w:gridCol w:w="90"/>
        <w:gridCol w:w="687"/>
        <w:gridCol w:w="31"/>
        <w:gridCol w:w="677"/>
        <w:gridCol w:w="6"/>
        <w:gridCol w:w="8"/>
        <w:gridCol w:w="150"/>
        <w:gridCol w:w="29"/>
        <w:gridCol w:w="373"/>
        <w:gridCol w:w="31"/>
        <w:gridCol w:w="909"/>
        <w:gridCol w:w="12"/>
        <w:gridCol w:w="16"/>
        <w:gridCol w:w="29"/>
        <w:gridCol w:w="48"/>
        <w:gridCol w:w="1884"/>
        <w:gridCol w:w="335"/>
        <w:gridCol w:w="1597"/>
        <w:gridCol w:w="670"/>
        <w:gridCol w:w="1263"/>
        <w:gridCol w:w="1005"/>
        <w:gridCol w:w="928"/>
        <w:gridCol w:w="1340"/>
        <w:gridCol w:w="593"/>
        <w:gridCol w:w="1682"/>
      </w:tblGrid>
      <w:tr w:rsidR="00A82888" w:rsidRPr="00006AE4" w:rsidTr="003C6092">
        <w:trPr>
          <w:gridAfter w:val="12"/>
          <w:wAfter w:w="11374" w:type="dxa"/>
          <w:cantSplit/>
          <w:trHeight w:val="1005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D44" w:rsidRPr="00006AE4" w:rsidRDefault="008E0D44" w:rsidP="00A5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06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06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  <w:hideMark/>
          </w:tcPr>
          <w:p w:rsidR="008E0D44" w:rsidRPr="00006AE4" w:rsidRDefault="008E0D44" w:rsidP="00A5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2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  <w:hideMark/>
          </w:tcPr>
          <w:p w:rsidR="008E0D44" w:rsidRPr="00006AE4" w:rsidRDefault="008E0D44" w:rsidP="00A51E92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проведения </w:t>
            </w:r>
          </w:p>
        </w:tc>
        <w:tc>
          <w:tcPr>
            <w:tcW w:w="27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  <w:hideMark/>
          </w:tcPr>
          <w:p w:rsidR="008E0D44" w:rsidRPr="00006AE4" w:rsidRDefault="008E0D44" w:rsidP="00A5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D44" w:rsidRPr="00006AE4" w:rsidRDefault="008E0D44" w:rsidP="00A51E9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D44" w:rsidRPr="00006AE4" w:rsidRDefault="008E0D44" w:rsidP="00A51E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Проводящая организация </w:t>
            </w:r>
          </w:p>
        </w:tc>
      </w:tr>
      <w:tr w:rsidR="00A82888" w:rsidRPr="00E771BD" w:rsidTr="003C6092">
        <w:trPr>
          <w:gridAfter w:val="12"/>
          <w:wAfter w:w="11374" w:type="dxa"/>
          <w:cantSplit/>
          <w:trHeight w:val="294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D44" w:rsidRPr="00E771BD" w:rsidRDefault="008E0D44" w:rsidP="00A5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  <w:hideMark/>
          </w:tcPr>
          <w:p w:rsidR="008E0D44" w:rsidRPr="00E771BD" w:rsidRDefault="008E0D44" w:rsidP="00A5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  <w:hideMark/>
          </w:tcPr>
          <w:p w:rsidR="008E0D44" w:rsidRPr="00E771BD" w:rsidRDefault="008E0D44" w:rsidP="00A5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vAlign w:val="center"/>
            <w:hideMark/>
          </w:tcPr>
          <w:p w:rsidR="008E0D44" w:rsidRPr="00E771BD" w:rsidRDefault="008E0D44" w:rsidP="00A5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D44" w:rsidRPr="00E771BD" w:rsidRDefault="008E0D44" w:rsidP="00A5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D44" w:rsidRPr="00E771BD" w:rsidRDefault="008E0D44" w:rsidP="00A5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2C0399" w:rsidRPr="00E771BD" w:rsidTr="003C6092">
        <w:trPr>
          <w:gridAfter w:val="11"/>
          <w:wAfter w:w="11345" w:type="dxa"/>
          <w:cantSplit/>
          <w:trHeight w:val="510"/>
        </w:trPr>
        <w:tc>
          <w:tcPr>
            <w:tcW w:w="10332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399" w:rsidRPr="00F11CC0" w:rsidRDefault="002C0399" w:rsidP="002C0399">
            <w:pPr>
              <w:jc w:val="center"/>
            </w:pPr>
            <w:bookmarkStart w:id="7" w:name="_Toc534898271"/>
            <w:r w:rsidRPr="00663E9E">
              <w:rPr>
                <w:rFonts w:eastAsia="Times New Roman"/>
                <w:b/>
                <w:sz w:val="28"/>
                <w:szCs w:val="28"/>
                <w:lang w:eastAsia="ru-RU"/>
              </w:rPr>
              <w:t>Бадминтон — 0240002611Я</w:t>
            </w:r>
            <w:bookmarkEnd w:id="7"/>
          </w:p>
        </w:tc>
      </w:tr>
      <w:tr w:rsidR="00A82888" w:rsidRPr="00E771BD" w:rsidTr="003C6092">
        <w:trPr>
          <w:gridAfter w:val="12"/>
          <w:wAfter w:w="11374" w:type="dxa"/>
          <w:cantSplit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0B" w:rsidRDefault="00B07AD1" w:rsidP="00A5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Республиканский турнир</w:t>
            </w:r>
          </w:p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среди мужчин и женщин, юношей</w:t>
            </w:r>
          </w:p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и девушек "Миксер"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23               февраля</w:t>
            </w:r>
          </w:p>
        </w:tc>
        <w:tc>
          <w:tcPr>
            <w:tcW w:w="27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AC540B" w:rsidRPr="009E4402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AC540B" w:rsidRPr="009E4402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      МОГО Ухта               ФБ РК</w:t>
            </w:r>
          </w:p>
        </w:tc>
      </w:tr>
      <w:tr w:rsidR="00A82888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0B" w:rsidRPr="00E771BD" w:rsidRDefault="00B07AD1" w:rsidP="00A5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Республиканский турнир</w:t>
            </w:r>
          </w:p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среди мужчин и женщин</w:t>
            </w:r>
          </w:p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"Кубок ректора УГТУ"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20                декабря</w:t>
            </w:r>
          </w:p>
        </w:tc>
        <w:tc>
          <w:tcPr>
            <w:tcW w:w="27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AC540B" w:rsidRPr="009E4402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ФБ РК</w:t>
            </w:r>
            <w:r w:rsidRPr="009E440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hideMark/>
          </w:tcPr>
          <w:p w:rsidR="00AC540B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</w:t>
            </w:r>
          </w:p>
          <w:p w:rsidR="00AC540B" w:rsidRPr="00244DA4" w:rsidRDefault="00AC540B" w:rsidP="00A51E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ФБ РК 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       МОГО Ухта</w:t>
            </w:r>
          </w:p>
        </w:tc>
      </w:tr>
      <w:tr w:rsidR="00AC540B" w:rsidRPr="00E771BD" w:rsidTr="003C6092">
        <w:trPr>
          <w:gridAfter w:val="11"/>
          <w:wAfter w:w="11345" w:type="dxa"/>
          <w:cantSplit/>
          <w:trHeight w:val="405"/>
        </w:trPr>
        <w:tc>
          <w:tcPr>
            <w:tcW w:w="10332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40B" w:rsidRPr="00663E9E" w:rsidRDefault="00AC540B" w:rsidP="002C0399">
            <w:pPr>
              <w:pStyle w:val="2"/>
              <w:spacing w:before="0" w:line="360" w:lineRule="auto"/>
              <w:jc w:val="center"/>
              <w:rPr>
                <w:rFonts w:eastAsia="Times New Roman"/>
                <w:b/>
                <w:lang w:eastAsia="ru-RU"/>
              </w:rPr>
            </w:pPr>
            <w:bookmarkStart w:id="8" w:name="_Toc534898272"/>
            <w:r w:rsidRPr="00663E9E">
              <w:rPr>
                <w:rFonts w:eastAsia="Times New Roman"/>
                <w:b/>
                <w:lang w:eastAsia="ru-RU"/>
              </w:rPr>
              <w:t>Баскетбол - 0140002611Я</w:t>
            </w:r>
            <w:bookmarkEnd w:id="8"/>
          </w:p>
        </w:tc>
      </w:tr>
      <w:tr w:rsidR="001378C5" w:rsidRPr="00E771BD" w:rsidTr="003C6092">
        <w:trPr>
          <w:gridAfter w:val="11"/>
          <w:wAfter w:w="11345" w:type="dxa"/>
          <w:cantSplit/>
          <w:trHeight w:val="346"/>
        </w:trPr>
        <w:tc>
          <w:tcPr>
            <w:tcW w:w="10332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C5" w:rsidRDefault="001378C5" w:rsidP="00663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Участие во всероссийских</w:t>
            </w:r>
            <w:r w:rsidR="00735C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республиканских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соревнованиях  </w:t>
            </w:r>
          </w:p>
          <w:p w:rsidR="00663E9E" w:rsidRPr="007616F8" w:rsidRDefault="00663E9E" w:rsidP="00663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35C6A" w:rsidRPr="00E771BD" w:rsidTr="003C6092">
        <w:trPr>
          <w:gridAfter w:val="12"/>
          <w:wAfter w:w="11374" w:type="dxa"/>
          <w:cantSplit/>
          <w:trHeight w:val="3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521B0" w:rsidRDefault="00B07AD1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Полуфинал Первенства России по баскетболу среди юношей 2004 г.р. сезон 2020-2021</w:t>
            </w:r>
          </w:p>
        </w:tc>
        <w:tc>
          <w:tcPr>
            <w:tcW w:w="16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22-29 января</w:t>
            </w:r>
          </w:p>
        </w:tc>
        <w:tc>
          <w:tcPr>
            <w:tcW w:w="2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12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ГАУ РК ЦСПСК    </w:t>
            </w:r>
          </w:p>
        </w:tc>
        <w:tc>
          <w:tcPr>
            <w:tcW w:w="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РФБ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ГАУ РК ЦСПСК    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6A" w:rsidRPr="00E771BD" w:rsidTr="003C6092">
        <w:trPr>
          <w:gridAfter w:val="12"/>
          <w:wAfter w:w="11374" w:type="dxa"/>
          <w:cantSplit/>
          <w:trHeight w:val="3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521B0" w:rsidRDefault="00B07AD1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Полуфинал Первенства России по баскетболу среди девушек 2005 г.р. сезон 2020-2021</w:t>
            </w:r>
          </w:p>
        </w:tc>
        <w:tc>
          <w:tcPr>
            <w:tcW w:w="16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22-29 января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12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ГАУ РК ЦСПСК    </w:t>
            </w:r>
          </w:p>
        </w:tc>
        <w:tc>
          <w:tcPr>
            <w:tcW w:w="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РФБ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ГАУ РК ЦСПСК    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6A" w:rsidRPr="00E771BD" w:rsidTr="003C6092">
        <w:trPr>
          <w:gridAfter w:val="12"/>
          <w:wAfter w:w="11374" w:type="dxa"/>
          <w:cantSplit/>
          <w:trHeight w:val="3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521B0" w:rsidRDefault="00B07AD1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Межрегиональная Северо-Западная детская лига «Победа </w:t>
            </w:r>
            <w:r w:rsidRPr="00735C6A">
              <w:rPr>
                <w:rFonts w:ascii="Times New Roman" w:eastAsia="Times New Roman" w:hAnsi="Times New Roman" w:cs="Times New Roman"/>
                <w:lang w:val="en-US" w:eastAsia="ru-RU"/>
              </w:rPr>
              <w:t>KIDS</w:t>
            </w: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» по баскетболу среди юношей 2007-2008 г.р. </w:t>
            </w:r>
          </w:p>
        </w:tc>
        <w:tc>
          <w:tcPr>
            <w:tcW w:w="16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5C6A"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2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12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МУ «СШ № 2»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3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521B0" w:rsidRDefault="00B07AD1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Турнир по баскетболу среди девушек 2006-2007 г.р.</w:t>
            </w:r>
          </w:p>
        </w:tc>
        <w:tc>
          <w:tcPr>
            <w:tcW w:w="16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Вологда</w:t>
            </w:r>
          </w:p>
        </w:tc>
        <w:tc>
          <w:tcPr>
            <w:tcW w:w="12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МУ «СШ № 2»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3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521B0" w:rsidRDefault="00B07AD1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Турнир по баскетболу среди девушек 2008-2009 г.р.</w:t>
            </w:r>
          </w:p>
        </w:tc>
        <w:tc>
          <w:tcPr>
            <w:tcW w:w="16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Вологда</w:t>
            </w:r>
          </w:p>
        </w:tc>
        <w:tc>
          <w:tcPr>
            <w:tcW w:w="12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МУ «СШ № 2»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3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521B0" w:rsidRDefault="00B07AD1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128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Первенство МБУ «СШ «Смена»  по баскетболу среди юношей 2005-20006г.р.</w:t>
            </w:r>
          </w:p>
        </w:tc>
        <w:tc>
          <w:tcPr>
            <w:tcW w:w="16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Воркута</w:t>
            </w:r>
          </w:p>
        </w:tc>
        <w:tc>
          <w:tcPr>
            <w:tcW w:w="12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МБУ «СШ «Смена»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3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521B0" w:rsidRDefault="00B07AD1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Турнир по баскетболу среди девушек 2005 г.р.</w:t>
            </w:r>
          </w:p>
        </w:tc>
        <w:tc>
          <w:tcPr>
            <w:tcW w:w="16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12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МУ «СШ № 2»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3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521B0" w:rsidRDefault="00B07AD1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Турнир по баскетболу среди юношей 2004-2005 г.р.</w:t>
            </w:r>
          </w:p>
        </w:tc>
        <w:tc>
          <w:tcPr>
            <w:tcW w:w="16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Кострома</w:t>
            </w:r>
          </w:p>
        </w:tc>
        <w:tc>
          <w:tcPr>
            <w:tcW w:w="12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МУ «СШ № 2»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3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521B0" w:rsidRDefault="00B07AD1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Турнир по баскетболу среди девушек 2006-2007 г.р.</w:t>
            </w:r>
          </w:p>
        </w:tc>
        <w:tc>
          <w:tcPr>
            <w:tcW w:w="16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Ярославль</w:t>
            </w:r>
          </w:p>
        </w:tc>
        <w:tc>
          <w:tcPr>
            <w:tcW w:w="12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МУ «СШ № 2»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3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521B0" w:rsidRDefault="00B07AD1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Турнир  по баскетболу среди юношей 2005 г.р.</w:t>
            </w:r>
          </w:p>
        </w:tc>
        <w:tc>
          <w:tcPr>
            <w:tcW w:w="16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Вологда</w:t>
            </w:r>
          </w:p>
        </w:tc>
        <w:tc>
          <w:tcPr>
            <w:tcW w:w="12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МУ «СШ № 2»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3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521B0" w:rsidRDefault="00B07AD1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XXI</w:t>
            </w:r>
            <w:r w:rsidRPr="00735C6A">
              <w:rPr>
                <w:rFonts w:ascii="Times New Roman" w:hAnsi="Times New Roman" w:cs="Times New Roman"/>
                <w:lang w:val="en-US"/>
              </w:rPr>
              <w:t>II</w:t>
            </w:r>
            <w:r w:rsidRPr="00735C6A">
              <w:rPr>
                <w:rFonts w:ascii="Times New Roman" w:hAnsi="Times New Roman" w:cs="Times New Roman"/>
              </w:rPr>
              <w:t xml:space="preserve"> Спартакиада народов Севера России «Заполярные игры» соревнования по баскетболу среди юношей</w:t>
            </w:r>
          </w:p>
        </w:tc>
        <w:tc>
          <w:tcPr>
            <w:tcW w:w="16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2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Воркута</w:t>
            </w:r>
          </w:p>
        </w:tc>
        <w:tc>
          <w:tcPr>
            <w:tcW w:w="12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МОГО «Ухта»</w:t>
            </w:r>
          </w:p>
        </w:tc>
        <w:tc>
          <w:tcPr>
            <w:tcW w:w="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proofErr w:type="gramStart"/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порт</w:t>
            </w:r>
            <w:proofErr w:type="spellEnd"/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3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521B0" w:rsidRDefault="00B07AD1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XXI</w:t>
            </w:r>
            <w:r w:rsidRPr="00735C6A">
              <w:rPr>
                <w:rFonts w:ascii="Times New Roman" w:hAnsi="Times New Roman" w:cs="Times New Roman"/>
                <w:lang w:val="en-US"/>
              </w:rPr>
              <w:t>II</w:t>
            </w:r>
            <w:r w:rsidRPr="00735C6A">
              <w:rPr>
                <w:rFonts w:ascii="Times New Roman" w:hAnsi="Times New Roman" w:cs="Times New Roman"/>
              </w:rPr>
              <w:t xml:space="preserve"> Спартакиада народов Севера России «Заполярные игры» соревнования по баскетболу среди девушек</w:t>
            </w:r>
          </w:p>
        </w:tc>
        <w:tc>
          <w:tcPr>
            <w:tcW w:w="16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2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Воркута</w:t>
            </w:r>
          </w:p>
        </w:tc>
        <w:tc>
          <w:tcPr>
            <w:tcW w:w="12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МОГО «Ухта»</w:t>
            </w:r>
          </w:p>
        </w:tc>
        <w:tc>
          <w:tcPr>
            <w:tcW w:w="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proofErr w:type="gramStart"/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порт</w:t>
            </w:r>
            <w:proofErr w:type="spellEnd"/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3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521B0" w:rsidRDefault="00B07AD1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8B13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Дивизиональный этап Чемпионата ШБЛ «КЭС-</w:t>
            </w:r>
            <w:proofErr w:type="spellStart"/>
            <w:r w:rsidRPr="00735C6A">
              <w:rPr>
                <w:rFonts w:ascii="Times New Roman" w:hAnsi="Times New Roman" w:cs="Times New Roman"/>
              </w:rPr>
              <w:t>Баскет</w:t>
            </w:r>
            <w:proofErr w:type="spellEnd"/>
            <w:r w:rsidRPr="00735C6A">
              <w:rPr>
                <w:rFonts w:ascii="Times New Roman" w:hAnsi="Times New Roman" w:cs="Times New Roman"/>
              </w:rPr>
              <w:t>», сезона 2021-2022</w:t>
            </w:r>
          </w:p>
        </w:tc>
        <w:tc>
          <w:tcPr>
            <w:tcW w:w="16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8273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третья декада декабря</w:t>
            </w:r>
          </w:p>
        </w:tc>
        <w:tc>
          <w:tcPr>
            <w:tcW w:w="2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8273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Ухта</w:t>
            </w:r>
          </w:p>
          <w:p w:rsidR="00735C6A" w:rsidRPr="00735C6A" w:rsidRDefault="00735C6A" w:rsidP="008273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с/з МУ</w:t>
            </w:r>
          </w:p>
          <w:p w:rsidR="00735C6A" w:rsidRPr="00735C6A" w:rsidRDefault="00735C6A" w:rsidP="008273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«СШ № 2»</w:t>
            </w:r>
          </w:p>
          <w:p w:rsidR="00735C6A" w:rsidRPr="00735C6A" w:rsidRDefault="00735C6A" w:rsidP="008273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C6A">
              <w:rPr>
                <w:rFonts w:ascii="Times New Roman" w:hAnsi="Times New Roman" w:cs="Times New Roman"/>
              </w:rPr>
              <w:t>Сенюкова</w:t>
            </w:r>
            <w:proofErr w:type="spellEnd"/>
            <w:r w:rsidRPr="00735C6A">
              <w:rPr>
                <w:rFonts w:ascii="Times New Roman" w:hAnsi="Times New Roman" w:cs="Times New Roman"/>
              </w:rPr>
              <w:t xml:space="preserve"> 47</w:t>
            </w:r>
          </w:p>
          <w:p w:rsidR="00735C6A" w:rsidRPr="00735C6A" w:rsidRDefault="00735C6A" w:rsidP="008273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82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Минобраз</w:t>
            </w:r>
            <w:proofErr w:type="spellEnd"/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  <w:p w:rsidR="00735C6A" w:rsidRPr="00735C6A" w:rsidRDefault="00735C6A" w:rsidP="0082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82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МУ УО  администрации МОГО «Ухта»,</w:t>
            </w:r>
          </w:p>
          <w:p w:rsidR="00735C6A" w:rsidRPr="00735C6A" w:rsidRDefault="00735C6A" w:rsidP="0082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МОГО «Ухта</w:t>
            </w:r>
            <w:r w:rsidR="0082733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3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521B0" w:rsidRDefault="00B07AD1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Открытое первенство Ярославской области «Золотое кольцо» среди юношей 2009-2010 г.р. сезон 2020/2021 (этапы)</w:t>
            </w:r>
          </w:p>
        </w:tc>
        <w:tc>
          <w:tcPr>
            <w:tcW w:w="16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735C6A">
              <w:rPr>
                <w:rFonts w:ascii="Times New Roman" w:hAnsi="Times New Roman" w:cs="Times New Roman"/>
              </w:rPr>
              <w:t>и</w:t>
            </w:r>
            <w:proofErr w:type="gramEnd"/>
            <w:r w:rsidRPr="00735C6A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Ярославль</w:t>
            </w:r>
          </w:p>
        </w:tc>
        <w:tc>
          <w:tcPr>
            <w:tcW w:w="12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3F" w:rsidRDefault="00735C6A" w:rsidP="0082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</w:p>
          <w:p w:rsidR="00735C6A" w:rsidRPr="00735C6A" w:rsidRDefault="00735C6A" w:rsidP="0082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«СШ № 2»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3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521B0" w:rsidRDefault="00B07AD1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Открытое первенство Ярославской области «Золотое кольцо» среди юношей 2006 г.р. сезон 2020/2021 (этапы)</w:t>
            </w:r>
          </w:p>
        </w:tc>
        <w:tc>
          <w:tcPr>
            <w:tcW w:w="16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735C6A">
              <w:rPr>
                <w:rFonts w:ascii="Times New Roman" w:hAnsi="Times New Roman" w:cs="Times New Roman"/>
              </w:rPr>
              <w:t>и</w:t>
            </w:r>
            <w:proofErr w:type="gramEnd"/>
            <w:r w:rsidRPr="00735C6A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Ярославль</w:t>
            </w:r>
          </w:p>
        </w:tc>
        <w:tc>
          <w:tcPr>
            <w:tcW w:w="12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3F" w:rsidRDefault="00735C6A" w:rsidP="0082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</w:p>
          <w:p w:rsidR="00735C6A" w:rsidRDefault="00735C6A" w:rsidP="0082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«СШ № 2»</w:t>
            </w:r>
          </w:p>
          <w:p w:rsidR="0082733F" w:rsidRPr="00735C6A" w:rsidRDefault="0082733F" w:rsidP="0082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6A" w:rsidRPr="00E771BD" w:rsidTr="003C6092">
        <w:trPr>
          <w:gridAfter w:val="12"/>
          <w:wAfter w:w="11374" w:type="dxa"/>
          <w:cantSplit/>
          <w:trHeight w:val="3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521B0" w:rsidRDefault="00B07AD1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Открытое первенство Ярославской области «Золотое кольцо» среди юношей 2007 г.р. сезон 2020/2021 (этапы)</w:t>
            </w:r>
          </w:p>
        </w:tc>
        <w:tc>
          <w:tcPr>
            <w:tcW w:w="16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735C6A">
              <w:rPr>
                <w:rFonts w:ascii="Times New Roman" w:hAnsi="Times New Roman" w:cs="Times New Roman"/>
              </w:rPr>
              <w:t>и</w:t>
            </w:r>
            <w:proofErr w:type="gramEnd"/>
            <w:r w:rsidRPr="00735C6A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Ярославль</w:t>
            </w:r>
          </w:p>
        </w:tc>
        <w:tc>
          <w:tcPr>
            <w:tcW w:w="12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3F" w:rsidRDefault="00735C6A" w:rsidP="0082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</w:p>
          <w:p w:rsidR="00735C6A" w:rsidRPr="00735C6A" w:rsidRDefault="00735C6A" w:rsidP="0082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«СШ № 2»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3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521B0" w:rsidRDefault="00B07AD1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Межрегиональные соревнования Первенства России по баскетболу среди девушек 2005 г.р., сезон 2021-2022</w:t>
            </w:r>
          </w:p>
        </w:tc>
        <w:tc>
          <w:tcPr>
            <w:tcW w:w="16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назначению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ГАУ РК ЦСПСК    </w:t>
            </w:r>
          </w:p>
        </w:tc>
        <w:tc>
          <w:tcPr>
            <w:tcW w:w="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РФБ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ГАУ РК ЦСПСК    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6A" w:rsidRPr="00E771BD" w:rsidTr="003C6092">
        <w:trPr>
          <w:gridAfter w:val="12"/>
          <w:wAfter w:w="11374" w:type="dxa"/>
          <w:cantSplit/>
          <w:trHeight w:val="3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521B0" w:rsidRDefault="00B07AD1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140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Межрегиональные соревнования Первенства России по баскетболу среди девушек 2006 г.р., сезон 2021-2022</w:t>
            </w:r>
          </w:p>
        </w:tc>
        <w:tc>
          <w:tcPr>
            <w:tcW w:w="16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назначению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ГАУ РК ЦСПСК    </w:t>
            </w:r>
          </w:p>
        </w:tc>
        <w:tc>
          <w:tcPr>
            <w:tcW w:w="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РФБ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ГАУ РК ЦСПСК    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6A" w:rsidRPr="00E771BD" w:rsidTr="003C6092">
        <w:trPr>
          <w:gridAfter w:val="12"/>
          <w:wAfter w:w="11374" w:type="dxa"/>
          <w:cantSplit/>
          <w:trHeight w:val="3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521B0" w:rsidRDefault="00B07AD1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Межрегиональные соревнования Первенства России по баскетболу среди девушек 2007 г.р., сезон 2021-2022</w:t>
            </w:r>
          </w:p>
        </w:tc>
        <w:tc>
          <w:tcPr>
            <w:tcW w:w="16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назначению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ГАУ РК ЦСПСК    </w:t>
            </w:r>
          </w:p>
        </w:tc>
        <w:tc>
          <w:tcPr>
            <w:tcW w:w="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РФБ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ГАУ РК ЦСПСК    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6A" w:rsidRPr="00E771BD" w:rsidTr="003C6092">
        <w:trPr>
          <w:gridAfter w:val="12"/>
          <w:wAfter w:w="11374" w:type="dxa"/>
          <w:cantSplit/>
          <w:trHeight w:val="3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521B0" w:rsidRDefault="00B07AD1" w:rsidP="00B07A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Межрегиональные соревнования Первенства России по баскетболу среди девушек 2008 г.р., сезон 2020-2021</w:t>
            </w:r>
          </w:p>
        </w:tc>
        <w:tc>
          <w:tcPr>
            <w:tcW w:w="16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назначению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ГАУ РК ЦСПСК    </w:t>
            </w:r>
          </w:p>
        </w:tc>
        <w:tc>
          <w:tcPr>
            <w:tcW w:w="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РФБ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ГАУ РК ЦСПСК    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6A" w:rsidRPr="00E771BD" w:rsidTr="003C6092">
        <w:trPr>
          <w:gridAfter w:val="12"/>
          <w:wAfter w:w="11374" w:type="dxa"/>
          <w:cantSplit/>
          <w:trHeight w:val="3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521B0" w:rsidRDefault="00B07AD1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Межрегиональные соревнования Первенства России по баскетболу среди юношей 2006 г.р., сезон 2021-2022</w:t>
            </w:r>
          </w:p>
        </w:tc>
        <w:tc>
          <w:tcPr>
            <w:tcW w:w="16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назначению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ГАУ РК ЦСПСК    </w:t>
            </w:r>
          </w:p>
        </w:tc>
        <w:tc>
          <w:tcPr>
            <w:tcW w:w="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РФБ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ГАУ РК ЦСПСК    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6A" w:rsidRPr="00E771BD" w:rsidTr="003C6092">
        <w:trPr>
          <w:gridAfter w:val="12"/>
          <w:wAfter w:w="11374" w:type="dxa"/>
          <w:cantSplit/>
          <w:trHeight w:val="3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521B0" w:rsidRDefault="00B07AD1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Межрегиональные соревнования Первенства России по баскетболу среди юношей 2009 г.р., сезон 2021-2022</w:t>
            </w:r>
          </w:p>
        </w:tc>
        <w:tc>
          <w:tcPr>
            <w:tcW w:w="16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назначению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ГАУ РК ЦСПСК    </w:t>
            </w:r>
          </w:p>
        </w:tc>
        <w:tc>
          <w:tcPr>
            <w:tcW w:w="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РФБ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ГАУ РК ЦСПСК    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6A" w:rsidRPr="00E771BD" w:rsidTr="003C6092">
        <w:trPr>
          <w:gridAfter w:val="12"/>
          <w:wAfter w:w="11374" w:type="dxa"/>
          <w:cantSplit/>
          <w:trHeight w:val="3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521B0" w:rsidRDefault="00B07AD1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hAnsi="Times New Roman" w:cs="Times New Roman"/>
              </w:rPr>
              <w:t>Первенство РК по баскетболу среди юношей 2004г.р.</w:t>
            </w:r>
          </w:p>
        </w:tc>
        <w:tc>
          <w:tcPr>
            <w:tcW w:w="16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назначению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ГАУ РК ЦСПСК    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3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521B0" w:rsidRDefault="00B07AD1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hAnsi="Times New Roman" w:cs="Times New Roman"/>
              </w:rPr>
              <w:t>Первенство РК по баскетболу среди девушек 2004г.р.</w:t>
            </w:r>
          </w:p>
        </w:tc>
        <w:tc>
          <w:tcPr>
            <w:tcW w:w="16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назначению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ГАУ РК ЦСПСК    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3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521B0" w:rsidRDefault="00B07AD1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hAnsi="Times New Roman" w:cs="Times New Roman"/>
              </w:rPr>
              <w:t>Первенство РК по баскетболу среди юношей 2005г.р.</w:t>
            </w:r>
          </w:p>
        </w:tc>
        <w:tc>
          <w:tcPr>
            <w:tcW w:w="16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назначению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ГАУ РК ЦСПСК    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3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521B0" w:rsidRDefault="00B07AD1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hAnsi="Times New Roman" w:cs="Times New Roman"/>
              </w:rPr>
              <w:t>Первенство РК по баскетболу среди девушек 2005г.р.</w:t>
            </w:r>
          </w:p>
        </w:tc>
        <w:tc>
          <w:tcPr>
            <w:tcW w:w="16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назначению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ГАУ РК ЦСПСК    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3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521B0" w:rsidRDefault="00B07AD1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hAnsi="Times New Roman" w:cs="Times New Roman"/>
              </w:rPr>
              <w:t>Первенство РК по баскетболу среди юношей 2006г.р.</w:t>
            </w:r>
            <w:r w:rsidRPr="00735C6A">
              <w:t xml:space="preserve"> </w:t>
            </w:r>
            <w:r w:rsidRPr="00735C6A">
              <w:rPr>
                <w:rFonts w:ascii="Times New Roman" w:hAnsi="Times New Roman" w:cs="Times New Roman"/>
              </w:rPr>
              <w:t>в зачет круглогодичной юношеской Спартакиады среди МО РК (1 и 2 группы)</w:t>
            </w:r>
          </w:p>
        </w:tc>
        <w:tc>
          <w:tcPr>
            <w:tcW w:w="16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назначению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ГАУ РК ЦСПСК    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3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521B0" w:rsidRDefault="00B07AD1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hAnsi="Times New Roman" w:cs="Times New Roman"/>
              </w:rPr>
              <w:t>Первенство РК по баскетболу среди девушек 2006г.р.</w:t>
            </w:r>
            <w:r w:rsidRPr="00735C6A">
              <w:t xml:space="preserve"> </w:t>
            </w:r>
            <w:r w:rsidRPr="00735C6A">
              <w:rPr>
                <w:rFonts w:ascii="Times New Roman" w:hAnsi="Times New Roman" w:cs="Times New Roman"/>
              </w:rPr>
              <w:t>в зачет круглогодичной юношеской Спартакиады среди МО РК (1 и 2 группы)</w:t>
            </w:r>
          </w:p>
        </w:tc>
        <w:tc>
          <w:tcPr>
            <w:tcW w:w="16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назначению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ГАУ РК ЦСПСК    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3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521B0" w:rsidRDefault="00B07AD1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151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hAnsi="Times New Roman" w:cs="Times New Roman"/>
              </w:rPr>
              <w:t>Первенство РК по баскетболу среди юношей 2007г.р.</w:t>
            </w:r>
          </w:p>
        </w:tc>
        <w:tc>
          <w:tcPr>
            <w:tcW w:w="16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назначению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ГАУ РК ЦСПСК    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3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521B0" w:rsidRDefault="00B07AD1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hAnsi="Times New Roman" w:cs="Times New Roman"/>
              </w:rPr>
              <w:t>Первенство РК по баскетболу среди девушек 2007г.р.</w:t>
            </w:r>
          </w:p>
        </w:tc>
        <w:tc>
          <w:tcPr>
            <w:tcW w:w="16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назначению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ГАУ РК ЦСПСК    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3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521B0" w:rsidRDefault="00B07AD1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hAnsi="Times New Roman" w:cs="Times New Roman"/>
              </w:rPr>
              <w:t>Первенство РК по баскетболу среди юношей 2008г.р.</w:t>
            </w:r>
          </w:p>
        </w:tc>
        <w:tc>
          <w:tcPr>
            <w:tcW w:w="16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назначению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ГАУ РК ЦСПСК    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3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521B0" w:rsidRDefault="00B07AD1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hAnsi="Times New Roman" w:cs="Times New Roman"/>
              </w:rPr>
              <w:t>Первенство РК по баскетболу среди девушек 2008г.р.</w:t>
            </w:r>
          </w:p>
        </w:tc>
        <w:tc>
          <w:tcPr>
            <w:tcW w:w="16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назначению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</w:pPr>
          </w:p>
        </w:tc>
        <w:tc>
          <w:tcPr>
            <w:tcW w:w="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ГАУ РК ЦСПСК    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3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521B0" w:rsidRDefault="00B07AD1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hAnsi="Times New Roman" w:cs="Times New Roman"/>
              </w:rPr>
              <w:t>Первенство РК по баскетболу среди юношей 2009г.р.</w:t>
            </w:r>
          </w:p>
        </w:tc>
        <w:tc>
          <w:tcPr>
            <w:tcW w:w="16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назначению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</w:pPr>
          </w:p>
        </w:tc>
        <w:tc>
          <w:tcPr>
            <w:tcW w:w="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ГАУ РК ЦСПСК    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3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521B0" w:rsidRDefault="00B07AD1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hAnsi="Times New Roman" w:cs="Times New Roman"/>
              </w:rPr>
              <w:t>Первенство РК по баскетболу среди девушек 2009г.р.</w:t>
            </w:r>
          </w:p>
        </w:tc>
        <w:tc>
          <w:tcPr>
            <w:tcW w:w="16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назначению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</w:pPr>
          </w:p>
        </w:tc>
        <w:tc>
          <w:tcPr>
            <w:tcW w:w="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ГАУ РК ЦСПСК    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3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521B0" w:rsidRDefault="00B07AD1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Чемпионат АСБ, дивизион «Центр», группа "Золотое кольцо" среди мужских команд в сезоне 2020-2021</w:t>
            </w:r>
          </w:p>
        </w:tc>
        <w:tc>
          <w:tcPr>
            <w:tcW w:w="16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2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2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Департамент НО «АСБ»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3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521B0" w:rsidRDefault="00B07AD1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Чемпионат АСБ, дивизион «Центр», группа "Золотое кольцо" среди мужских команд в сезоне 2021-2022</w:t>
            </w:r>
          </w:p>
        </w:tc>
        <w:tc>
          <w:tcPr>
            <w:tcW w:w="16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2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2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Департамент НО «АСБ»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3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521B0" w:rsidRDefault="00B07AD1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Турнир по баскетболу среди юношей 2003-2004 г.р.</w:t>
            </w:r>
          </w:p>
        </w:tc>
        <w:tc>
          <w:tcPr>
            <w:tcW w:w="16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2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12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3F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«СШ № 2»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3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521B0" w:rsidRDefault="00B07AD1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Турнир по баскетболу памяти В. Кузнецова среди юношей 2009г.р.</w:t>
            </w:r>
          </w:p>
        </w:tc>
        <w:tc>
          <w:tcPr>
            <w:tcW w:w="16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2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Котлас</w:t>
            </w:r>
          </w:p>
        </w:tc>
        <w:tc>
          <w:tcPr>
            <w:tcW w:w="12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3F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«СШ № 2»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3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521B0" w:rsidRDefault="00B07AD1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Турнир по баскетболу среди девушек 2005 г.р.</w:t>
            </w:r>
          </w:p>
        </w:tc>
        <w:tc>
          <w:tcPr>
            <w:tcW w:w="16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2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Кострома</w:t>
            </w:r>
          </w:p>
        </w:tc>
        <w:tc>
          <w:tcPr>
            <w:tcW w:w="12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3F" w:rsidRDefault="00735C6A" w:rsidP="0082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</w:p>
          <w:p w:rsidR="00735C6A" w:rsidRPr="00735C6A" w:rsidRDefault="00735C6A" w:rsidP="0082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«СШ № 2»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3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521B0" w:rsidRDefault="00B07AD1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Турнир по баскетболу среди девушек 2006-2007 г.р.</w:t>
            </w:r>
          </w:p>
        </w:tc>
        <w:tc>
          <w:tcPr>
            <w:tcW w:w="16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2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Кострома</w:t>
            </w:r>
          </w:p>
        </w:tc>
        <w:tc>
          <w:tcPr>
            <w:tcW w:w="12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3F" w:rsidRDefault="00735C6A" w:rsidP="0082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</w:p>
          <w:p w:rsidR="00735C6A" w:rsidRPr="00735C6A" w:rsidRDefault="00735C6A" w:rsidP="0082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«СШ № 2»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3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521B0" w:rsidRDefault="00B07AD1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 xml:space="preserve">Межрегиональный турнир по баскетболу среди юношей 2007 </w:t>
            </w:r>
            <w:proofErr w:type="spellStart"/>
            <w:r w:rsidRPr="00735C6A">
              <w:rPr>
                <w:rFonts w:ascii="Times New Roman" w:hAnsi="Times New Roman" w:cs="Times New Roman"/>
              </w:rPr>
              <w:t>г</w:t>
            </w:r>
            <w:proofErr w:type="gramStart"/>
            <w:r w:rsidRPr="00735C6A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6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Череповец</w:t>
            </w:r>
          </w:p>
        </w:tc>
        <w:tc>
          <w:tcPr>
            <w:tcW w:w="12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3F" w:rsidRDefault="00735C6A" w:rsidP="0082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</w:p>
          <w:p w:rsidR="00735C6A" w:rsidRPr="00735C6A" w:rsidRDefault="00735C6A" w:rsidP="0082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«СШ № 2»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3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521B0" w:rsidRDefault="00B07AD1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35C6A">
              <w:rPr>
                <w:rFonts w:ascii="Times New Roman" w:hAnsi="Times New Roman" w:cs="Times New Roman"/>
              </w:rPr>
              <w:t xml:space="preserve">Первенство Костромской области «Глобальная Лига </w:t>
            </w:r>
            <w:proofErr w:type="spellStart"/>
            <w:r w:rsidRPr="00735C6A">
              <w:rPr>
                <w:rFonts w:ascii="Times New Roman" w:hAnsi="Times New Roman" w:cs="Times New Roman"/>
              </w:rPr>
              <w:t>Kids</w:t>
            </w:r>
            <w:proofErr w:type="spellEnd"/>
            <w:r w:rsidRPr="00735C6A">
              <w:rPr>
                <w:rFonts w:ascii="Times New Roman" w:hAnsi="Times New Roman" w:cs="Times New Roman"/>
              </w:rPr>
              <w:t>» по баскетболу среди девушек 2003-2004 г.р. сезона 2020-2021</w:t>
            </w:r>
          </w:p>
        </w:tc>
        <w:tc>
          <w:tcPr>
            <w:tcW w:w="16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Кострома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НПРС «Глобальная лига»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3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521B0" w:rsidRDefault="00B07AD1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Республиканский турнир по баскетболу среди юношей 2007 г.р.</w:t>
            </w:r>
          </w:p>
        </w:tc>
        <w:tc>
          <w:tcPr>
            <w:tcW w:w="16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2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C6A">
              <w:rPr>
                <w:rFonts w:ascii="Times New Roman" w:hAnsi="Times New Roman" w:cs="Times New Roman"/>
              </w:rPr>
              <w:t>Емва</w:t>
            </w:r>
            <w:proofErr w:type="spellEnd"/>
          </w:p>
        </w:tc>
        <w:tc>
          <w:tcPr>
            <w:tcW w:w="12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3F" w:rsidRDefault="00735C6A" w:rsidP="0082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</w:p>
          <w:p w:rsidR="00735C6A" w:rsidRPr="00735C6A" w:rsidRDefault="00735C6A" w:rsidP="0082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«СШ № 2»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3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521B0" w:rsidRDefault="00B07AD1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Турнир по баскетболу среди юношей 2009-2010г.р.</w:t>
            </w:r>
          </w:p>
        </w:tc>
        <w:tc>
          <w:tcPr>
            <w:tcW w:w="16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2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2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3F" w:rsidRDefault="00735C6A" w:rsidP="0082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</w:p>
          <w:p w:rsidR="00735C6A" w:rsidRPr="00735C6A" w:rsidRDefault="00735C6A" w:rsidP="0082733F">
            <w:pPr>
              <w:spacing w:after="0" w:line="240" w:lineRule="auto"/>
              <w:jc w:val="center"/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«СШ № 2»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3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521B0" w:rsidRDefault="00B07AD1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167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Турнир по баскетболу среди юношей 2007-2008г.р.</w:t>
            </w:r>
          </w:p>
        </w:tc>
        <w:tc>
          <w:tcPr>
            <w:tcW w:w="16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2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2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3F" w:rsidRDefault="00735C6A" w:rsidP="0082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</w:p>
          <w:p w:rsidR="00735C6A" w:rsidRPr="00735C6A" w:rsidRDefault="00735C6A" w:rsidP="0082733F">
            <w:pPr>
              <w:spacing w:after="0" w:line="240" w:lineRule="auto"/>
              <w:jc w:val="center"/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«СШ № 2»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3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521B0" w:rsidRDefault="00B07AD1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Турнир по баскетболу среди юношей 2006-2007г.р.</w:t>
            </w:r>
          </w:p>
        </w:tc>
        <w:tc>
          <w:tcPr>
            <w:tcW w:w="16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2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2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3F" w:rsidRDefault="00735C6A" w:rsidP="0082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</w:p>
          <w:p w:rsidR="00735C6A" w:rsidRPr="00735C6A" w:rsidRDefault="00735C6A" w:rsidP="0082733F">
            <w:pPr>
              <w:spacing w:after="0" w:line="240" w:lineRule="auto"/>
              <w:jc w:val="center"/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«СШ № 2»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3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521B0" w:rsidRDefault="00B07AD1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Турнир по баскетболу среди юношей 2004-2005г.р.</w:t>
            </w:r>
          </w:p>
        </w:tc>
        <w:tc>
          <w:tcPr>
            <w:tcW w:w="16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2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2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3F" w:rsidRDefault="00735C6A" w:rsidP="0082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</w:p>
          <w:p w:rsidR="00735C6A" w:rsidRPr="00735C6A" w:rsidRDefault="00735C6A" w:rsidP="0082733F">
            <w:pPr>
              <w:spacing w:after="0" w:line="240" w:lineRule="auto"/>
              <w:jc w:val="center"/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«СШ № 2»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3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521B0" w:rsidRDefault="00B07AD1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Турнир по баскетболу среди юношей 2003-2004г.р.</w:t>
            </w:r>
          </w:p>
        </w:tc>
        <w:tc>
          <w:tcPr>
            <w:tcW w:w="16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2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2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3F" w:rsidRDefault="00735C6A" w:rsidP="0082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</w:p>
          <w:p w:rsidR="00735C6A" w:rsidRPr="00735C6A" w:rsidRDefault="00735C6A" w:rsidP="0082733F">
            <w:pPr>
              <w:spacing w:after="0" w:line="240" w:lineRule="auto"/>
              <w:jc w:val="center"/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«СШ № 2»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3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521B0" w:rsidRDefault="00B07AD1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Турнир по баскетболу среди девушек 2009-2010г.р.</w:t>
            </w:r>
          </w:p>
        </w:tc>
        <w:tc>
          <w:tcPr>
            <w:tcW w:w="16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2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2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3F" w:rsidRDefault="00735C6A" w:rsidP="0082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</w:p>
          <w:p w:rsidR="00735C6A" w:rsidRPr="00735C6A" w:rsidRDefault="00735C6A" w:rsidP="0082733F">
            <w:pPr>
              <w:spacing w:after="0" w:line="240" w:lineRule="auto"/>
              <w:jc w:val="center"/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«СШ № 2»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3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521B0" w:rsidRDefault="00B07AD1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Турнир по баскетболу среди девушек 2007-2008г.р.</w:t>
            </w:r>
          </w:p>
        </w:tc>
        <w:tc>
          <w:tcPr>
            <w:tcW w:w="16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2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2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3F" w:rsidRDefault="00735C6A" w:rsidP="0082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</w:p>
          <w:p w:rsidR="00735C6A" w:rsidRPr="00735C6A" w:rsidRDefault="00735C6A" w:rsidP="0082733F">
            <w:pPr>
              <w:spacing w:after="0" w:line="240" w:lineRule="auto"/>
              <w:jc w:val="center"/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«СШ № 2»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3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521B0" w:rsidRDefault="00B07AD1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Турнир по баскетболу среди девушек 2006-2007г.р.</w:t>
            </w:r>
          </w:p>
        </w:tc>
        <w:tc>
          <w:tcPr>
            <w:tcW w:w="16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2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2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3F" w:rsidRDefault="00735C6A" w:rsidP="0082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</w:p>
          <w:p w:rsidR="00735C6A" w:rsidRPr="00735C6A" w:rsidRDefault="00735C6A" w:rsidP="0082733F">
            <w:pPr>
              <w:spacing w:after="0" w:line="240" w:lineRule="auto"/>
              <w:jc w:val="center"/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«СШ № 2»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3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521B0" w:rsidRDefault="00B07AD1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Турнир по баскетболу среди девушек 2005-2006г.р.</w:t>
            </w:r>
          </w:p>
        </w:tc>
        <w:tc>
          <w:tcPr>
            <w:tcW w:w="16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2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2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3F" w:rsidRDefault="00735C6A" w:rsidP="0082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</w:p>
          <w:p w:rsidR="00735C6A" w:rsidRPr="00735C6A" w:rsidRDefault="00735C6A" w:rsidP="0082733F">
            <w:pPr>
              <w:spacing w:after="0" w:line="240" w:lineRule="auto"/>
              <w:jc w:val="center"/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«СШ № 2»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3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521B0" w:rsidRDefault="00B07AD1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Турнир по баскетболу среди девушек 2004-2005г.р.</w:t>
            </w:r>
          </w:p>
        </w:tc>
        <w:tc>
          <w:tcPr>
            <w:tcW w:w="16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2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2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735C6A" w:rsidRDefault="00735C6A" w:rsidP="0082733F">
            <w:pPr>
              <w:spacing w:after="0" w:line="240" w:lineRule="auto"/>
              <w:jc w:val="center"/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МУ «СШ № 2»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57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E771BD" w:rsidRDefault="00B07AD1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hideMark/>
          </w:tcPr>
          <w:p w:rsidR="00735C6A" w:rsidRPr="00244DA4" w:rsidRDefault="00735C6A" w:rsidP="00735C6A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Республиканский турнир</w:t>
            </w:r>
          </w:p>
          <w:p w:rsidR="00735C6A" w:rsidRPr="00244DA4" w:rsidRDefault="00735C6A" w:rsidP="00735C6A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среди команд ветеранов</w:t>
            </w:r>
          </w:p>
          <w:p w:rsidR="00735C6A" w:rsidRPr="00244DA4" w:rsidRDefault="00735C6A" w:rsidP="00735C6A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памяти О. </w:t>
            </w: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Шилкоплясова</w:t>
            </w:r>
            <w:proofErr w:type="spellEnd"/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6A" w:rsidRPr="00244DA4" w:rsidRDefault="00735C6A" w:rsidP="00735C6A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23-2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  <w:t>октября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6A" w:rsidRPr="00244DA4" w:rsidRDefault="00735C6A" w:rsidP="00735C6A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hideMark/>
          </w:tcPr>
          <w:p w:rsidR="00735C6A" w:rsidRPr="009E4402" w:rsidRDefault="00735C6A" w:rsidP="00735C6A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402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735C6A" w:rsidRPr="009E4402" w:rsidRDefault="00735C6A" w:rsidP="00735C6A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  <w:hideMark/>
          </w:tcPr>
          <w:p w:rsidR="00735C6A" w:rsidRPr="00244DA4" w:rsidRDefault="00735C6A" w:rsidP="0082733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44DA4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МОГО Ухта</w:t>
            </w:r>
            <w:r w:rsidRPr="00244DA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2733F">
              <w:rPr>
                <w:rFonts w:ascii="Times New Roman" w:hAnsi="Times New Roman" w:cs="Times New Roman"/>
                <w:sz w:val="20"/>
                <w:szCs w:val="20"/>
              </w:rPr>
              <w:t>МСОО ФБГУ</w:t>
            </w:r>
          </w:p>
        </w:tc>
      </w:tr>
      <w:tr w:rsidR="0082733F" w:rsidRPr="00E771BD" w:rsidTr="003C6092">
        <w:trPr>
          <w:gridAfter w:val="11"/>
          <w:wAfter w:w="11345" w:type="dxa"/>
          <w:cantSplit/>
          <w:trHeight w:val="576"/>
        </w:trPr>
        <w:tc>
          <w:tcPr>
            <w:tcW w:w="10332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3F" w:rsidRPr="00244DA4" w:rsidRDefault="0082733F" w:rsidP="00B07AD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2C0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Муниципальные соревнования 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Default="00B07AD1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8273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Первенство МОГО «Ухта» по баскетболу среди команд  общеобразовательных школ юношей и девушек 2006-2007г.р. (финалы)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8273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82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с/з МУ</w:t>
            </w:r>
          </w:p>
          <w:p w:rsidR="00735C6A" w:rsidRPr="00735C6A" w:rsidRDefault="00735C6A" w:rsidP="0082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«СШ № 2»</w:t>
            </w:r>
          </w:p>
          <w:p w:rsidR="00735C6A" w:rsidRPr="00735C6A" w:rsidRDefault="00735C6A" w:rsidP="0082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C6A">
              <w:rPr>
                <w:rFonts w:ascii="Times New Roman" w:hAnsi="Times New Roman" w:cs="Times New Roman"/>
              </w:rPr>
              <w:t>Сенюкова</w:t>
            </w:r>
            <w:proofErr w:type="spellEnd"/>
            <w:r w:rsidRPr="00735C6A">
              <w:rPr>
                <w:rFonts w:ascii="Times New Roman" w:hAnsi="Times New Roman" w:cs="Times New Roman"/>
              </w:rPr>
              <w:t xml:space="preserve"> 47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35C6A" w:rsidRPr="00735C6A" w:rsidRDefault="00735C6A" w:rsidP="0082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35C6A" w:rsidRPr="00735C6A" w:rsidRDefault="00735C6A" w:rsidP="0082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МУ УО  администрации МОГО «Ухта»,</w:t>
            </w:r>
          </w:p>
          <w:p w:rsidR="00735C6A" w:rsidRPr="00735C6A" w:rsidRDefault="00735C6A" w:rsidP="0082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МОГО «Ухта,</w:t>
            </w:r>
          </w:p>
          <w:p w:rsidR="00735C6A" w:rsidRPr="00735C6A" w:rsidRDefault="00735C6A" w:rsidP="0082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МУ «СШ №2»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Default="00B07AD1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178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827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Всероссийские массовые соревнования по  уличному баскетболу "Оранжевый мяч"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33F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14          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августа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спортивная площадка парка </w:t>
            </w:r>
            <w:proofErr w:type="spellStart"/>
            <w:r w:rsidRPr="00735C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КиО</w:t>
            </w:r>
            <w:proofErr w:type="spellEnd"/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МУ УФиС администрации МОГО «Ухта», МУ «СШ №2», ФБУ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Default="00B07AD1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8273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Муниципальный этап Чемпионата ШБЛ «КЭС-</w:t>
            </w:r>
            <w:proofErr w:type="spellStart"/>
            <w:r w:rsidRPr="00735C6A">
              <w:rPr>
                <w:rFonts w:ascii="Times New Roman" w:hAnsi="Times New Roman" w:cs="Times New Roman"/>
              </w:rPr>
              <w:t>Баскет</w:t>
            </w:r>
            <w:proofErr w:type="spellEnd"/>
            <w:r w:rsidRPr="00735C6A">
              <w:rPr>
                <w:rFonts w:ascii="Times New Roman" w:hAnsi="Times New Roman" w:cs="Times New Roman"/>
              </w:rPr>
              <w:t>», сезон 2021-2022 (финальные игры)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8273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начало декабря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82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Ухта</w:t>
            </w:r>
          </w:p>
          <w:p w:rsidR="00735C6A" w:rsidRPr="00735C6A" w:rsidRDefault="00735C6A" w:rsidP="0082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с/з МУ</w:t>
            </w:r>
          </w:p>
          <w:p w:rsidR="00735C6A" w:rsidRPr="00735C6A" w:rsidRDefault="00735C6A" w:rsidP="0082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«СШ № 2»</w:t>
            </w:r>
          </w:p>
          <w:p w:rsidR="00735C6A" w:rsidRPr="00735C6A" w:rsidRDefault="00735C6A" w:rsidP="0082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C6A">
              <w:rPr>
                <w:rFonts w:ascii="Times New Roman" w:hAnsi="Times New Roman" w:cs="Times New Roman"/>
              </w:rPr>
              <w:t>Сенюкова</w:t>
            </w:r>
            <w:proofErr w:type="spellEnd"/>
            <w:r w:rsidRPr="00735C6A">
              <w:rPr>
                <w:rFonts w:ascii="Times New Roman" w:hAnsi="Times New Roman" w:cs="Times New Roman"/>
              </w:rPr>
              <w:t xml:space="preserve"> 47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35C6A" w:rsidRPr="00735C6A" w:rsidRDefault="00735C6A" w:rsidP="0082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35C6A" w:rsidRPr="00735C6A" w:rsidRDefault="00735C6A" w:rsidP="0082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МУ УО  администрации МОГО «Ухта»,</w:t>
            </w:r>
          </w:p>
          <w:p w:rsidR="00735C6A" w:rsidRPr="00735C6A" w:rsidRDefault="00735C6A" w:rsidP="0082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МОГО «Ухта,</w:t>
            </w:r>
          </w:p>
          <w:p w:rsidR="00735C6A" w:rsidRPr="00735C6A" w:rsidRDefault="00735C6A" w:rsidP="0082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МУ «СШ №2»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Default="00B07AD1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Первенство МУ «СШ № 2» по баскетболу среди юношей 2005-2006г.р. (</w:t>
            </w:r>
            <w:proofErr w:type="gramStart"/>
            <w:r w:rsidRPr="00735C6A">
              <w:rPr>
                <w:rFonts w:ascii="Times New Roman" w:hAnsi="Times New Roman" w:cs="Times New Roman"/>
              </w:rPr>
              <w:t>отборочные</w:t>
            </w:r>
            <w:proofErr w:type="gramEnd"/>
            <w:r w:rsidRPr="00735C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с/з МУ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 «СШ № 2»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Сенюкова</w:t>
            </w:r>
            <w:proofErr w:type="spellEnd"/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 47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82733F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 «СШ № 2»  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Default="00B07AD1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Традиционный  турнир по баскетболу  «</w:t>
            </w:r>
            <w:proofErr w:type="gramStart"/>
            <w:r w:rsidRPr="00735C6A">
              <w:rPr>
                <w:rFonts w:ascii="Times New Roman" w:hAnsi="Times New Roman" w:cs="Times New Roman"/>
              </w:rPr>
              <w:t>Весенние</w:t>
            </w:r>
            <w:proofErr w:type="gramEnd"/>
            <w:r w:rsidRPr="00735C6A">
              <w:rPr>
                <w:rFonts w:ascii="Times New Roman" w:hAnsi="Times New Roman" w:cs="Times New Roman"/>
              </w:rPr>
              <w:t xml:space="preserve">  ласточки-2021»  среди  юношей и девушек  2007-2008 и 2009-2011г.р.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с/з МУ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 xml:space="preserve"> «СШ № 2»</w:t>
            </w:r>
          </w:p>
          <w:p w:rsidR="00735C6A" w:rsidRPr="00735C6A" w:rsidRDefault="00735C6A" w:rsidP="00735C6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C6A">
              <w:rPr>
                <w:rFonts w:ascii="Times New Roman" w:hAnsi="Times New Roman" w:cs="Times New Roman"/>
              </w:rPr>
              <w:t>Сенюкова</w:t>
            </w:r>
            <w:proofErr w:type="spellEnd"/>
            <w:r w:rsidRPr="00735C6A">
              <w:rPr>
                <w:rFonts w:ascii="Times New Roman" w:hAnsi="Times New Roman" w:cs="Times New Roman"/>
              </w:rPr>
              <w:t xml:space="preserve"> 47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82733F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 «СШ № 2»  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Default="00B07AD1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 xml:space="preserve">Чемпионат МОГО «Ухта» по баскетболу среди </w:t>
            </w:r>
            <w:r w:rsidR="00A261D3">
              <w:rPr>
                <w:rFonts w:ascii="Times New Roman" w:hAnsi="Times New Roman" w:cs="Times New Roman"/>
              </w:rPr>
              <w:t xml:space="preserve">мужских команд и команд </w:t>
            </w:r>
            <w:r w:rsidRPr="00735C6A">
              <w:rPr>
                <w:rFonts w:ascii="Times New Roman" w:hAnsi="Times New Roman" w:cs="Times New Roman"/>
              </w:rPr>
              <w:t>учащейся молодежи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январь-апрель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ФБУ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Default="00B07AD1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8273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«Баскетбольные эстафеты» среди учащихся 3-4 классов общеобразовательных школ МОГО «Ухта»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8273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82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с/з МУ</w:t>
            </w:r>
          </w:p>
          <w:p w:rsidR="00735C6A" w:rsidRPr="00735C6A" w:rsidRDefault="00735C6A" w:rsidP="0082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«СШ № 2»</w:t>
            </w:r>
          </w:p>
          <w:p w:rsidR="00735C6A" w:rsidRPr="00735C6A" w:rsidRDefault="00735C6A" w:rsidP="0082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C6A">
              <w:rPr>
                <w:rFonts w:ascii="Times New Roman" w:hAnsi="Times New Roman" w:cs="Times New Roman"/>
              </w:rPr>
              <w:t>Сенюкова</w:t>
            </w:r>
            <w:proofErr w:type="spellEnd"/>
            <w:r w:rsidRPr="00735C6A">
              <w:rPr>
                <w:rFonts w:ascii="Times New Roman" w:hAnsi="Times New Roman" w:cs="Times New Roman"/>
              </w:rPr>
              <w:t xml:space="preserve"> 47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35C6A" w:rsidRPr="00735C6A" w:rsidRDefault="00735C6A" w:rsidP="0082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35C6A" w:rsidRPr="00735C6A" w:rsidRDefault="00735C6A" w:rsidP="0082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 УО  администрации МОГО «Ухта»,</w:t>
            </w:r>
          </w:p>
          <w:p w:rsidR="00735C6A" w:rsidRPr="00735C6A" w:rsidRDefault="00735C6A" w:rsidP="0082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 УФиС администрации МОГО «Ухта,</w:t>
            </w:r>
          </w:p>
          <w:p w:rsidR="00735C6A" w:rsidRPr="00735C6A" w:rsidRDefault="00735C6A" w:rsidP="0082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 «СШ №2»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Default="00B07AD1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184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8273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Первенство МОГО «Ухта» по баскетболу среди учащихся  общеобразовательных школ 2008-2009 г.р. (финалы)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8273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82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с/з МУ</w:t>
            </w:r>
          </w:p>
          <w:p w:rsidR="00735C6A" w:rsidRPr="00735C6A" w:rsidRDefault="00735C6A" w:rsidP="0082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«СШ № 2»</w:t>
            </w:r>
          </w:p>
          <w:p w:rsidR="00735C6A" w:rsidRPr="00735C6A" w:rsidRDefault="00735C6A" w:rsidP="0082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Сенюкова</w:t>
            </w:r>
            <w:proofErr w:type="spellEnd"/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 47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35C6A" w:rsidRPr="00735C6A" w:rsidRDefault="00735C6A" w:rsidP="0082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35C6A" w:rsidRPr="00735C6A" w:rsidRDefault="00735C6A" w:rsidP="0082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МУ УО  администрации МОГО «Ухта»,</w:t>
            </w:r>
          </w:p>
          <w:p w:rsidR="00735C6A" w:rsidRPr="00735C6A" w:rsidRDefault="00735C6A" w:rsidP="0082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МОГО «Ухта,</w:t>
            </w:r>
          </w:p>
          <w:p w:rsidR="00735C6A" w:rsidRPr="00735C6A" w:rsidRDefault="00735C6A" w:rsidP="0082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МУ «СШ №2»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Default="00B07AD1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8273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Соревнования по баскетболу в зачет круглогодичной Спартакиады трудящихся  МОГО «Ухта»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8273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82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назначению</w:t>
            </w:r>
          </w:p>
          <w:p w:rsidR="00735C6A" w:rsidRPr="00735C6A" w:rsidRDefault="00735C6A" w:rsidP="0082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35C6A" w:rsidRPr="00735C6A" w:rsidRDefault="00735C6A" w:rsidP="0082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35C6A" w:rsidRPr="00735C6A" w:rsidRDefault="00735C6A" w:rsidP="0082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МОГО «Ухта,</w:t>
            </w:r>
          </w:p>
          <w:p w:rsidR="00735C6A" w:rsidRPr="00735C6A" w:rsidRDefault="00735C6A" w:rsidP="0082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МУ «СШ №2»,</w:t>
            </w:r>
          </w:p>
          <w:p w:rsidR="00735C6A" w:rsidRPr="00735C6A" w:rsidRDefault="00735C6A" w:rsidP="0082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ФБУ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Default="00B07AD1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 xml:space="preserve">Муниципальный турнир «3 </w:t>
            </w:r>
            <w:r w:rsidRPr="00735C6A">
              <w:rPr>
                <w:rFonts w:ascii="Times New Roman" w:hAnsi="Times New Roman" w:cs="Times New Roman"/>
                <w:lang w:val="en-US"/>
              </w:rPr>
              <w:t>x</w:t>
            </w:r>
            <w:r w:rsidRPr="00735C6A">
              <w:rPr>
                <w:rFonts w:ascii="Times New Roman" w:hAnsi="Times New Roman" w:cs="Times New Roman"/>
              </w:rPr>
              <w:t xml:space="preserve"> 3» среди мужских и женских команд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35C6A" w:rsidRPr="00735C6A" w:rsidRDefault="0082733F" w:rsidP="0082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МСОО ФБГУ 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Default="00B07AD1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Первенство МУ «СШ № 2» по баскетболу среди юношей 2009-2010г.р. (</w:t>
            </w:r>
            <w:proofErr w:type="gramStart"/>
            <w:r w:rsidRPr="00735C6A">
              <w:rPr>
                <w:rFonts w:ascii="Times New Roman" w:hAnsi="Times New Roman" w:cs="Times New Roman"/>
              </w:rPr>
              <w:t>отборочные</w:t>
            </w:r>
            <w:proofErr w:type="gramEnd"/>
            <w:r w:rsidRPr="00735C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с/з МУ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 «СШ № 2»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Сенюкова</w:t>
            </w:r>
            <w:proofErr w:type="spellEnd"/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 47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82733F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«СШ № 2»  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Default="00B07AD1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Первенство МУ «СШ № 2» по баскетболу среди девушек 2005-2006г.р. (</w:t>
            </w:r>
            <w:proofErr w:type="gramStart"/>
            <w:r w:rsidRPr="00735C6A">
              <w:rPr>
                <w:rFonts w:ascii="Times New Roman" w:hAnsi="Times New Roman" w:cs="Times New Roman"/>
              </w:rPr>
              <w:t>отборочные</w:t>
            </w:r>
            <w:proofErr w:type="gramEnd"/>
            <w:r w:rsidRPr="00735C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с/з МУ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 «СШ № 2»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Сенюкова</w:t>
            </w:r>
            <w:proofErr w:type="spellEnd"/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 47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82733F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«СШ № 2»  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Default="00B07AD1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Первенство МУ «СШ № 2» по баскетболу среди юношей 2005-2006г.р. (</w:t>
            </w:r>
            <w:proofErr w:type="gramStart"/>
            <w:r w:rsidRPr="00735C6A">
              <w:rPr>
                <w:rFonts w:ascii="Times New Roman" w:hAnsi="Times New Roman" w:cs="Times New Roman"/>
              </w:rPr>
              <w:t>отборочные</w:t>
            </w:r>
            <w:proofErr w:type="gramEnd"/>
            <w:r w:rsidRPr="00735C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с/з МУ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 «СШ № 2»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Сенюкова</w:t>
            </w:r>
            <w:proofErr w:type="spellEnd"/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 47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82733F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«СШ № 2»  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Default="00B07AD1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Первенство МУ «СШ № 2» по баскетболу среди девушек 2006-2007г.р. (</w:t>
            </w:r>
            <w:proofErr w:type="gramStart"/>
            <w:r w:rsidRPr="00735C6A">
              <w:rPr>
                <w:rFonts w:ascii="Times New Roman" w:hAnsi="Times New Roman" w:cs="Times New Roman"/>
              </w:rPr>
              <w:t>отборочные</w:t>
            </w:r>
            <w:proofErr w:type="gramEnd"/>
            <w:r w:rsidRPr="00735C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с/з МУ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 «СШ № 2»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Сенюкова</w:t>
            </w:r>
            <w:proofErr w:type="spellEnd"/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 47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82733F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«СШ № 2»  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Default="00B07AD1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Первенство МУ «СШ № 2» по баскетболу среди юношей 2006-2007г.р. (</w:t>
            </w:r>
            <w:proofErr w:type="gramStart"/>
            <w:r w:rsidRPr="00735C6A">
              <w:rPr>
                <w:rFonts w:ascii="Times New Roman" w:hAnsi="Times New Roman" w:cs="Times New Roman"/>
              </w:rPr>
              <w:t>отборочные</w:t>
            </w:r>
            <w:proofErr w:type="gramEnd"/>
            <w:r w:rsidRPr="00735C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с/з МУ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 «СШ № 2»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Сенюкова</w:t>
            </w:r>
            <w:proofErr w:type="spellEnd"/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 47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82733F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«СШ № 2»  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Default="00B07AD1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Первенство МУ «СШ № 2» по баскетболу среди юношей 2007-2008г.р. (</w:t>
            </w:r>
            <w:proofErr w:type="gramStart"/>
            <w:r w:rsidRPr="00735C6A">
              <w:rPr>
                <w:rFonts w:ascii="Times New Roman" w:hAnsi="Times New Roman" w:cs="Times New Roman"/>
              </w:rPr>
              <w:t>отборочные</w:t>
            </w:r>
            <w:proofErr w:type="gramEnd"/>
            <w:r w:rsidRPr="00735C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с/з МУ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 «СШ № 2»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Сенюкова</w:t>
            </w:r>
            <w:proofErr w:type="spellEnd"/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 47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82733F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«СШ № 2»  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Default="00B07AD1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Первенство МУ «СШ № 2» по баскетболу среди девушек 2007-2008г.р. (</w:t>
            </w:r>
            <w:proofErr w:type="gramStart"/>
            <w:r w:rsidRPr="00735C6A">
              <w:rPr>
                <w:rFonts w:ascii="Times New Roman" w:hAnsi="Times New Roman" w:cs="Times New Roman"/>
              </w:rPr>
              <w:t>отборочные</w:t>
            </w:r>
            <w:proofErr w:type="gramEnd"/>
            <w:r w:rsidRPr="00735C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с/з МУ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 «СШ № 2»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Сенюкова</w:t>
            </w:r>
            <w:proofErr w:type="spellEnd"/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 47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82733F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«СШ № 2»  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Default="00B07AD1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Первенство МУ «СШ № 2» по баскетболу среди юношей 2008-2009г.р. (</w:t>
            </w:r>
            <w:proofErr w:type="gramStart"/>
            <w:r w:rsidRPr="00735C6A">
              <w:rPr>
                <w:rFonts w:ascii="Times New Roman" w:hAnsi="Times New Roman" w:cs="Times New Roman"/>
              </w:rPr>
              <w:t>отборочные</w:t>
            </w:r>
            <w:proofErr w:type="gramEnd"/>
            <w:r w:rsidRPr="00735C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с/з МУ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 «СШ № 2»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Сенюкова</w:t>
            </w:r>
            <w:proofErr w:type="spellEnd"/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 47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82733F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«СШ № 2»  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Default="00B07AD1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Первенство МУ «СШ № 2» по баскетболу среди девушек 2008-2009г.р. (</w:t>
            </w:r>
            <w:proofErr w:type="gramStart"/>
            <w:r w:rsidRPr="00735C6A">
              <w:rPr>
                <w:rFonts w:ascii="Times New Roman" w:hAnsi="Times New Roman" w:cs="Times New Roman"/>
              </w:rPr>
              <w:t>отборочные</w:t>
            </w:r>
            <w:proofErr w:type="gramEnd"/>
            <w:r w:rsidRPr="00735C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с/з МУ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 «СШ № 2»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Сенюкова</w:t>
            </w:r>
            <w:proofErr w:type="spellEnd"/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 47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82733F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«СШ № 2»  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Default="00B07AD1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Турнир на призы Деда Мороза среди девушек 2006-2007г.р.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с/з МУ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 «СШ № 2»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Сенюкова</w:t>
            </w:r>
            <w:proofErr w:type="spellEnd"/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 47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82733F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 «СШ № 2»  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Default="00B07AD1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197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Первенство МУ «СШ № 2» посвященное Дню Победы в ВОВ среди юношей и девушек2006-2007, 2008-2009, 2010-2011г.р.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с/з МУ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 «СШ № 2»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Сенюкова</w:t>
            </w:r>
            <w:proofErr w:type="spellEnd"/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 47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82733F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</w:p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«СШ № 2»  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Default="00B07AD1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966C63" w:rsidRDefault="00735C6A" w:rsidP="0082733F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66C63">
              <w:rPr>
                <w:rFonts w:cstheme="minorHAnsi"/>
                <w:sz w:val="20"/>
                <w:szCs w:val="20"/>
              </w:rPr>
              <w:t>Соревнования по баскетболу в зачет круглогодичной Спартакиады трудящихся  МОГО «Ухта»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966C63" w:rsidRDefault="00735C6A" w:rsidP="00735C6A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6C63">
              <w:rPr>
                <w:rFonts w:cstheme="minorHAnsi"/>
                <w:sz w:val="20"/>
                <w:szCs w:val="20"/>
              </w:rPr>
              <w:t>по положению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966C63" w:rsidRDefault="00735C6A" w:rsidP="00735C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6C63">
              <w:rPr>
                <w:rFonts w:cstheme="minorHAnsi"/>
                <w:sz w:val="20"/>
                <w:szCs w:val="20"/>
              </w:rPr>
              <w:t>по назначению</w:t>
            </w:r>
          </w:p>
          <w:p w:rsidR="00735C6A" w:rsidRPr="00966C63" w:rsidRDefault="00735C6A" w:rsidP="00735C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35C6A" w:rsidRPr="00966C63" w:rsidRDefault="00735C6A" w:rsidP="00735C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35C6A" w:rsidRPr="00966C63" w:rsidRDefault="00735C6A" w:rsidP="00735C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>МУ УФиС администрации МОГО «</w:t>
            </w:r>
            <w:proofErr w:type="spellStart"/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>Ухт</w:t>
            </w:r>
            <w:proofErr w:type="spellEnd"/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>»,</w:t>
            </w:r>
          </w:p>
          <w:p w:rsidR="00735C6A" w:rsidRPr="00966C63" w:rsidRDefault="00735C6A" w:rsidP="00735C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>ФБгУ</w:t>
            </w:r>
            <w:proofErr w:type="spellEnd"/>
          </w:p>
        </w:tc>
      </w:tr>
      <w:tr w:rsidR="00735C6A" w:rsidRPr="00E771BD" w:rsidTr="003C6092">
        <w:trPr>
          <w:gridAfter w:val="12"/>
          <w:wAfter w:w="11374" w:type="dxa"/>
          <w:cantSplit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Default="00B07AD1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966C63" w:rsidRDefault="00735C6A" w:rsidP="0082733F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66C63">
              <w:rPr>
                <w:rFonts w:cstheme="minorHAnsi"/>
                <w:sz w:val="20"/>
                <w:szCs w:val="20"/>
              </w:rPr>
              <w:t>Чемпионат МОГО "Ухта" по баскетболу среди мужских команд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966C63" w:rsidRDefault="00735C6A" w:rsidP="00735C6A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6C63">
              <w:rPr>
                <w:rFonts w:cstheme="minorHAnsi"/>
                <w:sz w:val="20"/>
                <w:szCs w:val="20"/>
              </w:rPr>
              <w:t>февраль</w:t>
            </w:r>
          </w:p>
          <w:p w:rsidR="00735C6A" w:rsidRPr="00966C63" w:rsidRDefault="00735C6A" w:rsidP="00735C6A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6C63">
              <w:rPr>
                <w:rFonts w:cstheme="minorHAnsi"/>
                <w:sz w:val="20"/>
                <w:szCs w:val="20"/>
              </w:rPr>
              <w:t>май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966C63" w:rsidRDefault="00735C6A" w:rsidP="00735C6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УСК</w:t>
            </w:r>
          </w:p>
          <w:p w:rsidR="00735C6A" w:rsidRPr="00966C63" w:rsidRDefault="00735C6A" w:rsidP="00735C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6C63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«Буревестник»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35C6A" w:rsidRPr="00966C63" w:rsidRDefault="00735C6A" w:rsidP="00735C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35C6A" w:rsidRPr="00966C63" w:rsidRDefault="00735C6A" w:rsidP="00735C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>МУ  УФиС администрации МОГО «Ухта»,</w:t>
            </w:r>
          </w:p>
          <w:p w:rsidR="00735C6A" w:rsidRPr="00966C63" w:rsidRDefault="00735C6A" w:rsidP="0082733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>ФБ</w:t>
            </w:r>
            <w:r w:rsidR="0082733F">
              <w:rPr>
                <w:rFonts w:eastAsia="Times New Roman" w:cstheme="minorHAnsi"/>
                <w:sz w:val="20"/>
                <w:szCs w:val="20"/>
                <w:lang w:eastAsia="ru-RU"/>
              </w:rPr>
              <w:t>Г</w:t>
            </w:r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>У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Default="00B07AD1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966C63" w:rsidRDefault="00735C6A" w:rsidP="0082733F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Муниципальный турнир  по баскетболу 3х3  среди  мужских и женских команд 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966C63" w:rsidRDefault="00735C6A" w:rsidP="00735C6A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по положению 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966C63" w:rsidRDefault="00735C6A" w:rsidP="00735C6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УСК</w:t>
            </w:r>
          </w:p>
          <w:p w:rsidR="00735C6A" w:rsidRPr="00966C63" w:rsidRDefault="00735C6A" w:rsidP="00735C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6C63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«Буревестник»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35C6A" w:rsidRPr="00966C63" w:rsidRDefault="00735C6A" w:rsidP="00735C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35C6A" w:rsidRPr="00966C63" w:rsidRDefault="00735C6A" w:rsidP="00735C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>МУ  УФиС администрации МОГО «Ухта»,</w:t>
            </w:r>
          </w:p>
          <w:p w:rsidR="00735C6A" w:rsidRPr="00966C63" w:rsidRDefault="00735C6A" w:rsidP="0082733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>ФБ</w:t>
            </w:r>
            <w:r w:rsidR="0082733F">
              <w:rPr>
                <w:rFonts w:eastAsia="Times New Roman" w:cstheme="minorHAnsi"/>
                <w:sz w:val="20"/>
                <w:szCs w:val="20"/>
                <w:lang w:eastAsia="ru-RU"/>
              </w:rPr>
              <w:t>Г</w:t>
            </w:r>
            <w:r w:rsidRPr="00966C63">
              <w:rPr>
                <w:rFonts w:eastAsia="Times New Roman" w:cstheme="minorHAnsi"/>
                <w:sz w:val="20"/>
                <w:szCs w:val="20"/>
                <w:lang w:eastAsia="ru-RU"/>
              </w:rPr>
              <w:t>У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Default="00B07AD1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966C63" w:rsidRDefault="00735C6A" w:rsidP="0082733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Кубок МОГО «Ухта»  среди мужских команд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966C63" w:rsidRDefault="00735C6A" w:rsidP="00735C6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966C63" w:rsidRDefault="00735C6A" w:rsidP="00735C6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УСК</w:t>
            </w:r>
          </w:p>
          <w:p w:rsidR="00735C6A" w:rsidRPr="00966C63" w:rsidRDefault="00735C6A" w:rsidP="00735C6A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«Буревестник»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35C6A" w:rsidRPr="00966C63" w:rsidRDefault="00735C6A" w:rsidP="00735C6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735C6A" w:rsidRPr="00966C63" w:rsidRDefault="00735C6A" w:rsidP="0082733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966C63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МСОО «ФБ</w:t>
            </w:r>
            <w:r w:rsidR="0082733F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Г</w:t>
            </w:r>
            <w:r w:rsidRPr="00966C63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У»</w:t>
            </w:r>
          </w:p>
        </w:tc>
      </w:tr>
      <w:tr w:rsidR="00735C6A" w:rsidRPr="00E771BD" w:rsidTr="003C6092">
        <w:trPr>
          <w:gridAfter w:val="11"/>
          <w:wAfter w:w="11345" w:type="dxa"/>
          <w:cantSplit/>
          <w:trHeight w:val="911"/>
        </w:trPr>
        <w:tc>
          <w:tcPr>
            <w:tcW w:w="1033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663E9E" w:rsidRDefault="00735C6A" w:rsidP="00735C6A">
            <w:pPr>
              <w:pStyle w:val="af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E9E">
              <w:rPr>
                <w:rFonts w:eastAsia="Times New Roman"/>
                <w:b/>
                <w:sz w:val="28"/>
                <w:szCs w:val="28"/>
                <w:lang w:eastAsia="ru-RU"/>
              </w:rPr>
              <w:t>Бокс - 0250001611Я</w:t>
            </w:r>
          </w:p>
        </w:tc>
      </w:tr>
      <w:tr w:rsidR="00735C6A" w:rsidRPr="00E771BD" w:rsidTr="003C6092">
        <w:trPr>
          <w:gridAfter w:val="11"/>
          <w:wAfter w:w="11345" w:type="dxa"/>
          <w:cantSplit/>
          <w:trHeight w:val="911"/>
        </w:trPr>
        <w:tc>
          <w:tcPr>
            <w:tcW w:w="4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663E9E" w:rsidRDefault="00735C6A" w:rsidP="00735C6A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Всероссийские соревнования </w:t>
            </w:r>
          </w:p>
        </w:tc>
        <w:tc>
          <w:tcPr>
            <w:tcW w:w="163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244DA4" w:rsidRDefault="00735C6A" w:rsidP="00735C6A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244DA4" w:rsidRDefault="00735C6A" w:rsidP="00735C6A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244DA4" w:rsidRDefault="00735C6A" w:rsidP="00735C6A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244DA4" w:rsidRDefault="00735C6A" w:rsidP="00735C6A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C6A" w:rsidRPr="00E771BD" w:rsidTr="003C6092">
        <w:trPr>
          <w:gridAfter w:val="11"/>
          <w:wAfter w:w="11345" w:type="dxa"/>
          <w:cantSplit/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B07AD1" w:rsidRDefault="00B07AD1" w:rsidP="00735C6A">
            <w:pPr>
              <w:pStyle w:val="afa"/>
              <w:rPr>
                <w:rFonts w:ascii="Times New Roman" w:hAnsi="Times New Roman" w:cs="Times New Roman"/>
              </w:rPr>
            </w:pPr>
            <w:r w:rsidRPr="00B07AD1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1640D0">
              <w:rPr>
                <w:rFonts w:ascii="Times New Roman" w:hAnsi="Times New Roman"/>
              </w:rPr>
              <w:t>Первенство СЗФО России по боксу среди юниоров 17-18 лет (2003-2004 г.р.).</w:t>
            </w:r>
          </w:p>
        </w:tc>
        <w:tc>
          <w:tcPr>
            <w:tcW w:w="163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</w:t>
            </w:r>
          </w:p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назначению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>ГАУ РК ЦСПСК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 xml:space="preserve"> РФ, ФБ РФ</w:t>
            </w:r>
          </w:p>
        </w:tc>
      </w:tr>
      <w:tr w:rsidR="00735C6A" w:rsidRPr="00E771BD" w:rsidTr="003C6092">
        <w:trPr>
          <w:gridAfter w:val="11"/>
          <w:wAfter w:w="11345" w:type="dxa"/>
          <w:cantSplit/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B07AD1" w:rsidRDefault="00B07AD1" w:rsidP="00735C6A">
            <w:pPr>
              <w:pStyle w:val="afa"/>
              <w:rPr>
                <w:rFonts w:ascii="Times New Roman" w:hAnsi="Times New Roman" w:cs="Times New Roman"/>
              </w:rPr>
            </w:pPr>
            <w:r w:rsidRPr="00B07AD1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1640D0">
              <w:rPr>
                <w:rFonts w:ascii="Times New Roman" w:hAnsi="Times New Roman"/>
              </w:rPr>
              <w:t>Первенство СЗФО России по боксу среди юношей 15-16 лет (2005-2006 г.р.).</w:t>
            </w:r>
          </w:p>
        </w:tc>
        <w:tc>
          <w:tcPr>
            <w:tcW w:w="163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по</w:t>
            </w:r>
          </w:p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назначению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>ГАУ РК ЦСПСК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 xml:space="preserve"> РФ, ФБ РФ</w:t>
            </w:r>
          </w:p>
        </w:tc>
      </w:tr>
      <w:tr w:rsidR="00735C6A" w:rsidRPr="00E771BD" w:rsidTr="003C6092">
        <w:trPr>
          <w:gridAfter w:val="11"/>
          <w:wAfter w:w="11345" w:type="dxa"/>
          <w:cantSplit/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B07AD1" w:rsidRDefault="00B07AD1" w:rsidP="00735C6A">
            <w:pPr>
              <w:pStyle w:val="afa"/>
              <w:rPr>
                <w:rFonts w:ascii="Times New Roman" w:hAnsi="Times New Roman" w:cs="Times New Roman"/>
              </w:rPr>
            </w:pPr>
            <w:r w:rsidRPr="00B07AD1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1640D0">
              <w:rPr>
                <w:rFonts w:ascii="Times New Roman" w:hAnsi="Times New Roman"/>
              </w:rPr>
              <w:t>Первенство СЗФО России по боксу среди юношей 13-14 лет (2007-2008 г.р.).</w:t>
            </w:r>
          </w:p>
        </w:tc>
        <w:tc>
          <w:tcPr>
            <w:tcW w:w="163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по</w:t>
            </w:r>
          </w:p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назначению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>ГАУ РК ЦСПСК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 xml:space="preserve"> РФ, ФБ РФ</w:t>
            </w:r>
          </w:p>
        </w:tc>
      </w:tr>
      <w:tr w:rsidR="00735C6A" w:rsidRPr="00E771BD" w:rsidTr="003C6092">
        <w:trPr>
          <w:gridAfter w:val="11"/>
          <w:wAfter w:w="11345" w:type="dxa"/>
          <w:cantSplit/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B07AD1" w:rsidRDefault="00B07AD1" w:rsidP="00735C6A">
            <w:pPr>
              <w:pStyle w:val="afa"/>
              <w:rPr>
                <w:rFonts w:ascii="Times New Roman" w:hAnsi="Times New Roman" w:cs="Times New Roman"/>
              </w:rPr>
            </w:pPr>
            <w:r w:rsidRPr="00B07AD1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1640D0">
              <w:rPr>
                <w:rFonts w:ascii="Times New Roman" w:hAnsi="Times New Roman"/>
              </w:rPr>
              <w:t xml:space="preserve">Первенство СЗФО России по боксу среди юниоров и юниорок 17-18 лет </w:t>
            </w:r>
            <w:r w:rsidRPr="001640D0">
              <w:rPr>
                <w:rFonts w:ascii="Times New Roman" w:hAnsi="Times New Roman" w:cs="Times New Roman"/>
              </w:rPr>
              <w:t>в зачет Спартакиады молодежи (2-й этап).</w:t>
            </w:r>
          </w:p>
        </w:tc>
        <w:tc>
          <w:tcPr>
            <w:tcW w:w="163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по</w:t>
            </w:r>
          </w:p>
          <w:p w:rsidR="00735C6A" w:rsidRPr="001640D0" w:rsidRDefault="00735C6A" w:rsidP="00735C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назначению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по</w:t>
            </w:r>
          </w:p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назначению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>ГАУ РК ЦСПСК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 xml:space="preserve"> РФ, ФБ РФ</w:t>
            </w:r>
          </w:p>
        </w:tc>
      </w:tr>
      <w:tr w:rsidR="00735C6A" w:rsidRPr="00E771BD" w:rsidTr="003C6092">
        <w:trPr>
          <w:gridAfter w:val="11"/>
          <w:wAfter w:w="11345" w:type="dxa"/>
          <w:cantSplit/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B07AD1" w:rsidRDefault="00B07AD1" w:rsidP="00735C6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B07AD1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1640D0">
              <w:rPr>
                <w:rFonts w:ascii="Times New Roman" w:hAnsi="Times New Roman"/>
              </w:rPr>
              <w:t>Первенство СЗФО России по боксу среди юниоров 19-22 лет (1999-2002 г.р.).</w:t>
            </w:r>
          </w:p>
        </w:tc>
        <w:tc>
          <w:tcPr>
            <w:tcW w:w="163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по</w:t>
            </w:r>
          </w:p>
          <w:p w:rsidR="00735C6A" w:rsidRPr="001640D0" w:rsidRDefault="00735C6A" w:rsidP="00735C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назначению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по</w:t>
            </w:r>
          </w:p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назначению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>ГАУ РК ЦСПСК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</w:tr>
      <w:tr w:rsidR="00735C6A" w:rsidRPr="00E771BD" w:rsidTr="003C6092">
        <w:trPr>
          <w:gridAfter w:val="11"/>
          <w:wAfter w:w="11345" w:type="dxa"/>
          <w:cantSplit/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B07AD1" w:rsidRDefault="00B07AD1" w:rsidP="00735C6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B07AD1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1640D0">
              <w:rPr>
                <w:rFonts w:ascii="Times New Roman" w:hAnsi="Times New Roman"/>
              </w:rPr>
              <w:t>Чемпионат СЗФО России по боксу среди мужчин 19-40 лет (1981-2002 г.р.).</w:t>
            </w:r>
          </w:p>
        </w:tc>
        <w:tc>
          <w:tcPr>
            <w:tcW w:w="163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сентябрь – октябрь 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</w:t>
            </w:r>
          </w:p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назначению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>ГАУ РК ЦСПСК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 xml:space="preserve"> РФ, ФБ РФ</w:t>
            </w:r>
          </w:p>
        </w:tc>
      </w:tr>
      <w:tr w:rsidR="00735C6A" w:rsidRPr="00E771BD" w:rsidTr="003C6092">
        <w:trPr>
          <w:gridAfter w:val="11"/>
          <w:wAfter w:w="11345" w:type="dxa"/>
          <w:cantSplit/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663E9E" w:rsidRDefault="00735C6A" w:rsidP="00735C6A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Первенство России по боксу среди юниорок 17-18 лет.</w:t>
            </w:r>
          </w:p>
        </w:tc>
        <w:tc>
          <w:tcPr>
            <w:tcW w:w="163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</w:t>
            </w:r>
          </w:p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назначению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>ГАУ РК ЦСПСК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 xml:space="preserve"> РФ, ФБ РФ</w:t>
            </w:r>
          </w:p>
        </w:tc>
      </w:tr>
      <w:tr w:rsidR="00735C6A" w:rsidRPr="00E771BD" w:rsidTr="003C6092">
        <w:trPr>
          <w:gridAfter w:val="11"/>
          <w:wAfter w:w="11345" w:type="dxa"/>
          <w:cantSplit/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663E9E" w:rsidRDefault="00735C6A" w:rsidP="00735C6A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hAnsi="Times New Roman" w:cs="Times New Roman"/>
              </w:rPr>
              <w:t>Всероссийские соревнования по боксу, на призы ЗМС СССР В.П. Агеева</w:t>
            </w: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среди мужчин и женщин 19-40 лет.</w:t>
            </w:r>
            <w:r w:rsidRPr="001640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по</w:t>
            </w:r>
          </w:p>
          <w:p w:rsidR="00735C6A" w:rsidRPr="001640D0" w:rsidRDefault="00735C6A" w:rsidP="00735C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назначению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по</w:t>
            </w:r>
          </w:p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назначению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>ФБ РК, спонсор</w:t>
            </w:r>
            <w:proofErr w:type="gramStart"/>
            <w:r w:rsidRPr="001640D0">
              <w:rPr>
                <w:rFonts w:ascii="Times New Roman" w:hAnsi="Times New Roman" w:cs="Times New Roman"/>
              </w:rPr>
              <w:t>.</w:t>
            </w:r>
            <w:proofErr w:type="gramEnd"/>
            <w:r w:rsidRPr="001640D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640D0">
              <w:rPr>
                <w:rFonts w:ascii="Times New Roman" w:hAnsi="Times New Roman" w:cs="Times New Roman"/>
              </w:rPr>
              <w:t>с</w:t>
            </w:r>
            <w:proofErr w:type="gramEnd"/>
            <w:r w:rsidRPr="001640D0">
              <w:rPr>
                <w:rFonts w:ascii="Times New Roman" w:hAnsi="Times New Roman" w:cs="Times New Roman"/>
              </w:rPr>
              <w:t>редства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 xml:space="preserve"> РФ, ФБ РФ</w:t>
            </w:r>
          </w:p>
        </w:tc>
      </w:tr>
      <w:tr w:rsidR="00735C6A" w:rsidRPr="00E771BD" w:rsidTr="003C6092">
        <w:trPr>
          <w:gridAfter w:val="11"/>
          <w:wAfter w:w="11345" w:type="dxa"/>
          <w:cantSplit/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663E9E" w:rsidRDefault="00735C6A" w:rsidP="00735C6A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Первенство России по боксу </w:t>
            </w:r>
            <w:r w:rsidRPr="001640D0">
              <w:rPr>
                <w:rFonts w:ascii="Times New Roman" w:hAnsi="Times New Roman" w:cs="Times New Roman"/>
              </w:rPr>
              <w:t>(девочки 13-14 лет, девушки 15-16 лет).</w:t>
            </w:r>
          </w:p>
        </w:tc>
        <w:tc>
          <w:tcPr>
            <w:tcW w:w="163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</w:t>
            </w:r>
          </w:p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назначению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>ГАУ РК ЦСПСК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 xml:space="preserve"> РФ, ФБ РФ</w:t>
            </w:r>
          </w:p>
        </w:tc>
      </w:tr>
      <w:tr w:rsidR="00735C6A" w:rsidRPr="00E771BD" w:rsidTr="003C6092">
        <w:trPr>
          <w:gridAfter w:val="11"/>
          <w:wAfter w:w="11345" w:type="dxa"/>
          <w:cantSplit/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663E9E" w:rsidRDefault="00735C6A" w:rsidP="00735C6A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hAnsi="Times New Roman" w:cs="Times New Roman"/>
              </w:rPr>
              <w:t>Кубок России по боксу</w:t>
            </w: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среди мужчин 19-40 лет (1981-2002 г.р.).</w:t>
            </w:r>
          </w:p>
        </w:tc>
        <w:tc>
          <w:tcPr>
            <w:tcW w:w="163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по</w:t>
            </w:r>
          </w:p>
          <w:p w:rsidR="00735C6A" w:rsidRPr="001640D0" w:rsidRDefault="00735C6A" w:rsidP="00735C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назначению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по</w:t>
            </w:r>
          </w:p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назначению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>ГАУ РК ЦСПСК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 xml:space="preserve"> РФ, ФБ РФ</w:t>
            </w:r>
          </w:p>
        </w:tc>
      </w:tr>
      <w:tr w:rsidR="00735C6A" w:rsidRPr="00E771BD" w:rsidTr="003C6092">
        <w:trPr>
          <w:gridAfter w:val="11"/>
          <w:wAfter w:w="11345" w:type="dxa"/>
          <w:cantSplit/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663E9E" w:rsidRDefault="00735C6A" w:rsidP="00735C6A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Первенство России по боксу среди юношей 15-16 лет.</w:t>
            </w:r>
          </w:p>
        </w:tc>
        <w:tc>
          <w:tcPr>
            <w:tcW w:w="163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по</w:t>
            </w:r>
          </w:p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назначению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>ГАУ РК ЦСПСК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 xml:space="preserve"> РФ, ФБ РФ</w:t>
            </w:r>
          </w:p>
        </w:tc>
      </w:tr>
      <w:tr w:rsidR="00735C6A" w:rsidRPr="00E771BD" w:rsidTr="003C6092">
        <w:trPr>
          <w:gridAfter w:val="11"/>
          <w:wAfter w:w="11345" w:type="dxa"/>
          <w:cantSplit/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663E9E" w:rsidRDefault="00735C6A" w:rsidP="00735C6A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Первенство России по боксу среди юношей 13-14 лет.</w:t>
            </w:r>
          </w:p>
        </w:tc>
        <w:tc>
          <w:tcPr>
            <w:tcW w:w="163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по</w:t>
            </w:r>
          </w:p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назначению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>ГАУ РК ЦСПСК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 xml:space="preserve"> РФ, ФБ РФ</w:t>
            </w:r>
          </w:p>
        </w:tc>
      </w:tr>
      <w:tr w:rsidR="00735C6A" w:rsidRPr="00E771BD" w:rsidTr="003C6092">
        <w:trPr>
          <w:gridAfter w:val="11"/>
          <w:wAfter w:w="11345" w:type="dxa"/>
          <w:cantSplit/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663E9E" w:rsidRDefault="00735C6A" w:rsidP="00735C6A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hAnsi="Times New Roman" w:cs="Times New Roman"/>
              </w:rPr>
              <w:t>Всероссийское соревнование общества «Динамо»</w:t>
            </w: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среди мужчин 19-40 лет (1981-2002 г.р.).</w:t>
            </w:r>
          </w:p>
        </w:tc>
        <w:tc>
          <w:tcPr>
            <w:tcW w:w="163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по</w:t>
            </w:r>
          </w:p>
          <w:p w:rsidR="00735C6A" w:rsidRPr="001640D0" w:rsidRDefault="00735C6A" w:rsidP="00735C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назначению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по</w:t>
            </w:r>
          </w:p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назначению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>ФБ РК, спонсор</w:t>
            </w:r>
            <w:proofErr w:type="gramStart"/>
            <w:r w:rsidRPr="001640D0">
              <w:rPr>
                <w:rFonts w:ascii="Times New Roman" w:hAnsi="Times New Roman" w:cs="Times New Roman"/>
              </w:rPr>
              <w:t>.</w:t>
            </w:r>
            <w:proofErr w:type="gramEnd"/>
            <w:r w:rsidRPr="001640D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640D0">
              <w:rPr>
                <w:rFonts w:ascii="Times New Roman" w:hAnsi="Times New Roman" w:cs="Times New Roman"/>
              </w:rPr>
              <w:t>с</w:t>
            </w:r>
            <w:proofErr w:type="gramEnd"/>
            <w:r w:rsidRPr="001640D0">
              <w:rPr>
                <w:rFonts w:ascii="Times New Roman" w:hAnsi="Times New Roman" w:cs="Times New Roman"/>
              </w:rPr>
              <w:t>редства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 xml:space="preserve"> РФ, ФБ РФ</w:t>
            </w:r>
          </w:p>
        </w:tc>
      </w:tr>
      <w:tr w:rsidR="00735C6A" w:rsidRPr="00E771BD" w:rsidTr="003C6092">
        <w:trPr>
          <w:gridAfter w:val="11"/>
          <w:wAfter w:w="11345" w:type="dxa"/>
          <w:cantSplit/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663E9E" w:rsidRDefault="00735C6A" w:rsidP="00735C6A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>Всероссийские соревнования по боксу на призы ОЧ Б.Н. Лагутина (юноши 15-16 лет).</w:t>
            </w:r>
          </w:p>
        </w:tc>
        <w:tc>
          <w:tcPr>
            <w:tcW w:w="163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по</w:t>
            </w:r>
          </w:p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назначению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>ФБ РК, спонсор</w:t>
            </w:r>
            <w:proofErr w:type="gramStart"/>
            <w:r w:rsidRPr="001640D0">
              <w:rPr>
                <w:rFonts w:ascii="Times New Roman" w:hAnsi="Times New Roman" w:cs="Times New Roman"/>
              </w:rPr>
              <w:t>.</w:t>
            </w:r>
            <w:proofErr w:type="gramEnd"/>
            <w:r w:rsidRPr="001640D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640D0">
              <w:rPr>
                <w:rFonts w:ascii="Times New Roman" w:hAnsi="Times New Roman" w:cs="Times New Roman"/>
              </w:rPr>
              <w:t>с</w:t>
            </w:r>
            <w:proofErr w:type="gramEnd"/>
            <w:r w:rsidRPr="001640D0">
              <w:rPr>
                <w:rFonts w:ascii="Times New Roman" w:hAnsi="Times New Roman" w:cs="Times New Roman"/>
              </w:rPr>
              <w:t>редства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 xml:space="preserve"> РФ, ФБ РФ</w:t>
            </w:r>
          </w:p>
        </w:tc>
      </w:tr>
      <w:tr w:rsidR="00735C6A" w:rsidRPr="00E771BD" w:rsidTr="003C6092">
        <w:trPr>
          <w:gridAfter w:val="11"/>
          <w:wAfter w:w="11345" w:type="dxa"/>
          <w:cantSplit/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663E9E" w:rsidRDefault="00735C6A" w:rsidP="00735C6A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Первенство России по боксу среди юниоров 19-22 лет.</w:t>
            </w:r>
          </w:p>
        </w:tc>
        <w:tc>
          <w:tcPr>
            <w:tcW w:w="163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по</w:t>
            </w:r>
          </w:p>
          <w:p w:rsidR="00735C6A" w:rsidRPr="001640D0" w:rsidRDefault="00735C6A" w:rsidP="00735C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назначению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по</w:t>
            </w:r>
          </w:p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назначению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>ГАУ РК ЦСПСК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 xml:space="preserve"> РФ, ФБ РФ</w:t>
            </w:r>
          </w:p>
        </w:tc>
      </w:tr>
      <w:tr w:rsidR="00735C6A" w:rsidRPr="00E771BD" w:rsidTr="003C6092">
        <w:trPr>
          <w:gridAfter w:val="11"/>
          <w:wAfter w:w="11345" w:type="dxa"/>
          <w:cantSplit/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663E9E" w:rsidRDefault="00735C6A" w:rsidP="00735C6A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eastAsia="Calibri" w:hAnsi="Times New Roman" w:cs="Times New Roman"/>
                <w:lang w:val="en-US" w:eastAsia="zh-CN"/>
              </w:rPr>
              <w:t>XXIII</w:t>
            </w:r>
            <w:r w:rsidRPr="001640D0">
              <w:rPr>
                <w:rFonts w:ascii="Times New Roman" w:eastAsia="Calibri" w:hAnsi="Times New Roman" w:cs="Times New Roman"/>
                <w:lang w:eastAsia="zh-CN"/>
              </w:rPr>
              <w:t xml:space="preserve"> Спартакиада народов Севера России «Заполярные игры».</w:t>
            </w:r>
          </w:p>
        </w:tc>
        <w:tc>
          <w:tcPr>
            <w:tcW w:w="163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eastAsia="Calibri" w:hAnsi="Times New Roman" w:cs="Times New Roman"/>
                <w:lang w:eastAsia="zh-CN"/>
              </w:rPr>
              <w:t>октябрь-ноябрь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 xml:space="preserve"> Воркута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eastAsia="Times New Roman" w:hAnsi="Times New Roman" w:cs="Times New Roman"/>
              </w:rPr>
              <w:t>МОГО «Ухта»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 xml:space="preserve"> РФ,</w:t>
            </w:r>
          </w:p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 xml:space="preserve"> РК,</w:t>
            </w:r>
          </w:p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>МОГО «Воркута»</w:t>
            </w:r>
          </w:p>
        </w:tc>
      </w:tr>
      <w:tr w:rsidR="00735C6A" w:rsidRPr="00E771BD" w:rsidTr="003C6092">
        <w:trPr>
          <w:gridAfter w:val="11"/>
          <w:wAfter w:w="11345" w:type="dxa"/>
          <w:cantSplit/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663E9E" w:rsidRDefault="00735C6A" w:rsidP="00735C6A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Чемпионат России по боксу </w:t>
            </w:r>
            <w:r w:rsidRPr="001640D0">
              <w:rPr>
                <w:rFonts w:ascii="Times New Roman" w:hAnsi="Times New Roman" w:cs="Times New Roman"/>
              </w:rPr>
              <w:t xml:space="preserve"> </w:t>
            </w: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среди мужчин 19-40 лет (1981-2002 г.р.).</w:t>
            </w:r>
          </w:p>
        </w:tc>
        <w:tc>
          <w:tcPr>
            <w:tcW w:w="163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по</w:t>
            </w:r>
          </w:p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назначению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>ГАУ РК ЦСПСК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 xml:space="preserve"> РФ, ФБ РФ</w:t>
            </w:r>
          </w:p>
        </w:tc>
      </w:tr>
      <w:tr w:rsidR="00735C6A" w:rsidRPr="00E771BD" w:rsidTr="003C6092">
        <w:trPr>
          <w:gridAfter w:val="11"/>
          <w:wAfter w:w="11345" w:type="dxa"/>
          <w:cantSplit/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663E9E" w:rsidRDefault="00735C6A" w:rsidP="00735C6A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>Всероссийское соревнование</w:t>
            </w: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боксу </w:t>
            </w:r>
            <w:r w:rsidRPr="001640D0">
              <w:rPr>
                <w:rFonts w:ascii="Times New Roman" w:hAnsi="Times New Roman" w:cs="Times New Roman"/>
              </w:rPr>
              <w:t xml:space="preserve">на призы ЗТР Н.Д. </w:t>
            </w:r>
            <w:proofErr w:type="spellStart"/>
            <w:r w:rsidRPr="001640D0">
              <w:rPr>
                <w:rFonts w:ascii="Times New Roman" w:hAnsi="Times New Roman" w:cs="Times New Roman"/>
              </w:rPr>
              <w:t>Хромова</w:t>
            </w:r>
            <w:proofErr w:type="spellEnd"/>
            <w:r w:rsidRPr="001640D0">
              <w:rPr>
                <w:rFonts w:ascii="Times New Roman" w:hAnsi="Times New Roman" w:cs="Times New Roman"/>
              </w:rPr>
              <w:t xml:space="preserve"> среди юношей 15-16 лет.</w:t>
            </w:r>
          </w:p>
        </w:tc>
        <w:tc>
          <w:tcPr>
            <w:tcW w:w="163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 xml:space="preserve"> Ивантеевка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eastAsia="Times New Roman" w:hAnsi="Times New Roman" w:cs="Times New Roman"/>
              </w:rPr>
              <w:t>МОГО «Ухта»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 xml:space="preserve"> РФ,</w:t>
            </w:r>
          </w:p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 xml:space="preserve"> РК,</w:t>
            </w:r>
          </w:p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>МОГО «Воркута»</w:t>
            </w:r>
          </w:p>
        </w:tc>
      </w:tr>
      <w:tr w:rsidR="00735C6A" w:rsidRPr="00E771BD" w:rsidTr="003C6092">
        <w:trPr>
          <w:gridAfter w:val="11"/>
          <w:wAfter w:w="11345" w:type="dxa"/>
          <w:cantSplit/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663E9E" w:rsidRDefault="00735C6A" w:rsidP="00735C6A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Всероссийское соревнование «Кубок Н.А. Никифорова-Денисова, памяти почётного президента АИБА» (ю</w:t>
            </w:r>
            <w:r w:rsidRPr="001640D0">
              <w:rPr>
                <w:rFonts w:ascii="Times New Roman" w:hAnsi="Times New Roman" w:cs="Times New Roman"/>
              </w:rPr>
              <w:t>ноши 16 лет, юниоры 17 лет).</w:t>
            </w:r>
          </w:p>
        </w:tc>
        <w:tc>
          <w:tcPr>
            <w:tcW w:w="163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 – декабрь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hAnsi="Times New Roman" w:cs="Times New Roman"/>
              </w:rPr>
              <w:t xml:space="preserve"> Санкт-Петербург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>ФБ РК, спонсор</w:t>
            </w:r>
            <w:proofErr w:type="gramStart"/>
            <w:r w:rsidRPr="001640D0">
              <w:rPr>
                <w:rFonts w:ascii="Times New Roman" w:hAnsi="Times New Roman" w:cs="Times New Roman"/>
              </w:rPr>
              <w:t>.</w:t>
            </w:r>
            <w:proofErr w:type="gramEnd"/>
            <w:r w:rsidRPr="001640D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640D0">
              <w:rPr>
                <w:rFonts w:ascii="Times New Roman" w:hAnsi="Times New Roman" w:cs="Times New Roman"/>
              </w:rPr>
              <w:t>с</w:t>
            </w:r>
            <w:proofErr w:type="gramEnd"/>
            <w:r w:rsidRPr="001640D0">
              <w:rPr>
                <w:rFonts w:ascii="Times New Roman" w:hAnsi="Times New Roman" w:cs="Times New Roman"/>
              </w:rPr>
              <w:t>редства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 xml:space="preserve"> РФ, ФБ РФ</w:t>
            </w:r>
          </w:p>
        </w:tc>
      </w:tr>
      <w:tr w:rsidR="00735C6A" w:rsidRPr="00E771BD" w:rsidTr="003C6092">
        <w:trPr>
          <w:gridAfter w:val="11"/>
          <w:wAfter w:w="11345" w:type="dxa"/>
          <w:cantSplit/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663E9E" w:rsidRDefault="00735C6A" w:rsidP="00735C6A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>Всероссийское соревнование по боксу на призы Чемпиона Мира А. Хаматова (мужчины и женщины 19-40 лет).</w:t>
            </w:r>
          </w:p>
        </w:tc>
        <w:tc>
          <w:tcPr>
            <w:tcW w:w="163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 xml:space="preserve"> Казань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>ФБ РК, спонсор</w:t>
            </w:r>
            <w:proofErr w:type="gramStart"/>
            <w:r w:rsidRPr="001640D0">
              <w:rPr>
                <w:rFonts w:ascii="Times New Roman" w:hAnsi="Times New Roman" w:cs="Times New Roman"/>
              </w:rPr>
              <w:t>.</w:t>
            </w:r>
            <w:proofErr w:type="gramEnd"/>
            <w:r w:rsidRPr="001640D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640D0">
              <w:rPr>
                <w:rFonts w:ascii="Times New Roman" w:hAnsi="Times New Roman" w:cs="Times New Roman"/>
              </w:rPr>
              <w:t>с</w:t>
            </w:r>
            <w:proofErr w:type="gramEnd"/>
            <w:r w:rsidRPr="001640D0">
              <w:rPr>
                <w:rFonts w:ascii="Times New Roman" w:hAnsi="Times New Roman" w:cs="Times New Roman"/>
              </w:rPr>
              <w:t>редства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 xml:space="preserve"> РФ, ФБ РФ</w:t>
            </w:r>
          </w:p>
        </w:tc>
      </w:tr>
      <w:tr w:rsidR="00735C6A" w:rsidRPr="00E771BD" w:rsidTr="003C6092">
        <w:trPr>
          <w:gridAfter w:val="11"/>
          <w:wAfter w:w="11345" w:type="dxa"/>
          <w:cantSplit/>
          <w:trHeight w:val="414"/>
        </w:trPr>
        <w:tc>
          <w:tcPr>
            <w:tcW w:w="4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2C0399" w:rsidRDefault="00735C6A" w:rsidP="00735C6A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399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Республиканские соревнования</w:t>
            </w:r>
          </w:p>
        </w:tc>
        <w:tc>
          <w:tcPr>
            <w:tcW w:w="163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0C1285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0C1285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0C1285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0C1285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35C6A" w:rsidRPr="00E771BD" w:rsidTr="003C6092">
        <w:trPr>
          <w:gridAfter w:val="12"/>
          <w:wAfter w:w="11374" w:type="dxa"/>
          <w:cantSplit/>
          <w:trHeight w:val="42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E771BD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</w:tcPr>
          <w:p w:rsidR="00735C6A" w:rsidRPr="001640D0" w:rsidRDefault="00735C6A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Первенство РК по боксу среди юношей и девушек 15-16 лет.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январь – февраль 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Сыктывкар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>МОГО «Ухта»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 xml:space="preserve"> РК, ФБ РК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42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E771BD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</w:tcPr>
          <w:p w:rsidR="00735C6A" w:rsidRPr="001640D0" w:rsidRDefault="00735C6A" w:rsidP="00735C6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Первенство Республики Коми по боксу среди юношей и девушек 13-14 лет.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Сосногорск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>МОГО «Ухта»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 xml:space="preserve"> РК, ФБ РК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42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E771BD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</w:tcPr>
          <w:p w:rsidR="00735C6A" w:rsidRPr="001640D0" w:rsidRDefault="00735C6A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Республиканский турнир по боксу «Кубок </w:t>
            </w:r>
            <w:proofErr w:type="spellStart"/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Тимана</w:t>
            </w:r>
            <w:proofErr w:type="spellEnd"/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» среди юношей и девушек 13-14; 15-16 лет и юниоров 17-18 лет.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Сосногорск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>МОГО «Ухта»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 xml:space="preserve"> РК, ФБ РК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42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E771BD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</w:tcPr>
          <w:p w:rsidR="00735C6A" w:rsidRPr="001640D0" w:rsidRDefault="00735C6A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Первенство РК по боксу среди юниоров в зачёт Спартакиады учащихся среди юниоров и юниорок 17-18 лет (1-й этап). 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март – </w:t>
            </w:r>
          </w:p>
          <w:p w:rsidR="00735C6A" w:rsidRPr="001640D0" w:rsidRDefault="00735C6A" w:rsidP="00735C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апрель 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Усинск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>МОГО «Ухта»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 xml:space="preserve"> РК, ФБ РК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42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E771BD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</w:tcPr>
          <w:p w:rsidR="00735C6A" w:rsidRPr="001640D0" w:rsidRDefault="00735C6A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XIV Республиканский турнир по боксу памяти Максима </w:t>
            </w:r>
            <w:proofErr w:type="spellStart"/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Ворощака</w:t>
            </w:r>
            <w:proofErr w:type="spellEnd"/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(юноши 13-14, 15-16 лет; юниоры 17-18 лет; мужчины 19-40 лет).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март – </w:t>
            </w:r>
          </w:p>
          <w:p w:rsidR="00735C6A" w:rsidRPr="001640D0" w:rsidRDefault="00735C6A" w:rsidP="00735C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апрель 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Усинск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>МОГО «Ухта»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 xml:space="preserve"> РК, ФБ РК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42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E771BD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</w:tcPr>
          <w:p w:rsidR="00735C6A" w:rsidRPr="001640D0" w:rsidRDefault="00735C6A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Традиционный турнир по боксу на призы «Федерации бокса города Сыктывкара» и компании «Багратион </w:t>
            </w:r>
            <w:proofErr w:type="spellStart"/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Промоушн</w:t>
            </w:r>
            <w:proofErr w:type="spellEnd"/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» (юноши и девушки 15-16 лет, юниоры и юниорки 17-18 лет,</w:t>
            </w:r>
            <w:proofErr w:type="gramEnd"/>
          </w:p>
          <w:p w:rsidR="00735C6A" w:rsidRPr="001640D0" w:rsidRDefault="00735C6A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мужчины и </w:t>
            </w:r>
            <w:proofErr w:type="spellStart"/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женщ</w:t>
            </w:r>
            <w:proofErr w:type="spellEnd"/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. 19-40 лет).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33F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 xml:space="preserve">15-17 </w:t>
            </w:r>
          </w:p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 xml:space="preserve"> Сыктывкар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>МОГО «Ухта»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 xml:space="preserve"> РК, ФБ РК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42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E771BD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</w:tcPr>
          <w:p w:rsidR="00735C6A" w:rsidRPr="001640D0" w:rsidRDefault="00735C6A" w:rsidP="00735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>Республиканский турнир по боксу, посвященный дню образования Спортивной школы бокса «Заполярный ринг» и памяти Юрия Долгих (юноши 13-14, 15-16 лет; юниоры 17-18 лет; мужчины 19-40 лет).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>23-25 апреля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 xml:space="preserve"> Воркута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>МОГО «Ухта»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 xml:space="preserve"> РК, ФБ РК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42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E771BD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</w:tcPr>
          <w:p w:rsidR="00735C6A" w:rsidRPr="001640D0" w:rsidRDefault="00735C6A" w:rsidP="00735C6A">
            <w:pPr>
              <w:spacing w:after="0" w:line="240" w:lineRule="auto"/>
              <w:ind w:left="-1" w:right="-108"/>
              <w:rPr>
                <w:rFonts w:ascii="Times New Roman" w:eastAsia="Calibri" w:hAnsi="Times New Roman" w:cs="Times New Roman"/>
                <w:lang w:eastAsia="zh-CN"/>
              </w:rPr>
            </w:pPr>
            <w:r w:rsidRPr="001640D0">
              <w:rPr>
                <w:rFonts w:ascii="Times New Roman" w:eastAsia="Calibri" w:hAnsi="Times New Roman" w:cs="Times New Roman"/>
                <w:lang w:eastAsia="zh-CN"/>
              </w:rPr>
              <w:t xml:space="preserve">Республиканский турнир по боксу «Мемориал МСМК Э. Захарова» (юноши 13-14; 15-16 лет; юниоры 17-18 лет, мужчины 19-40 лет). </w:t>
            </w:r>
          </w:p>
          <w:p w:rsidR="00735C6A" w:rsidRPr="001640D0" w:rsidRDefault="00735C6A" w:rsidP="00735C6A">
            <w:pPr>
              <w:spacing w:after="0" w:line="240" w:lineRule="auto"/>
              <w:ind w:left="-1"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 xml:space="preserve"> Ухта, </w:t>
            </w:r>
          </w:p>
          <w:p w:rsidR="00735C6A" w:rsidRPr="001640D0" w:rsidRDefault="00735C6A" w:rsidP="00735C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>УСК «Буревестник» ФГБОУ ВО «УГТУ»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>ГАУ РК ЦСПСК,</w:t>
            </w:r>
          </w:p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</w:rPr>
              <w:t>МОГО «Ухта»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 xml:space="preserve"> РК,</w:t>
            </w:r>
          </w:p>
          <w:p w:rsidR="00735C6A" w:rsidRPr="001640D0" w:rsidRDefault="00735C6A" w:rsidP="00735C6A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</w:rPr>
              <w:t>МУ УФиС администрации МОГО «Ухта»,</w:t>
            </w:r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 xml:space="preserve"> МУ «СШОР им. Э. Захарова»</w:t>
            </w:r>
            <w:r w:rsidRPr="001640D0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42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E771BD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</w:tcPr>
          <w:p w:rsidR="00735C6A" w:rsidRPr="001640D0" w:rsidRDefault="00735C6A" w:rsidP="00735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>Матчевая встреча по боксу «Стенка на стенку», посвященная Дню Республики Коми (юноши 13-14, 15-16 лет; юниоры 17-18 лет; мужчины 19-40 лет).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>22</w:t>
            </w:r>
          </w:p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 xml:space="preserve"> Сыктывкар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>МОГО «Ухта»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 xml:space="preserve"> РК, ФБ РК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42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E771BD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</w:tcPr>
          <w:p w:rsidR="00735C6A" w:rsidRPr="001640D0" w:rsidRDefault="00735C6A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Чемпионат РК по боксу среди мужчин и женщин 19-40 лет в зачёт Спартакиады среди МО РК (1 группа).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 xml:space="preserve"> Сыктывкар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>МОГО «Ухта»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 xml:space="preserve"> РК, ФБ РК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42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E771BD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</w:tcPr>
          <w:p w:rsidR="00735C6A" w:rsidRPr="001640D0" w:rsidRDefault="00735C6A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Республиканский турнир по боксу памяти народного учителя А.А. </w:t>
            </w:r>
            <w:proofErr w:type="spellStart"/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Католикова</w:t>
            </w:r>
            <w:proofErr w:type="spellEnd"/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ЗМС СССР по боксу А.М. Саркисова (юноши 15-16 лет, юниоры 17-18 лет, мужчины 19-40 лет).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22-25 сентября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Сыктывкар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>МОГО «Ухта»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 xml:space="preserve"> РК, ФБ РК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42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E771BD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</w:tcPr>
          <w:p w:rsidR="00735C6A" w:rsidRPr="001640D0" w:rsidRDefault="00735C6A" w:rsidP="00735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>Традиционный турнир по боксу «Открытый ринг», посвященный открытию сезона</w:t>
            </w:r>
            <w:r w:rsidRPr="001640D0">
              <w:t xml:space="preserve"> </w:t>
            </w:r>
            <w:r w:rsidRPr="001640D0">
              <w:rPr>
                <w:rFonts w:ascii="Times New Roman" w:hAnsi="Times New Roman" w:cs="Times New Roman"/>
              </w:rPr>
              <w:t>(юноши и девушки 13-14, 15-16 лет; юниоры и юниорки  17-18 лет).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>сентябрь – октябрь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>Сыктывкар</w:t>
            </w:r>
          </w:p>
          <w:p w:rsidR="00735C6A" w:rsidRPr="001640D0" w:rsidRDefault="00735C6A" w:rsidP="00735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>МОГО «Ухта»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 xml:space="preserve"> РК, ФБ РК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42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E771BD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</w:tcPr>
          <w:p w:rsidR="00735C6A" w:rsidRPr="001640D0" w:rsidRDefault="00735C6A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Межрегиональный турнир по боксу памяти Н.Н. Сухих (юноши 15-16 лет, юниоры 17-18 лет).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 – ноябрь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Сыктывкар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>МОГО «Ухта»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 xml:space="preserve"> РК, ФБ РК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42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E771BD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</w:tcPr>
          <w:p w:rsidR="00735C6A" w:rsidRPr="001640D0" w:rsidRDefault="00735C6A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Республиканский турнир по боксу «</w:t>
            </w:r>
            <w:proofErr w:type="gramStart"/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Инта-золотое</w:t>
            </w:r>
            <w:proofErr w:type="gramEnd"/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сердце Коми» среди юношей 13-14; 15-16 лет; юниоров 17-18 лет; мужчин 19-40 лет.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25-28</w:t>
            </w:r>
          </w:p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ноября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Инта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>МОГО «Ухта»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 xml:space="preserve"> РК, ФБ РК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42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E771BD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</w:tcPr>
          <w:p w:rsidR="00735C6A" w:rsidRPr="001640D0" w:rsidRDefault="00735C6A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Межрегиональный турнир по боксу, посвящённый Дню Героев Отечества (юноши 13-14, 15-16 лет; юниоры 17-18 лет; мужчины 19-40 лет).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Воркута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>МОГО «Ухта»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 xml:space="preserve"> РК, ФБ РК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42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E771BD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</w:tcPr>
          <w:p w:rsidR="00735C6A" w:rsidRPr="001640D0" w:rsidRDefault="00735C6A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Первенство РК по боксу (юниоры и юниорки 17-18 лет).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>16-19 декабря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 xml:space="preserve"> Усинск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>МОГО «Ухта»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 xml:space="preserve"> РК, ФБ РК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42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E771BD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</w:tcPr>
          <w:p w:rsidR="00735C6A" w:rsidRPr="001640D0" w:rsidRDefault="00735C6A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Первенство РК по боксу (девочки и девушки 13-14, 15-16 лет).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>16-19 декабря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 xml:space="preserve"> Усинск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>МОГО «Ухта»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 xml:space="preserve"> РК, ФБ РК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42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5C6A" w:rsidRPr="00E771BD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</w:tcPr>
          <w:p w:rsidR="00735C6A" w:rsidRPr="001640D0" w:rsidRDefault="00735C6A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Республиканский турнир по боксу «</w:t>
            </w:r>
            <w:proofErr w:type="gramStart"/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Усинск-нефтяная</w:t>
            </w:r>
            <w:proofErr w:type="gramEnd"/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столица Коми» (юноши 13-14, 15-16 лет; мужчины 19-40 лет).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>16-19 декабря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Усинск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>МОГО «Ухта»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 xml:space="preserve"> РК, ФБ РК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41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E771BD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</w:tcPr>
          <w:p w:rsidR="00735C6A" w:rsidRPr="001640D0" w:rsidRDefault="00735C6A" w:rsidP="00735C6A">
            <w:pPr>
              <w:spacing w:after="0" w:line="240" w:lineRule="auto"/>
              <w:ind w:left="-1" w:right="-108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/>
                <w:lang w:eastAsia="zh-CN"/>
              </w:rPr>
              <w:t>Неделя единоборств на приз</w:t>
            </w:r>
            <w:proofErr w:type="gramStart"/>
            <w:r w:rsidRPr="001640D0">
              <w:rPr>
                <w:rFonts w:ascii="Times New Roman" w:hAnsi="Times New Roman"/>
                <w:lang w:eastAsia="zh-CN"/>
              </w:rPr>
              <w:t>ы ООО</w:t>
            </w:r>
            <w:proofErr w:type="gramEnd"/>
            <w:r w:rsidRPr="001640D0">
              <w:rPr>
                <w:rFonts w:ascii="Times New Roman" w:hAnsi="Times New Roman"/>
                <w:lang w:eastAsia="zh-CN"/>
              </w:rPr>
              <w:t xml:space="preserve"> «ЛУКОЙЛ-УНП», Республиканский турнир по боксу среди юношей 13-14; 15-16 лет, юниоров 17-18 лет и мужчин 19-40 лет.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 xml:space="preserve"> Ухта, </w:t>
            </w:r>
          </w:p>
          <w:p w:rsidR="00735C6A" w:rsidRPr="001640D0" w:rsidRDefault="00735C6A" w:rsidP="00735C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>УСК «Буревестник» ФГБОУ ВО «УГТУ»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D0">
              <w:rPr>
                <w:rFonts w:ascii="Times New Roman" w:eastAsia="Calibri" w:hAnsi="Times New Roman" w:cs="Times New Roman"/>
                <w:lang w:eastAsia="zh-CN"/>
              </w:rPr>
              <w:t>ООО «ЛУКОЙЛ-УНП»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 xml:space="preserve"> РК,</w:t>
            </w:r>
          </w:p>
          <w:p w:rsidR="00735C6A" w:rsidRPr="001640D0" w:rsidRDefault="00735C6A" w:rsidP="00735C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</w:rPr>
              <w:t>МУ УФиС администрации МОГО «Ухта»,</w:t>
            </w:r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 xml:space="preserve"> МУ «СШОР им. Э. Захарова»</w:t>
            </w:r>
            <w:r w:rsidRPr="001640D0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735C6A" w:rsidRPr="00E771BD" w:rsidTr="003C6092">
        <w:trPr>
          <w:gridAfter w:val="11"/>
          <w:wAfter w:w="11345" w:type="dxa"/>
          <w:cantSplit/>
          <w:trHeight w:val="276"/>
        </w:trPr>
        <w:tc>
          <w:tcPr>
            <w:tcW w:w="1033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Default="00735C6A" w:rsidP="00735C6A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Муниципальные соревнования </w:t>
            </w:r>
          </w:p>
          <w:p w:rsidR="002111D2" w:rsidRPr="001640D0" w:rsidRDefault="002111D2" w:rsidP="00735C6A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A" w:rsidRPr="00E771BD" w:rsidTr="003C6092">
        <w:trPr>
          <w:gridAfter w:val="12"/>
          <w:wAfter w:w="11374" w:type="dxa"/>
          <w:cantSplit/>
          <w:trHeight w:val="42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E771BD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1640D0">
              <w:rPr>
                <w:rFonts w:ascii="Times New Roman" w:hAnsi="Times New Roman"/>
                <w:lang w:val="en-US"/>
              </w:rPr>
              <w:t>VI</w:t>
            </w:r>
            <w:r w:rsidRPr="001640D0">
              <w:rPr>
                <w:rFonts w:ascii="Times New Roman" w:hAnsi="Times New Roman"/>
              </w:rPr>
              <w:t xml:space="preserve"> открытый детско-юношеский турнир по боксу «Долг, честь, отвага» на призы «Союза ветеранов ВМФ г. Ухты». 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0D0">
              <w:rPr>
                <w:rFonts w:ascii="Times New Roman" w:hAnsi="Times New Roman"/>
              </w:rPr>
              <w:t xml:space="preserve">13-14 </w:t>
            </w:r>
          </w:p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0D0">
              <w:rPr>
                <w:rFonts w:ascii="Times New Roman" w:hAnsi="Times New Roman"/>
              </w:rPr>
              <w:t>ноября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0D0">
              <w:rPr>
                <w:rFonts w:ascii="Times New Roman" w:hAnsi="Times New Roman" w:cs="Times New Roman"/>
              </w:rPr>
              <w:t xml:space="preserve"> </w:t>
            </w:r>
          </w:p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40D0">
              <w:rPr>
                <w:rFonts w:ascii="Times New Roman" w:hAnsi="Times New Roman" w:cs="Times New Roman"/>
              </w:rPr>
              <w:t>с</w:t>
            </w:r>
            <w:proofErr w:type="gramEnd"/>
            <w:r w:rsidRPr="001640D0">
              <w:rPr>
                <w:rFonts w:ascii="Times New Roman" w:hAnsi="Times New Roman" w:cs="Times New Roman"/>
              </w:rPr>
              <w:t>/к «Ринг»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0D0">
              <w:rPr>
                <w:rFonts w:ascii="Times New Roman" w:hAnsi="Times New Roman"/>
              </w:rPr>
              <w:t xml:space="preserve">«Союз ветеранов ВМФ </w:t>
            </w:r>
          </w:p>
          <w:p w:rsidR="00735C6A" w:rsidRPr="001640D0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D0">
              <w:rPr>
                <w:rFonts w:ascii="Times New Roman" w:hAnsi="Times New Roman"/>
              </w:rPr>
              <w:t>г. Ухты»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1640D0" w:rsidRDefault="00735C6A" w:rsidP="00735C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D0">
              <w:rPr>
                <w:rFonts w:ascii="Times New Roman" w:eastAsia="Times New Roman" w:hAnsi="Times New Roman" w:cs="Times New Roman"/>
              </w:rPr>
              <w:t>МУ УФиС администрации МОГО «Ухта»,</w:t>
            </w:r>
            <w:r w:rsidRPr="001640D0">
              <w:rPr>
                <w:rFonts w:ascii="Times New Roman" w:eastAsia="Times New Roman" w:hAnsi="Times New Roman" w:cs="Times New Roman"/>
                <w:lang w:eastAsia="ru-RU"/>
              </w:rPr>
              <w:t xml:space="preserve"> МУ «СШОР им. Э. Захарова»</w:t>
            </w:r>
          </w:p>
        </w:tc>
      </w:tr>
      <w:tr w:rsidR="00735C6A" w:rsidRPr="00E771BD" w:rsidTr="003C6092">
        <w:trPr>
          <w:gridAfter w:val="11"/>
          <w:wAfter w:w="11345" w:type="dxa"/>
          <w:cantSplit/>
          <w:trHeight w:val="976"/>
        </w:trPr>
        <w:tc>
          <w:tcPr>
            <w:tcW w:w="10332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6A" w:rsidRPr="00F20315" w:rsidRDefault="00735C6A" w:rsidP="00735C6A">
            <w:pPr>
              <w:pStyle w:val="af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9" w:name="_Toc534898277"/>
            <w:r w:rsidRPr="00F20315">
              <w:rPr>
                <w:rFonts w:eastAsia="Times New Roman"/>
                <w:b/>
                <w:sz w:val="28"/>
                <w:szCs w:val="28"/>
                <w:lang w:eastAsia="ru-RU"/>
              </w:rPr>
              <w:t>Волейбол - 0120002611Я</w:t>
            </w:r>
            <w:bookmarkEnd w:id="9"/>
          </w:p>
        </w:tc>
      </w:tr>
      <w:tr w:rsidR="00735C6A" w:rsidRPr="00E771BD" w:rsidTr="003C6092">
        <w:trPr>
          <w:gridAfter w:val="11"/>
          <w:wAfter w:w="11345" w:type="dxa"/>
          <w:cantSplit/>
          <w:trHeight w:val="683"/>
        </w:trPr>
        <w:tc>
          <w:tcPr>
            <w:tcW w:w="10332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C6A" w:rsidRPr="00244DA4" w:rsidRDefault="00735C6A" w:rsidP="0082733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82733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20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еспубликанские соревнования 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68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C6A" w:rsidRPr="00E771BD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vAlign w:val="center"/>
          </w:tcPr>
          <w:p w:rsidR="00735C6A" w:rsidRPr="00735C6A" w:rsidRDefault="00735C6A" w:rsidP="00735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Новогодний турнир по волейболу среди юношей на призы ОАО «Лукойл»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C6A">
              <w:rPr>
                <w:rFonts w:ascii="Times New Roman" w:hAnsi="Times New Roman" w:cs="Times New Roman"/>
              </w:rPr>
              <w:t>Н.Одес</w:t>
            </w:r>
            <w:proofErr w:type="spellEnd"/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МУ «СШ № 2»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68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</w:tcPr>
          <w:p w:rsidR="00735C6A" w:rsidRPr="00735C6A" w:rsidRDefault="00735C6A" w:rsidP="00735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 xml:space="preserve">Республиканский турнир по волейболу «Содружество» на призы ГБУ РК «СШОР № 1» среди девушек 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Сыктывкар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ГАУ РК ЦСПСК       ГБУ РК СШОР № 1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68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</w:tcPr>
          <w:p w:rsidR="00735C6A" w:rsidRPr="00735C6A" w:rsidRDefault="00735C6A" w:rsidP="00735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Турнир по волейболу среди юношей 2003г.р. и моложе, посвященный Дню защитника Отечества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Воркута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МУ «СШ № 2»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68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</w:tcPr>
          <w:p w:rsidR="00735C6A" w:rsidRPr="00735C6A" w:rsidRDefault="00735C6A" w:rsidP="00735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Турнир по волейболу среди юношей 2006г.р. и моложе, посвященный Дню защитника Отечества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Воркута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МУ «СШ № 2»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10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</w:tcPr>
          <w:p w:rsidR="00735C6A" w:rsidRPr="00735C6A" w:rsidRDefault="00735C6A" w:rsidP="00735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Турнир по волейболу среди юношей 2008-2009г.р., посвященный Дню защитника Отечества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Воркута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C6A" w:rsidRPr="00735C6A" w:rsidRDefault="00735C6A" w:rsidP="00735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МУ «СШ № 2»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68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</w:tcPr>
          <w:p w:rsidR="00735C6A" w:rsidRPr="00735C6A" w:rsidRDefault="00735C6A" w:rsidP="00827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Республиканский турнир по волейболу среди юношей и девушек  2003г.р. и моложе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:rsidR="00735C6A" w:rsidRPr="00735C6A" w:rsidRDefault="00735C6A" w:rsidP="0082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33F" w:rsidRDefault="00735C6A" w:rsidP="0082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с/з МУ</w:t>
            </w:r>
          </w:p>
          <w:p w:rsidR="00735C6A" w:rsidRPr="00735C6A" w:rsidRDefault="00735C6A" w:rsidP="0082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 xml:space="preserve"> «СШ № 2»</w:t>
            </w:r>
          </w:p>
          <w:p w:rsidR="00735C6A" w:rsidRPr="00735C6A" w:rsidRDefault="00735C6A" w:rsidP="0082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C6A">
              <w:rPr>
                <w:rFonts w:ascii="Times New Roman" w:hAnsi="Times New Roman" w:cs="Times New Roman"/>
              </w:rPr>
              <w:t>Сенюкова</w:t>
            </w:r>
            <w:proofErr w:type="spellEnd"/>
            <w:r w:rsidRPr="00735C6A">
              <w:rPr>
                <w:rFonts w:ascii="Times New Roman" w:hAnsi="Times New Roman" w:cs="Times New Roman"/>
              </w:rPr>
              <w:t xml:space="preserve"> 49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82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ГАУ РК ЦСПСК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82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ГАУ РК ЦСПСК,       ФВ РК,</w:t>
            </w:r>
          </w:p>
          <w:p w:rsidR="00735C6A" w:rsidRPr="00735C6A" w:rsidRDefault="00735C6A" w:rsidP="0082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МУ УФиС администрации МОГО «Ухта,</w:t>
            </w:r>
          </w:p>
          <w:p w:rsidR="00735C6A" w:rsidRPr="00735C6A" w:rsidRDefault="00735C6A" w:rsidP="0082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ФВУ</w:t>
            </w:r>
          </w:p>
          <w:p w:rsidR="00735C6A" w:rsidRPr="00735C6A" w:rsidRDefault="00735C6A" w:rsidP="0082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МУ «СШ № 2»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68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</w:tcPr>
          <w:p w:rsidR="00735C6A" w:rsidRPr="00735C6A" w:rsidRDefault="00735C6A" w:rsidP="00827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Первенство РК по волейболу  среди юношей 2005-2006г.р. в зачет круглогодичной юношеской Спартакиады среди МО РК (1 и 2 группа)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:rsidR="00735C6A" w:rsidRPr="00735C6A" w:rsidRDefault="00735C6A" w:rsidP="0082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82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82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82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ГАУ РК ЦСПСК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68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vAlign w:val="center"/>
          </w:tcPr>
          <w:p w:rsidR="00735C6A" w:rsidRPr="00735C6A" w:rsidRDefault="00735C6A" w:rsidP="00735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Первенство РК по волейболу  среди девушек 2005-2006г.р. в зачет круглогодичной юношеской Спартакиады среди МО РК (1 и 2 группа)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ГАУ РК ЦСПСК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55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</w:tcPr>
          <w:p w:rsidR="00735C6A" w:rsidRPr="00735C6A" w:rsidRDefault="00735C6A" w:rsidP="00735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Межрегиональный турнир по волейболу среди юношей 2008 г.р.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МУ «СШ № 2»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71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</w:tcPr>
          <w:p w:rsidR="00735C6A" w:rsidRPr="00735C6A" w:rsidRDefault="00735C6A" w:rsidP="00735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Первенство РК по волейболу среди юношей 2007-2008 г.р.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Сыктывкар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ГАУ РК ЦСПСК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</w:tcPr>
          <w:p w:rsidR="00735C6A" w:rsidRPr="00735C6A" w:rsidRDefault="00735C6A" w:rsidP="00735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Первенство РК по волейболу среди девушек 2007-2008 г.р.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Сыктывкар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ГАУ РК ЦСПСК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71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vAlign w:val="center"/>
          </w:tcPr>
          <w:p w:rsidR="00735C6A" w:rsidRPr="00735C6A" w:rsidRDefault="00735C6A" w:rsidP="00735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 xml:space="preserve">Республиканский турнир по волейболу памяти Героя СССР В.Н. </w:t>
            </w:r>
            <w:proofErr w:type="spellStart"/>
            <w:r w:rsidRPr="00735C6A">
              <w:rPr>
                <w:rFonts w:ascii="Times New Roman" w:hAnsi="Times New Roman" w:cs="Times New Roman"/>
              </w:rPr>
              <w:t>Оплеснина</w:t>
            </w:r>
            <w:proofErr w:type="spellEnd"/>
            <w:r w:rsidRPr="00735C6A">
              <w:rPr>
                <w:rFonts w:ascii="Times New Roman" w:hAnsi="Times New Roman" w:cs="Times New Roman"/>
              </w:rPr>
              <w:t xml:space="preserve"> среди мужских и женских команд 2005 г.р. и старше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Сыктывкар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ГАУ РК ЦСПСК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6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XXI</w:t>
            </w:r>
            <w:r w:rsidRPr="00735C6A">
              <w:rPr>
                <w:rFonts w:ascii="Times New Roman" w:hAnsi="Times New Roman" w:cs="Times New Roman"/>
                <w:lang w:val="en-US"/>
              </w:rPr>
              <w:t>II</w:t>
            </w:r>
            <w:r w:rsidRPr="00735C6A">
              <w:rPr>
                <w:rFonts w:ascii="Times New Roman" w:hAnsi="Times New Roman" w:cs="Times New Roman"/>
              </w:rPr>
              <w:t xml:space="preserve"> Спартакиада народов Севера России «Заполярные игры» соревнования по волейболу среди юношей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:rsidR="00735C6A" w:rsidRPr="00735C6A" w:rsidRDefault="00735C6A" w:rsidP="00BB43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BB43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Воркута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МОГО «Ухта»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proofErr w:type="gramStart"/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порт</w:t>
            </w:r>
            <w:proofErr w:type="spellEnd"/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</w:tcPr>
          <w:p w:rsidR="00735C6A" w:rsidRPr="00735C6A" w:rsidRDefault="00735C6A" w:rsidP="00735C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XXI</w:t>
            </w:r>
            <w:r w:rsidRPr="00735C6A">
              <w:rPr>
                <w:rFonts w:ascii="Times New Roman" w:hAnsi="Times New Roman" w:cs="Times New Roman"/>
                <w:lang w:val="en-US"/>
              </w:rPr>
              <w:t>II</w:t>
            </w:r>
            <w:r w:rsidRPr="00735C6A">
              <w:rPr>
                <w:rFonts w:ascii="Times New Roman" w:hAnsi="Times New Roman" w:cs="Times New Roman"/>
              </w:rPr>
              <w:t xml:space="preserve"> Спартакиада народов Севера России «Заполярные игры» соревнования по волейболу среди девушек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:rsidR="00735C6A" w:rsidRPr="00735C6A" w:rsidRDefault="00735C6A" w:rsidP="00BB43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BB43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Воркута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МОГО «Ухта»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proofErr w:type="gramStart"/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порт</w:t>
            </w:r>
            <w:proofErr w:type="spellEnd"/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vAlign w:val="center"/>
          </w:tcPr>
          <w:p w:rsidR="00735C6A" w:rsidRPr="00735C6A" w:rsidRDefault="00735C6A" w:rsidP="00735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Первенство СЗФО по волейболу среди юношей 2005-2006 г.р.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ГАУ РК ЦСПСК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МУ «СШ № 2»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vAlign w:val="center"/>
          </w:tcPr>
          <w:p w:rsidR="00735C6A" w:rsidRPr="00735C6A" w:rsidRDefault="00735C6A" w:rsidP="00735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Первенство СЗФО по волейболу среди юношей 2007-2008 г.р.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ГАУ РК ЦСПСК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МУ «СШ № 2»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vAlign w:val="center"/>
          </w:tcPr>
          <w:p w:rsidR="00735C6A" w:rsidRPr="00735C6A" w:rsidRDefault="00735C6A" w:rsidP="00735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 xml:space="preserve">Республиканский турнир по волейболу среди мужских и женских команд 2004 г.р. и старше памяти ЗР РК М.М. Завьялова 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Печора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ГАУ РК ЦСПСК      МОМР Печора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vAlign w:val="center"/>
          </w:tcPr>
          <w:p w:rsidR="00735C6A" w:rsidRPr="00735C6A" w:rsidRDefault="00735C6A" w:rsidP="00735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Первенство РК по волейболу среди юношей и девушек   2009-2010г.р.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Ухта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ГАУ РК ЦСПСК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ГАУ РК ЦСПСК,      МОГО Ухта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</w:tcPr>
          <w:p w:rsidR="00735C6A" w:rsidRPr="00735C6A" w:rsidRDefault="00735C6A" w:rsidP="00BB4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Республиканский турнир по волейболу  среди юношей и девушек 2004г.р. и моложе, посвященный 39-летию МУ «СШ № 2»</w:t>
            </w:r>
            <w:r w:rsidRPr="00735C6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BB4323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с/з МУ</w:t>
            </w:r>
          </w:p>
          <w:p w:rsidR="00735C6A" w:rsidRPr="00735C6A" w:rsidRDefault="00735C6A" w:rsidP="00BB4323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«СШ № 2»</w:t>
            </w:r>
          </w:p>
          <w:p w:rsidR="00735C6A" w:rsidRPr="00735C6A" w:rsidRDefault="00735C6A" w:rsidP="00BB4323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C6A">
              <w:rPr>
                <w:rFonts w:ascii="Times New Roman" w:hAnsi="Times New Roman" w:cs="Times New Roman"/>
              </w:rPr>
              <w:t>Сенюкова</w:t>
            </w:r>
            <w:proofErr w:type="spellEnd"/>
            <w:r w:rsidRPr="00735C6A">
              <w:rPr>
                <w:rFonts w:ascii="Times New Roman" w:hAnsi="Times New Roman" w:cs="Times New Roman"/>
              </w:rPr>
              <w:t xml:space="preserve"> 49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ГАУ РК ЦСПСК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ГАУ РК ЦСПСК,</w:t>
            </w:r>
          </w:p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МОГО «Ухта,</w:t>
            </w:r>
          </w:p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МУ «СШ №2»,</w:t>
            </w:r>
          </w:p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6A">
              <w:rPr>
                <w:rFonts w:ascii="Times New Roman" w:eastAsia="Times New Roman" w:hAnsi="Times New Roman" w:cs="Times New Roman"/>
                <w:lang w:eastAsia="ru-RU"/>
              </w:rPr>
              <w:t>ФВУ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vAlign w:val="center"/>
          </w:tcPr>
          <w:p w:rsidR="00735C6A" w:rsidRPr="00735C6A" w:rsidRDefault="00735C6A" w:rsidP="00735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5C6A">
              <w:rPr>
                <w:rFonts w:ascii="Times New Roman" w:hAnsi="Times New Roman" w:cs="Times New Roman"/>
              </w:rPr>
              <w:t>Чемпионат РК по волейболу среди мужских в зачёт круглогодичной Спартакиады среди МО РК (1  и 2 группы)</w:t>
            </w:r>
            <w:proofErr w:type="gramEnd"/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:rsidR="00735C6A" w:rsidRPr="00735C6A" w:rsidRDefault="00735C6A" w:rsidP="00BB43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назначению</w:t>
            </w:r>
          </w:p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ГАУ РК ЦСПСК</w:t>
            </w:r>
          </w:p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C6A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vAlign w:val="center"/>
          </w:tcPr>
          <w:p w:rsidR="00735C6A" w:rsidRPr="00735C6A" w:rsidRDefault="00735C6A" w:rsidP="00735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Чемпионат РК по волейболу среди женских команд в зачёт круглогодичной Спартакиады среди МО РК (1  и 2 группы)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:rsidR="00735C6A" w:rsidRPr="00735C6A" w:rsidRDefault="00735C6A" w:rsidP="00BB43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назначению</w:t>
            </w:r>
          </w:p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ГАУ РК ЦСПСК</w:t>
            </w:r>
          </w:p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C6A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C6A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vAlign w:val="center"/>
          </w:tcPr>
          <w:p w:rsidR="00735C6A" w:rsidRPr="00735C6A" w:rsidRDefault="00735C6A" w:rsidP="00735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Турнир по волейболу среди юношей 2004г.р.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:rsidR="00735C6A" w:rsidRPr="00735C6A" w:rsidRDefault="00735C6A" w:rsidP="00BB43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назначению</w:t>
            </w:r>
          </w:p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323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 xml:space="preserve">МУ </w:t>
            </w:r>
          </w:p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«СШ № 2»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C6A" w:rsidRPr="00E771BD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vAlign w:val="center"/>
          </w:tcPr>
          <w:p w:rsidR="00735C6A" w:rsidRPr="00735C6A" w:rsidRDefault="00735C6A" w:rsidP="00735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Турнир по волейболу среди юношей 2005-2006 г.р.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BB43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назначению</w:t>
            </w:r>
          </w:p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323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 xml:space="preserve">МУ </w:t>
            </w:r>
          </w:p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«СШ № 2»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C6A" w:rsidRPr="00E771BD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vAlign w:val="center"/>
          </w:tcPr>
          <w:p w:rsidR="00735C6A" w:rsidRPr="00735C6A" w:rsidRDefault="00735C6A" w:rsidP="00735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Турнир по волейболу среди юношей 2007-2008 г.р.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BB43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назначению</w:t>
            </w:r>
          </w:p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323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 xml:space="preserve">МУ </w:t>
            </w:r>
          </w:p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«СШ № 2»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C6A" w:rsidRPr="00E771BD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</w:tcPr>
          <w:p w:rsidR="00735C6A" w:rsidRPr="00735C6A" w:rsidRDefault="00735C6A" w:rsidP="00735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Турнир по волейболу среди девушек 2005-2006 г.р.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BB43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назначению</w:t>
            </w:r>
          </w:p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323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МУ</w:t>
            </w:r>
          </w:p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 xml:space="preserve"> «СШ № 2»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C6A" w:rsidRPr="00E771BD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</w:tcPr>
          <w:p w:rsidR="00735C6A" w:rsidRPr="00735C6A" w:rsidRDefault="00735C6A" w:rsidP="00735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Турнир по волейболу среди девушек 2007-2008 г.р.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BB43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назначению</w:t>
            </w:r>
          </w:p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323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МУ</w:t>
            </w:r>
          </w:p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 xml:space="preserve"> «СШ № 2»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97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C6A" w:rsidRPr="00E771BD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vAlign w:val="center"/>
          </w:tcPr>
          <w:p w:rsidR="00735C6A" w:rsidRPr="00735C6A" w:rsidRDefault="00735C6A" w:rsidP="00735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Турнир по волейболу среди девушек 2003-2004г.р.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:rsidR="00735C6A" w:rsidRPr="00735C6A" w:rsidRDefault="00735C6A" w:rsidP="00BB43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по назначению</w:t>
            </w:r>
          </w:p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323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МУ</w:t>
            </w:r>
          </w:p>
          <w:p w:rsidR="00735C6A" w:rsidRPr="00735C6A" w:rsidRDefault="00735C6A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 xml:space="preserve"> «СШ № 2»</w:t>
            </w:r>
          </w:p>
        </w:tc>
      </w:tr>
      <w:tr w:rsidR="00735C6A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C6A" w:rsidRPr="00E771BD" w:rsidRDefault="00735C6A" w:rsidP="007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</w:tcPr>
          <w:p w:rsidR="00735C6A" w:rsidRPr="00735C6A" w:rsidRDefault="00735C6A" w:rsidP="00BB4323">
            <w:pPr>
              <w:pStyle w:val="afa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Республиканский турнир</w:t>
            </w:r>
          </w:p>
          <w:p w:rsidR="00735C6A" w:rsidRPr="00735C6A" w:rsidRDefault="00735C6A" w:rsidP="00BB4323">
            <w:pPr>
              <w:pStyle w:val="afa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 xml:space="preserve">памяти Героя СССР В.Н. </w:t>
            </w:r>
            <w:proofErr w:type="spellStart"/>
            <w:r w:rsidRPr="00735C6A">
              <w:rPr>
                <w:rFonts w:ascii="Times New Roman" w:hAnsi="Times New Roman" w:cs="Times New Roman"/>
              </w:rPr>
              <w:t>Оплеснина</w:t>
            </w:r>
            <w:proofErr w:type="spellEnd"/>
          </w:p>
          <w:p w:rsidR="00735C6A" w:rsidRPr="00735C6A" w:rsidRDefault="00735C6A" w:rsidP="00BB4323">
            <w:pPr>
              <w:pStyle w:val="afa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среди мужских и женских команд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:rsidR="00735C6A" w:rsidRPr="00735C6A" w:rsidRDefault="00735C6A" w:rsidP="00BB4323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15-18</w:t>
            </w:r>
            <w:r w:rsidRPr="00735C6A">
              <w:rPr>
                <w:rFonts w:ascii="Times New Roman" w:hAnsi="Times New Roman" w:cs="Times New Roman"/>
              </w:rPr>
              <w:br/>
              <w:t>октября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BB4323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Сыктывкар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BB4323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735C6A">
              <w:rPr>
                <w:rFonts w:ascii="Times New Roman" w:hAnsi="Times New Roman" w:cs="Times New Roman"/>
              </w:rPr>
              <w:t>ГАУ РК ЦСПСК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735C6A" w:rsidRDefault="00735C6A" w:rsidP="00BB4323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C6A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735C6A">
              <w:rPr>
                <w:rFonts w:ascii="Times New Roman" w:hAnsi="Times New Roman" w:cs="Times New Roman"/>
              </w:rPr>
              <w:t xml:space="preserve"> РК                     ФВ РК</w:t>
            </w:r>
          </w:p>
        </w:tc>
      </w:tr>
      <w:tr w:rsidR="00735C6A" w:rsidRPr="00E771BD" w:rsidTr="003C6092">
        <w:trPr>
          <w:gridAfter w:val="11"/>
          <w:wAfter w:w="11345" w:type="dxa"/>
          <w:cantSplit/>
          <w:trHeight w:val="480"/>
        </w:trPr>
        <w:tc>
          <w:tcPr>
            <w:tcW w:w="4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C6A" w:rsidRPr="00F20315" w:rsidRDefault="00735C6A" w:rsidP="00735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Муниципальные соревнования </w:t>
            </w:r>
          </w:p>
        </w:tc>
        <w:tc>
          <w:tcPr>
            <w:tcW w:w="163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:rsidR="00735C6A" w:rsidRPr="00244DA4" w:rsidRDefault="00735C6A" w:rsidP="00735C6A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244DA4" w:rsidRDefault="00735C6A" w:rsidP="00735C6A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9E4402" w:rsidRDefault="00735C6A" w:rsidP="00735C6A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C6A" w:rsidRPr="00244DA4" w:rsidRDefault="00735C6A" w:rsidP="00735C6A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176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176" w:rsidRPr="00E771BD" w:rsidRDefault="00DF6176" w:rsidP="00DF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DF6176" w:rsidRPr="00DF6176" w:rsidRDefault="00DF6176" w:rsidP="00BB4323">
            <w:pPr>
              <w:spacing w:after="0" w:line="240" w:lineRule="auto"/>
              <w:rPr>
                <w:rFonts w:cstheme="minorHAnsi"/>
              </w:rPr>
            </w:pPr>
            <w:r w:rsidRPr="00DF6176">
              <w:rPr>
                <w:rFonts w:cstheme="minorHAnsi"/>
              </w:rPr>
              <w:t>Новогодний турнир по волейболу среди семейных команд «Отцы и дети - 2021»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cstheme="minorHAnsi"/>
              </w:rPr>
            </w:pPr>
            <w:r w:rsidRPr="00DF6176">
              <w:rPr>
                <w:rFonts w:cstheme="minorHAnsi"/>
              </w:rPr>
              <w:t>январь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F6176">
              <w:rPr>
                <w:rFonts w:eastAsia="Times New Roman" w:cstheme="minorHAnsi"/>
                <w:lang w:eastAsia="ru-RU"/>
              </w:rPr>
              <w:t>Ухта</w:t>
            </w:r>
          </w:p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F6176">
              <w:rPr>
                <w:rFonts w:eastAsia="Times New Roman" w:cstheme="minorHAnsi"/>
                <w:lang w:eastAsia="ru-RU"/>
              </w:rPr>
              <w:t>с/з МУ</w:t>
            </w:r>
          </w:p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F6176">
              <w:rPr>
                <w:rFonts w:eastAsia="Times New Roman" w:cstheme="minorHAnsi"/>
                <w:lang w:eastAsia="ru-RU"/>
              </w:rPr>
              <w:t>«СШ № 2»</w:t>
            </w:r>
          </w:p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DF6176">
              <w:rPr>
                <w:rFonts w:eastAsia="Times New Roman" w:cstheme="minorHAnsi"/>
                <w:lang w:eastAsia="ru-RU"/>
              </w:rPr>
              <w:t>Сенюкова</w:t>
            </w:r>
            <w:proofErr w:type="spellEnd"/>
            <w:r w:rsidRPr="00DF6176">
              <w:rPr>
                <w:rFonts w:eastAsia="Times New Roman" w:cstheme="minorHAnsi"/>
                <w:lang w:eastAsia="ru-RU"/>
              </w:rPr>
              <w:t xml:space="preserve"> 47 и </w:t>
            </w:r>
            <w:proofErr w:type="spellStart"/>
            <w:r w:rsidRPr="00DF6176">
              <w:rPr>
                <w:rFonts w:eastAsia="Times New Roman" w:cstheme="minorHAnsi"/>
                <w:lang w:eastAsia="ru-RU"/>
              </w:rPr>
              <w:t>Сенюкова</w:t>
            </w:r>
            <w:proofErr w:type="spellEnd"/>
            <w:r w:rsidRPr="00DF6176">
              <w:rPr>
                <w:rFonts w:eastAsia="Times New Roman" w:cstheme="minorHAnsi"/>
                <w:lang w:eastAsia="ru-RU"/>
              </w:rPr>
              <w:t xml:space="preserve"> 49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F6176">
              <w:rPr>
                <w:rFonts w:eastAsia="Times New Roman" w:cstheme="minorHAnsi"/>
                <w:lang w:eastAsia="ru-RU"/>
              </w:rPr>
              <w:t>МУ УФиС  администрации МОГО «Ухта»,         ФВУ,</w:t>
            </w:r>
          </w:p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cstheme="minorHAnsi"/>
              </w:rPr>
            </w:pPr>
            <w:r w:rsidRPr="00DF6176">
              <w:rPr>
                <w:rFonts w:eastAsia="Times New Roman" w:cstheme="minorHAnsi"/>
                <w:lang w:eastAsia="ru-RU"/>
              </w:rPr>
              <w:t>МУ «СШ № 2»</w:t>
            </w:r>
          </w:p>
        </w:tc>
      </w:tr>
      <w:tr w:rsidR="00DF6176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176" w:rsidRDefault="00DF6176" w:rsidP="00DF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DF6176" w:rsidRPr="00DF6176" w:rsidRDefault="00DF6176" w:rsidP="00BB4323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DF6176">
              <w:rPr>
                <w:rFonts w:cstheme="minorHAnsi"/>
              </w:rPr>
              <w:t>Первенство МОГО «Ухта» по волейболу среди команд общеобразовательных школ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Pr="00DF6176" w:rsidRDefault="00DF6176" w:rsidP="00DF6176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</w:rPr>
            </w:pPr>
            <w:r w:rsidRPr="00DF6176">
              <w:rPr>
                <w:rFonts w:cstheme="minorHAnsi"/>
              </w:rPr>
              <w:t>январь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F6176">
              <w:rPr>
                <w:rFonts w:eastAsia="Times New Roman" w:cstheme="minorHAnsi"/>
                <w:lang w:eastAsia="ru-RU"/>
              </w:rPr>
              <w:t>Ухта</w:t>
            </w:r>
          </w:p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F6176">
              <w:rPr>
                <w:rFonts w:eastAsia="Times New Roman" w:cstheme="minorHAnsi"/>
                <w:lang w:eastAsia="ru-RU"/>
              </w:rPr>
              <w:t>с/з МУ</w:t>
            </w:r>
          </w:p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F6176">
              <w:rPr>
                <w:rFonts w:eastAsia="Times New Roman" w:cstheme="minorHAnsi"/>
                <w:lang w:eastAsia="ru-RU"/>
              </w:rPr>
              <w:t>«СШ № 2»</w:t>
            </w:r>
          </w:p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DF6176">
              <w:rPr>
                <w:rFonts w:eastAsia="Times New Roman" w:cstheme="minorHAnsi"/>
                <w:lang w:eastAsia="ru-RU"/>
              </w:rPr>
              <w:t>Сенюкова</w:t>
            </w:r>
            <w:proofErr w:type="spellEnd"/>
            <w:r w:rsidRPr="00DF6176">
              <w:rPr>
                <w:rFonts w:eastAsia="Times New Roman" w:cstheme="minorHAnsi"/>
                <w:lang w:eastAsia="ru-RU"/>
              </w:rPr>
              <w:t xml:space="preserve"> 49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F6176">
              <w:rPr>
                <w:rFonts w:eastAsia="Times New Roman" w:cstheme="minorHAnsi"/>
              </w:rPr>
              <w:t>МУ УО  администрации МОГО «Ухта»,</w:t>
            </w:r>
          </w:p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F6176">
              <w:rPr>
                <w:rFonts w:eastAsia="Times New Roman" w:cstheme="minorHAnsi"/>
              </w:rPr>
              <w:t>МУ УФиС администрации МОГО «Ухта,</w:t>
            </w:r>
          </w:p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F6176">
              <w:rPr>
                <w:rFonts w:eastAsia="Times New Roman" w:cstheme="minorHAnsi"/>
              </w:rPr>
              <w:t>МУ «СШ №2»</w:t>
            </w:r>
          </w:p>
        </w:tc>
      </w:tr>
      <w:tr w:rsidR="00DF6176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176" w:rsidRDefault="00DF6176" w:rsidP="00DF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DF6176" w:rsidRPr="00DF6176" w:rsidRDefault="00DF6176" w:rsidP="00BB4323">
            <w:pPr>
              <w:spacing w:after="0" w:line="240" w:lineRule="auto"/>
              <w:rPr>
                <w:rFonts w:cstheme="minorHAnsi"/>
              </w:rPr>
            </w:pPr>
            <w:r w:rsidRPr="00DF6176">
              <w:rPr>
                <w:rFonts w:cstheme="minorHAnsi"/>
              </w:rPr>
              <w:t>Чемпионат  МОГО «Ухта» по волейболу среди мужских и женских команд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Pr="00DF6176" w:rsidRDefault="00DF6176" w:rsidP="00DF6176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</w:rPr>
            </w:pPr>
            <w:r w:rsidRPr="00DF6176">
              <w:rPr>
                <w:rFonts w:cstheme="minorHAnsi"/>
              </w:rPr>
              <w:t>март – май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F6176">
              <w:rPr>
                <w:rFonts w:eastAsia="Times New Roman" w:cstheme="minorHAnsi"/>
                <w:lang w:eastAsia="ru-RU"/>
              </w:rPr>
              <w:t>Ухта</w:t>
            </w:r>
          </w:p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F6176">
              <w:rPr>
                <w:rFonts w:eastAsia="Times New Roman" w:cstheme="minorHAnsi"/>
                <w:lang w:eastAsia="ru-RU"/>
              </w:rPr>
              <w:t>с/з МУ</w:t>
            </w:r>
          </w:p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F6176">
              <w:rPr>
                <w:rFonts w:eastAsia="Times New Roman" w:cstheme="minorHAnsi"/>
                <w:lang w:eastAsia="ru-RU"/>
              </w:rPr>
              <w:t>«СШ № 2»</w:t>
            </w:r>
          </w:p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DF6176">
              <w:rPr>
                <w:rFonts w:eastAsia="Times New Roman" w:cstheme="minorHAnsi"/>
                <w:lang w:eastAsia="ru-RU"/>
              </w:rPr>
              <w:t>Сенюкова</w:t>
            </w:r>
            <w:proofErr w:type="spellEnd"/>
            <w:r w:rsidRPr="00DF6176">
              <w:rPr>
                <w:rFonts w:eastAsia="Times New Roman" w:cstheme="minorHAnsi"/>
                <w:lang w:eastAsia="ru-RU"/>
              </w:rPr>
              <w:t xml:space="preserve"> 49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F6176">
              <w:rPr>
                <w:rFonts w:eastAsia="Times New Roman" w:cstheme="minorHAnsi"/>
                <w:lang w:eastAsia="ru-RU"/>
              </w:rPr>
              <w:t>МУ УФиС  администрации МОГО Ухта,</w:t>
            </w:r>
          </w:p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F6176">
              <w:rPr>
                <w:rFonts w:eastAsia="Times New Roman" w:cstheme="minorHAnsi"/>
                <w:lang w:eastAsia="ru-RU"/>
              </w:rPr>
              <w:t>ФВУ,</w:t>
            </w:r>
          </w:p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cstheme="minorHAnsi"/>
              </w:rPr>
            </w:pPr>
            <w:r w:rsidRPr="00DF6176">
              <w:rPr>
                <w:rFonts w:eastAsia="Times New Roman" w:cstheme="minorHAnsi"/>
                <w:lang w:eastAsia="ru-RU"/>
              </w:rPr>
              <w:t>МУ «СШ № 2»</w:t>
            </w:r>
          </w:p>
        </w:tc>
      </w:tr>
      <w:tr w:rsidR="00DF6176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176" w:rsidRDefault="00DF6176" w:rsidP="00DF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DF6176" w:rsidRPr="00DF6176" w:rsidRDefault="00DF6176" w:rsidP="00BB4323">
            <w:pPr>
              <w:spacing w:after="0" w:line="240" w:lineRule="auto"/>
              <w:rPr>
                <w:rFonts w:cstheme="minorHAnsi"/>
              </w:rPr>
            </w:pPr>
            <w:r w:rsidRPr="00DF6176">
              <w:rPr>
                <w:rFonts w:cstheme="minorHAnsi"/>
              </w:rPr>
              <w:t>Кубок МОГО «Ухта» по волейболу среди мужских и женских команд, посвященный открытию сезона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Pr="00DF6176" w:rsidRDefault="00DF6176" w:rsidP="00DF6176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</w:rPr>
            </w:pPr>
            <w:r w:rsidRPr="00DF6176">
              <w:rPr>
                <w:rFonts w:cstheme="minorHAnsi"/>
              </w:rPr>
              <w:t>октябрь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F6176">
              <w:rPr>
                <w:rFonts w:eastAsia="Times New Roman" w:cstheme="minorHAnsi"/>
                <w:lang w:eastAsia="ru-RU"/>
              </w:rPr>
              <w:t>Ухта</w:t>
            </w:r>
          </w:p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F6176">
              <w:rPr>
                <w:rFonts w:eastAsia="Times New Roman" w:cstheme="minorHAnsi"/>
                <w:lang w:eastAsia="ru-RU"/>
              </w:rPr>
              <w:t>с/з МУ</w:t>
            </w:r>
          </w:p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F6176">
              <w:rPr>
                <w:rFonts w:eastAsia="Times New Roman" w:cstheme="minorHAnsi"/>
                <w:lang w:eastAsia="ru-RU"/>
              </w:rPr>
              <w:t>«СШ № 2»</w:t>
            </w:r>
          </w:p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DF6176">
              <w:rPr>
                <w:rFonts w:eastAsia="Times New Roman" w:cstheme="minorHAnsi"/>
                <w:lang w:eastAsia="ru-RU"/>
              </w:rPr>
              <w:t>Сенюкова</w:t>
            </w:r>
            <w:proofErr w:type="spellEnd"/>
            <w:r w:rsidRPr="00DF6176">
              <w:rPr>
                <w:rFonts w:eastAsia="Times New Roman" w:cstheme="minorHAnsi"/>
                <w:lang w:eastAsia="ru-RU"/>
              </w:rPr>
              <w:t xml:space="preserve"> 49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F6176">
              <w:rPr>
                <w:rFonts w:eastAsia="Times New Roman" w:cstheme="minorHAnsi"/>
                <w:lang w:eastAsia="ru-RU"/>
              </w:rPr>
              <w:t>МУ УФиС  администрации МОГО Ухта,</w:t>
            </w:r>
          </w:p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F6176">
              <w:rPr>
                <w:rFonts w:eastAsia="Times New Roman" w:cstheme="minorHAnsi"/>
                <w:lang w:eastAsia="ru-RU"/>
              </w:rPr>
              <w:t>ФВУ,</w:t>
            </w:r>
          </w:p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cstheme="minorHAnsi"/>
              </w:rPr>
            </w:pPr>
            <w:r w:rsidRPr="00DF6176">
              <w:rPr>
                <w:rFonts w:eastAsia="Times New Roman" w:cstheme="minorHAnsi"/>
                <w:lang w:eastAsia="ru-RU"/>
              </w:rPr>
              <w:t>МУ «СШ № 2»</w:t>
            </w:r>
          </w:p>
        </w:tc>
      </w:tr>
      <w:tr w:rsidR="00DF6176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176" w:rsidRDefault="00DF6176" w:rsidP="00DF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DF6176" w:rsidRPr="00DF6176" w:rsidRDefault="00DF6176" w:rsidP="00BB4323">
            <w:pPr>
              <w:spacing w:after="0" w:line="240" w:lineRule="auto"/>
              <w:rPr>
                <w:rFonts w:cstheme="minorHAnsi"/>
              </w:rPr>
            </w:pPr>
            <w:r w:rsidRPr="00DF6176">
              <w:rPr>
                <w:rFonts w:cstheme="minorHAnsi"/>
              </w:rPr>
              <w:t>Новогодний турнир по волейболу среди юношей 2004 г.р. и моложе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Pr="00DF6176" w:rsidRDefault="00DF6176" w:rsidP="00DF6176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</w:rPr>
            </w:pPr>
            <w:r w:rsidRPr="00DF6176">
              <w:rPr>
                <w:rFonts w:cstheme="minorHAnsi"/>
              </w:rPr>
              <w:t>декабрь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F6176">
              <w:rPr>
                <w:rFonts w:eastAsia="Times New Roman" w:cstheme="minorHAnsi"/>
                <w:lang w:eastAsia="ru-RU"/>
              </w:rPr>
              <w:t>Ухта</w:t>
            </w:r>
          </w:p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F6176">
              <w:rPr>
                <w:rFonts w:eastAsia="Times New Roman" w:cstheme="minorHAnsi"/>
                <w:lang w:eastAsia="ru-RU"/>
              </w:rPr>
              <w:t>с/з МУ</w:t>
            </w:r>
          </w:p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F6176">
              <w:rPr>
                <w:rFonts w:eastAsia="Times New Roman" w:cstheme="minorHAnsi"/>
                <w:lang w:eastAsia="ru-RU"/>
              </w:rPr>
              <w:t>«СШ № 2»</w:t>
            </w:r>
          </w:p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DF6176">
              <w:rPr>
                <w:rFonts w:eastAsia="Times New Roman" w:cstheme="minorHAnsi"/>
                <w:lang w:eastAsia="ru-RU"/>
              </w:rPr>
              <w:t>Сенюкова</w:t>
            </w:r>
            <w:proofErr w:type="spellEnd"/>
            <w:r w:rsidRPr="00DF6176">
              <w:rPr>
                <w:rFonts w:eastAsia="Times New Roman" w:cstheme="minorHAnsi"/>
                <w:lang w:eastAsia="ru-RU"/>
              </w:rPr>
              <w:t xml:space="preserve"> 49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cstheme="minorHAnsi"/>
              </w:rPr>
            </w:pPr>
            <w:r w:rsidRPr="00DF6176">
              <w:rPr>
                <w:rFonts w:eastAsia="Times New Roman" w:cstheme="minorHAnsi"/>
                <w:lang w:eastAsia="ru-RU"/>
              </w:rPr>
              <w:t>МУ «СШ № 2»</w:t>
            </w:r>
          </w:p>
        </w:tc>
      </w:tr>
      <w:tr w:rsidR="00DF6176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176" w:rsidRDefault="00DF6176" w:rsidP="00DF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DF6176" w:rsidRPr="00DF6176" w:rsidRDefault="00DF6176" w:rsidP="00BB4323">
            <w:pPr>
              <w:spacing w:after="0" w:line="240" w:lineRule="auto"/>
              <w:rPr>
                <w:rFonts w:cstheme="minorHAnsi"/>
              </w:rPr>
            </w:pPr>
            <w:r w:rsidRPr="00DF6176">
              <w:rPr>
                <w:rFonts w:cstheme="minorHAnsi"/>
              </w:rPr>
              <w:t>Межмуниципальный турнир по волейболу среди юношей 2004г.р. и моложе, посвященный Дню защитника Отечества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Pr="00DF6176" w:rsidRDefault="00DF6176" w:rsidP="00DF6176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</w:rPr>
            </w:pPr>
            <w:r w:rsidRPr="00DF6176">
              <w:rPr>
                <w:rFonts w:cstheme="minorHAnsi"/>
              </w:rPr>
              <w:t>23 февраля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F6176">
              <w:rPr>
                <w:rFonts w:eastAsia="Times New Roman" w:cstheme="minorHAnsi"/>
                <w:lang w:eastAsia="ru-RU"/>
              </w:rPr>
              <w:t>Ухта</w:t>
            </w:r>
          </w:p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F6176">
              <w:rPr>
                <w:rFonts w:eastAsia="Times New Roman" w:cstheme="minorHAnsi"/>
                <w:lang w:eastAsia="ru-RU"/>
              </w:rPr>
              <w:t>с/з МУ</w:t>
            </w:r>
          </w:p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F6176">
              <w:rPr>
                <w:rFonts w:eastAsia="Times New Roman" w:cstheme="minorHAnsi"/>
                <w:lang w:eastAsia="ru-RU"/>
              </w:rPr>
              <w:t>«СШ № 2»</w:t>
            </w:r>
          </w:p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DF6176">
              <w:rPr>
                <w:rFonts w:eastAsia="Times New Roman" w:cstheme="minorHAnsi"/>
                <w:lang w:eastAsia="ru-RU"/>
              </w:rPr>
              <w:t>Сенюкова</w:t>
            </w:r>
            <w:proofErr w:type="spellEnd"/>
            <w:r w:rsidRPr="00DF6176">
              <w:rPr>
                <w:rFonts w:eastAsia="Times New Roman" w:cstheme="minorHAnsi"/>
                <w:lang w:eastAsia="ru-RU"/>
              </w:rPr>
              <w:t xml:space="preserve"> 49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cstheme="minorHAnsi"/>
              </w:rPr>
            </w:pPr>
            <w:r w:rsidRPr="00DF6176">
              <w:rPr>
                <w:rFonts w:eastAsia="Times New Roman" w:cstheme="minorHAnsi"/>
                <w:lang w:eastAsia="ru-RU"/>
              </w:rPr>
              <w:t>МУ «СШ № 2»</w:t>
            </w:r>
          </w:p>
        </w:tc>
      </w:tr>
      <w:tr w:rsidR="00DF6176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176" w:rsidRDefault="00DF6176" w:rsidP="00DF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DF6176" w:rsidRPr="00DF6176" w:rsidRDefault="00DF6176" w:rsidP="00BB4323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DF6176">
              <w:rPr>
                <w:rFonts w:cstheme="minorHAnsi"/>
              </w:rPr>
              <w:t>Первенство МОГО «Ухта» по пионерболу среди команд девушек и юношей 2006-2007 г.р. общеобразовательных школ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Pr="00DF6176" w:rsidRDefault="00DF6176" w:rsidP="00DF6176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</w:rPr>
            </w:pPr>
            <w:r w:rsidRPr="00DF6176">
              <w:rPr>
                <w:rFonts w:cstheme="minorHAnsi"/>
              </w:rPr>
              <w:t>по положению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F6176">
              <w:rPr>
                <w:rFonts w:eastAsia="Times New Roman" w:cstheme="minorHAnsi"/>
                <w:lang w:eastAsia="ru-RU"/>
              </w:rPr>
              <w:t>Ухта</w:t>
            </w:r>
          </w:p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F6176">
              <w:rPr>
                <w:rFonts w:eastAsia="Times New Roman" w:cstheme="minorHAnsi"/>
                <w:lang w:eastAsia="ru-RU"/>
              </w:rPr>
              <w:t>с/з МУ</w:t>
            </w:r>
          </w:p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F6176">
              <w:rPr>
                <w:rFonts w:eastAsia="Times New Roman" w:cstheme="minorHAnsi"/>
                <w:lang w:eastAsia="ru-RU"/>
              </w:rPr>
              <w:t>«СШ № 2»</w:t>
            </w:r>
          </w:p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DF6176">
              <w:rPr>
                <w:rFonts w:eastAsia="Times New Roman" w:cstheme="minorHAnsi"/>
                <w:lang w:eastAsia="ru-RU"/>
              </w:rPr>
              <w:t>Сенюкова</w:t>
            </w:r>
            <w:proofErr w:type="spellEnd"/>
            <w:r w:rsidRPr="00DF6176">
              <w:rPr>
                <w:rFonts w:eastAsia="Times New Roman" w:cstheme="minorHAnsi"/>
                <w:lang w:eastAsia="ru-RU"/>
              </w:rPr>
              <w:t xml:space="preserve"> 49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F6176">
              <w:rPr>
                <w:rFonts w:eastAsia="Times New Roman" w:cstheme="minorHAnsi"/>
                <w:lang w:eastAsia="ru-RU"/>
              </w:rPr>
              <w:t>МУ УО  администрации МОГО «Ухта»,</w:t>
            </w:r>
          </w:p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F6176">
              <w:rPr>
                <w:rFonts w:eastAsia="Times New Roman" w:cstheme="minorHAnsi"/>
                <w:lang w:eastAsia="ru-RU"/>
              </w:rPr>
              <w:t>МУ УФиС администрации МОГО «Ухта,</w:t>
            </w:r>
          </w:p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F6176">
              <w:rPr>
                <w:rFonts w:eastAsia="Times New Roman" w:cstheme="minorHAnsi"/>
                <w:lang w:eastAsia="ru-RU"/>
              </w:rPr>
              <w:t>МУ «СШ №2»</w:t>
            </w:r>
          </w:p>
        </w:tc>
      </w:tr>
      <w:tr w:rsidR="00DF6176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176" w:rsidRDefault="00DF6176" w:rsidP="00DF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DF6176" w:rsidRPr="00DF6176" w:rsidRDefault="00DF6176" w:rsidP="00BB4323">
            <w:pPr>
              <w:spacing w:after="0" w:line="240" w:lineRule="auto"/>
              <w:ind w:right="34"/>
              <w:rPr>
                <w:rFonts w:cstheme="minorHAnsi"/>
              </w:rPr>
            </w:pPr>
            <w:r w:rsidRPr="00DF6176">
              <w:rPr>
                <w:rFonts w:cstheme="minorHAnsi"/>
              </w:rPr>
              <w:t>Первенство МОГО «Ухта» по волейболу памяти Д. Бушуева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cstheme="minorHAnsi"/>
              </w:rPr>
            </w:pPr>
            <w:r w:rsidRPr="00DF6176">
              <w:rPr>
                <w:rFonts w:cstheme="minorHAnsi"/>
              </w:rPr>
              <w:t xml:space="preserve">октябрь </w:t>
            </w:r>
            <w:proofErr w:type="gramStart"/>
            <w:r w:rsidRPr="00DF6176">
              <w:rPr>
                <w:rFonts w:cstheme="minorHAnsi"/>
              </w:rPr>
              <w:t>-д</w:t>
            </w:r>
            <w:proofErr w:type="gramEnd"/>
            <w:r w:rsidRPr="00DF6176">
              <w:rPr>
                <w:rFonts w:cstheme="minorHAnsi"/>
              </w:rPr>
              <w:t>екабрь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cstheme="minorHAnsi"/>
              </w:rPr>
            </w:pPr>
            <w:r w:rsidRPr="00DF6176">
              <w:rPr>
                <w:rFonts w:cstheme="minorHAnsi"/>
              </w:rPr>
              <w:t>с/з МУ</w:t>
            </w:r>
          </w:p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cstheme="minorHAnsi"/>
              </w:rPr>
            </w:pPr>
            <w:r w:rsidRPr="00DF6176">
              <w:rPr>
                <w:rFonts w:cstheme="minorHAnsi"/>
              </w:rPr>
              <w:t>«СШ № 2»</w:t>
            </w:r>
          </w:p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DF6176">
              <w:rPr>
                <w:rFonts w:cstheme="minorHAnsi"/>
              </w:rPr>
              <w:t>Сенюкова</w:t>
            </w:r>
            <w:proofErr w:type="spellEnd"/>
            <w:r w:rsidRPr="00DF6176">
              <w:rPr>
                <w:rFonts w:cstheme="minorHAnsi"/>
              </w:rPr>
              <w:t xml:space="preserve"> 49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F6176">
              <w:rPr>
                <w:rFonts w:eastAsia="Times New Roman" w:cstheme="minorHAnsi"/>
              </w:rPr>
              <w:t>МУ УФиС  администрации МОГО Ухта,</w:t>
            </w:r>
          </w:p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F6176">
              <w:rPr>
                <w:rFonts w:eastAsia="Times New Roman" w:cstheme="minorHAnsi"/>
              </w:rPr>
              <w:t>ФВУ,</w:t>
            </w:r>
          </w:p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F6176">
              <w:rPr>
                <w:rFonts w:eastAsia="Times New Roman" w:cstheme="minorHAnsi"/>
              </w:rPr>
              <w:t>МУ «СШ № 2»</w:t>
            </w:r>
          </w:p>
        </w:tc>
      </w:tr>
      <w:tr w:rsidR="00DF6176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176" w:rsidRDefault="00DF6176" w:rsidP="00DF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DF6176" w:rsidRPr="00DF6176" w:rsidRDefault="00DF6176" w:rsidP="00BB4323">
            <w:pPr>
              <w:spacing w:after="0" w:line="240" w:lineRule="auto"/>
              <w:rPr>
                <w:rFonts w:cstheme="minorHAnsi"/>
              </w:rPr>
            </w:pPr>
            <w:r w:rsidRPr="00DF6176">
              <w:rPr>
                <w:rFonts w:cstheme="minorHAnsi"/>
              </w:rPr>
              <w:t>Соревнования по волейболу среди учащихся общеобразовательных школ 3-4 классов «Перестрелка»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cstheme="minorHAnsi"/>
              </w:rPr>
            </w:pPr>
            <w:r w:rsidRPr="00DF6176">
              <w:rPr>
                <w:rFonts w:cstheme="minorHAnsi"/>
              </w:rPr>
              <w:t>декабрь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F6176">
              <w:rPr>
                <w:rFonts w:eastAsia="Times New Roman" w:cstheme="minorHAnsi"/>
                <w:lang w:eastAsia="ru-RU"/>
              </w:rPr>
              <w:t>с/з МУ</w:t>
            </w:r>
          </w:p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F6176">
              <w:rPr>
                <w:rFonts w:eastAsia="Times New Roman" w:cstheme="minorHAnsi"/>
                <w:lang w:eastAsia="ru-RU"/>
              </w:rPr>
              <w:t>«СШ № 2»</w:t>
            </w:r>
          </w:p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DF6176">
              <w:rPr>
                <w:rFonts w:eastAsia="Times New Roman" w:cstheme="minorHAnsi"/>
                <w:lang w:eastAsia="ru-RU"/>
              </w:rPr>
              <w:t>Сенюкова</w:t>
            </w:r>
            <w:proofErr w:type="spellEnd"/>
            <w:r w:rsidRPr="00DF6176">
              <w:rPr>
                <w:rFonts w:eastAsia="Times New Roman" w:cstheme="minorHAnsi"/>
                <w:lang w:eastAsia="ru-RU"/>
              </w:rPr>
              <w:t xml:space="preserve"> 49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F6176">
              <w:rPr>
                <w:rFonts w:eastAsia="Times New Roman" w:cstheme="minorHAnsi"/>
                <w:lang w:eastAsia="ru-RU"/>
              </w:rPr>
              <w:t>МУ УО  администрации МОГО «Ухта»,</w:t>
            </w:r>
          </w:p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F6176">
              <w:rPr>
                <w:rFonts w:eastAsia="Times New Roman" w:cstheme="minorHAnsi"/>
                <w:lang w:eastAsia="ru-RU"/>
              </w:rPr>
              <w:t>МУ УФиС администрации МОГО «Ухта,</w:t>
            </w:r>
          </w:p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F6176">
              <w:rPr>
                <w:rFonts w:eastAsia="Times New Roman" w:cstheme="minorHAnsi"/>
                <w:lang w:eastAsia="ru-RU"/>
              </w:rPr>
              <w:t>МУ «СШ №2»</w:t>
            </w:r>
          </w:p>
        </w:tc>
      </w:tr>
      <w:tr w:rsidR="00DF6176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176" w:rsidRDefault="00DF6176" w:rsidP="00DF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DF6176" w:rsidRPr="00DF6176" w:rsidRDefault="00DF6176" w:rsidP="00BB4323">
            <w:pPr>
              <w:spacing w:after="0" w:line="240" w:lineRule="auto"/>
              <w:rPr>
                <w:rFonts w:cstheme="minorHAnsi"/>
              </w:rPr>
            </w:pPr>
            <w:r w:rsidRPr="00DF6176">
              <w:rPr>
                <w:rFonts w:cstheme="minorHAnsi"/>
              </w:rPr>
              <w:t>Первенство МУ «СШ № 2» среди юношей 2009-2010г.р. (</w:t>
            </w:r>
            <w:proofErr w:type="gramStart"/>
            <w:r w:rsidRPr="00DF6176">
              <w:rPr>
                <w:rFonts w:cstheme="minorHAnsi"/>
              </w:rPr>
              <w:t>отборочные</w:t>
            </w:r>
            <w:proofErr w:type="gramEnd"/>
            <w:r w:rsidRPr="00DF6176">
              <w:rPr>
                <w:rFonts w:cstheme="minorHAnsi"/>
              </w:rPr>
              <w:t>)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Pr="00DF6176" w:rsidRDefault="00DF6176" w:rsidP="00DF6176">
            <w:pPr>
              <w:spacing w:after="0" w:line="240" w:lineRule="auto"/>
              <w:ind w:right="-1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 положению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F6176">
              <w:rPr>
                <w:rFonts w:eastAsia="Times New Roman" w:cstheme="minorHAnsi"/>
                <w:lang w:eastAsia="ru-RU"/>
              </w:rPr>
              <w:t>с/з МУ</w:t>
            </w:r>
          </w:p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F6176">
              <w:rPr>
                <w:rFonts w:eastAsia="Times New Roman" w:cstheme="minorHAnsi"/>
                <w:lang w:eastAsia="ru-RU"/>
              </w:rPr>
              <w:t>«СШ № 2»</w:t>
            </w:r>
          </w:p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DF6176">
              <w:rPr>
                <w:rFonts w:eastAsia="Times New Roman" w:cstheme="minorHAnsi"/>
                <w:lang w:eastAsia="ru-RU"/>
              </w:rPr>
              <w:t>Сенюкова</w:t>
            </w:r>
            <w:proofErr w:type="spellEnd"/>
            <w:r w:rsidRPr="00DF6176">
              <w:rPr>
                <w:rFonts w:eastAsia="Times New Roman" w:cstheme="minorHAnsi"/>
                <w:lang w:eastAsia="ru-RU"/>
              </w:rPr>
              <w:t xml:space="preserve"> 49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F6176">
              <w:rPr>
                <w:rFonts w:eastAsia="Times New Roman" w:cstheme="minorHAnsi"/>
              </w:rPr>
              <w:t>МУ</w:t>
            </w:r>
          </w:p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F6176">
              <w:rPr>
                <w:rFonts w:eastAsia="Times New Roman" w:cstheme="minorHAnsi"/>
              </w:rPr>
              <w:t>«СШ № 2»</w:t>
            </w:r>
          </w:p>
        </w:tc>
      </w:tr>
      <w:tr w:rsidR="00DF6176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176" w:rsidRDefault="00DF6176" w:rsidP="00DF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DF6176" w:rsidRPr="00DF6176" w:rsidRDefault="00DF6176" w:rsidP="00BB4323">
            <w:pPr>
              <w:spacing w:after="0" w:line="240" w:lineRule="auto"/>
              <w:rPr>
                <w:rFonts w:cstheme="minorHAnsi"/>
              </w:rPr>
            </w:pPr>
            <w:r w:rsidRPr="00DF6176">
              <w:rPr>
                <w:rFonts w:cstheme="minorHAnsi"/>
              </w:rPr>
              <w:t>Первенство МУ «СШ № 2» среди девушек 2009-2010г.р. (</w:t>
            </w:r>
            <w:proofErr w:type="gramStart"/>
            <w:r w:rsidRPr="00DF6176">
              <w:rPr>
                <w:rFonts w:cstheme="minorHAnsi"/>
              </w:rPr>
              <w:t>отборочные</w:t>
            </w:r>
            <w:proofErr w:type="gramEnd"/>
            <w:r w:rsidRPr="00DF6176">
              <w:rPr>
                <w:rFonts w:cstheme="minorHAnsi"/>
              </w:rPr>
              <w:t>)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Default="00DF6176">
            <w:r w:rsidRPr="00E00B7D">
              <w:rPr>
                <w:rFonts w:cstheme="minorHAnsi"/>
              </w:rPr>
              <w:t>По положению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F6176">
              <w:rPr>
                <w:rFonts w:eastAsia="Times New Roman" w:cstheme="minorHAnsi"/>
                <w:lang w:eastAsia="ru-RU"/>
              </w:rPr>
              <w:t>с/з МУ</w:t>
            </w:r>
          </w:p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F6176">
              <w:rPr>
                <w:rFonts w:eastAsia="Times New Roman" w:cstheme="minorHAnsi"/>
                <w:lang w:eastAsia="ru-RU"/>
              </w:rPr>
              <w:t>«СШ № 2»</w:t>
            </w:r>
          </w:p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DF6176">
              <w:rPr>
                <w:rFonts w:eastAsia="Times New Roman" w:cstheme="minorHAnsi"/>
                <w:lang w:eastAsia="ru-RU"/>
              </w:rPr>
              <w:t>Сенюкова</w:t>
            </w:r>
            <w:proofErr w:type="spellEnd"/>
            <w:r w:rsidRPr="00DF6176">
              <w:rPr>
                <w:rFonts w:eastAsia="Times New Roman" w:cstheme="minorHAnsi"/>
                <w:lang w:eastAsia="ru-RU"/>
              </w:rPr>
              <w:t xml:space="preserve"> 49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F6176">
              <w:rPr>
                <w:rFonts w:eastAsia="Times New Roman" w:cstheme="minorHAnsi"/>
              </w:rPr>
              <w:t>МУ</w:t>
            </w:r>
          </w:p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F6176">
              <w:rPr>
                <w:rFonts w:eastAsia="Times New Roman" w:cstheme="minorHAnsi"/>
              </w:rPr>
              <w:t>«СШ № 2»</w:t>
            </w:r>
          </w:p>
        </w:tc>
      </w:tr>
      <w:tr w:rsidR="00DF6176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176" w:rsidRDefault="00DF6176" w:rsidP="00DF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DF6176" w:rsidRPr="00DF6176" w:rsidRDefault="00DF6176" w:rsidP="00BB4323">
            <w:pPr>
              <w:spacing w:after="0" w:line="240" w:lineRule="auto"/>
              <w:rPr>
                <w:rFonts w:cstheme="minorHAnsi"/>
              </w:rPr>
            </w:pPr>
            <w:r w:rsidRPr="00DF6176">
              <w:rPr>
                <w:rFonts w:cstheme="minorHAnsi"/>
              </w:rPr>
              <w:t>Первенство МУ «СШ № 2» среди юношей 2007-2008г.р. (</w:t>
            </w:r>
            <w:proofErr w:type="gramStart"/>
            <w:r w:rsidRPr="00DF6176">
              <w:rPr>
                <w:rFonts w:cstheme="minorHAnsi"/>
              </w:rPr>
              <w:t>отборочные</w:t>
            </w:r>
            <w:proofErr w:type="gramEnd"/>
            <w:r w:rsidRPr="00DF6176">
              <w:rPr>
                <w:rFonts w:cstheme="minorHAnsi"/>
              </w:rPr>
              <w:t>)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Default="00DF6176">
            <w:r w:rsidRPr="00E00B7D">
              <w:rPr>
                <w:rFonts w:cstheme="minorHAnsi"/>
              </w:rPr>
              <w:t>По положению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F6176">
              <w:rPr>
                <w:rFonts w:eastAsia="Times New Roman" w:cstheme="minorHAnsi"/>
                <w:lang w:eastAsia="ru-RU"/>
              </w:rPr>
              <w:t>с/з МУ</w:t>
            </w:r>
          </w:p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F6176">
              <w:rPr>
                <w:rFonts w:eastAsia="Times New Roman" w:cstheme="minorHAnsi"/>
                <w:lang w:eastAsia="ru-RU"/>
              </w:rPr>
              <w:t>«СШ № 2»</w:t>
            </w:r>
          </w:p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DF6176">
              <w:rPr>
                <w:rFonts w:eastAsia="Times New Roman" w:cstheme="minorHAnsi"/>
                <w:lang w:eastAsia="ru-RU"/>
              </w:rPr>
              <w:t>Сенюкова</w:t>
            </w:r>
            <w:proofErr w:type="spellEnd"/>
            <w:r w:rsidRPr="00DF6176">
              <w:rPr>
                <w:rFonts w:eastAsia="Times New Roman" w:cstheme="minorHAnsi"/>
                <w:lang w:eastAsia="ru-RU"/>
              </w:rPr>
              <w:t xml:space="preserve"> 49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F6176">
              <w:rPr>
                <w:rFonts w:eastAsia="Times New Roman" w:cstheme="minorHAnsi"/>
              </w:rPr>
              <w:t>МУ</w:t>
            </w:r>
          </w:p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F6176">
              <w:rPr>
                <w:rFonts w:eastAsia="Times New Roman" w:cstheme="minorHAnsi"/>
              </w:rPr>
              <w:t>«СШ № 2»</w:t>
            </w:r>
          </w:p>
        </w:tc>
      </w:tr>
      <w:tr w:rsidR="00DF6176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176" w:rsidRDefault="00DF6176" w:rsidP="00DF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DF6176" w:rsidRPr="00DF6176" w:rsidRDefault="00DF6176" w:rsidP="00BB4323">
            <w:pPr>
              <w:spacing w:after="0" w:line="240" w:lineRule="auto"/>
              <w:rPr>
                <w:rFonts w:cstheme="minorHAnsi"/>
              </w:rPr>
            </w:pPr>
            <w:r w:rsidRPr="00DF6176">
              <w:rPr>
                <w:rFonts w:cstheme="minorHAnsi"/>
              </w:rPr>
              <w:t>Первенство МУ «СШ № 2» среди девушек 2007-2008г.р. (</w:t>
            </w:r>
            <w:proofErr w:type="gramStart"/>
            <w:r w:rsidRPr="00DF6176">
              <w:rPr>
                <w:rFonts w:cstheme="minorHAnsi"/>
              </w:rPr>
              <w:t>отборочные</w:t>
            </w:r>
            <w:proofErr w:type="gramEnd"/>
            <w:r w:rsidRPr="00DF6176">
              <w:rPr>
                <w:rFonts w:cstheme="minorHAnsi"/>
              </w:rPr>
              <w:t>)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Default="00DF6176">
            <w:r w:rsidRPr="00E00B7D">
              <w:rPr>
                <w:rFonts w:cstheme="minorHAnsi"/>
              </w:rPr>
              <w:t>По положению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F6176">
              <w:rPr>
                <w:rFonts w:eastAsia="Times New Roman" w:cstheme="minorHAnsi"/>
                <w:lang w:eastAsia="ru-RU"/>
              </w:rPr>
              <w:t>с/з МУ</w:t>
            </w:r>
          </w:p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F6176">
              <w:rPr>
                <w:rFonts w:eastAsia="Times New Roman" w:cstheme="minorHAnsi"/>
                <w:lang w:eastAsia="ru-RU"/>
              </w:rPr>
              <w:t>«СШ № 2»</w:t>
            </w:r>
          </w:p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DF6176">
              <w:rPr>
                <w:rFonts w:eastAsia="Times New Roman" w:cstheme="minorHAnsi"/>
                <w:lang w:eastAsia="ru-RU"/>
              </w:rPr>
              <w:t>Сенюкова</w:t>
            </w:r>
            <w:proofErr w:type="spellEnd"/>
            <w:r w:rsidRPr="00DF6176">
              <w:rPr>
                <w:rFonts w:eastAsia="Times New Roman" w:cstheme="minorHAnsi"/>
                <w:lang w:eastAsia="ru-RU"/>
              </w:rPr>
              <w:t xml:space="preserve"> 49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F6176">
              <w:rPr>
                <w:rFonts w:eastAsia="Times New Roman" w:cstheme="minorHAnsi"/>
              </w:rPr>
              <w:t>МУ</w:t>
            </w:r>
          </w:p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F6176">
              <w:rPr>
                <w:rFonts w:eastAsia="Times New Roman" w:cstheme="minorHAnsi"/>
              </w:rPr>
              <w:t>«СШ № 2»</w:t>
            </w:r>
          </w:p>
        </w:tc>
      </w:tr>
      <w:tr w:rsidR="00DF6176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176" w:rsidRDefault="00DF6176" w:rsidP="00DF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DF6176" w:rsidRPr="00DF6176" w:rsidRDefault="00DF6176" w:rsidP="00BB4323">
            <w:pPr>
              <w:spacing w:after="0" w:line="240" w:lineRule="auto"/>
              <w:rPr>
                <w:rFonts w:cstheme="minorHAnsi"/>
              </w:rPr>
            </w:pPr>
            <w:r w:rsidRPr="00DF6176">
              <w:rPr>
                <w:rFonts w:cstheme="minorHAnsi"/>
              </w:rPr>
              <w:t>Первенство МУ «СШ № 2» среди юношей 2005-2006г.р. (</w:t>
            </w:r>
            <w:proofErr w:type="gramStart"/>
            <w:r w:rsidRPr="00DF6176">
              <w:rPr>
                <w:rFonts w:cstheme="minorHAnsi"/>
              </w:rPr>
              <w:t>отборочные</w:t>
            </w:r>
            <w:proofErr w:type="gramEnd"/>
            <w:r w:rsidRPr="00DF6176">
              <w:rPr>
                <w:rFonts w:cstheme="minorHAnsi"/>
              </w:rPr>
              <w:t>)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Default="00DF6176">
            <w:r w:rsidRPr="00E00B7D">
              <w:rPr>
                <w:rFonts w:cstheme="minorHAnsi"/>
              </w:rPr>
              <w:t>По положению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F6176">
              <w:rPr>
                <w:rFonts w:eastAsia="Times New Roman" w:cstheme="minorHAnsi"/>
                <w:lang w:eastAsia="ru-RU"/>
              </w:rPr>
              <w:t>с/з МУ</w:t>
            </w:r>
          </w:p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F6176">
              <w:rPr>
                <w:rFonts w:eastAsia="Times New Roman" w:cstheme="minorHAnsi"/>
                <w:lang w:eastAsia="ru-RU"/>
              </w:rPr>
              <w:t>«СШ № 2»</w:t>
            </w:r>
          </w:p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DF6176">
              <w:rPr>
                <w:rFonts w:eastAsia="Times New Roman" w:cstheme="minorHAnsi"/>
                <w:lang w:eastAsia="ru-RU"/>
              </w:rPr>
              <w:t>Сенюкова</w:t>
            </w:r>
            <w:proofErr w:type="spellEnd"/>
            <w:r w:rsidRPr="00DF6176">
              <w:rPr>
                <w:rFonts w:eastAsia="Times New Roman" w:cstheme="minorHAnsi"/>
                <w:lang w:eastAsia="ru-RU"/>
              </w:rPr>
              <w:t xml:space="preserve"> 49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F6176">
              <w:rPr>
                <w:rFonts w:eastAsia="Times New Roman" w:cstheme="minorHAnsi"/>
              </w:rPr>
              <w:t>МУ</w:t>
            </w:r>
          </w:p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F6176">
              <w:rPr>
                <w:rFonts w:eastAsia="Times New Roman" w:cstheme="minorHAnsi"/>
              </w:rPr>
              <w:t>«СШ № 2»</w:t>
            </w:r>
          </w:p>
        </w:tc>
      </w:tr>
      <w:tr w:rsidR="00DF6176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176" w:rsidRDefault="00DF6176" w:rsidP="00DF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DF6176" w:rsidRPr="00DF6176" w:rsidRDefault="00DF6176" w:rsidP="00BB4323">
            <w:pPr>
              <w:spacing w:after="0" w:line="240" w:lineRule="auto"/>
              <w:rPr>
                <w:rFonts w:cstheme="minorHAnsi"/>
              </w:rPr>
            </w:pPr>
            <w:r w:rsidRPr="00DF6176">
              <w:rPr>
                <w:rFonts w:cstheme="minorHAnsi"/>
              </w:rPr>
              <w:t>Первенство МУ «СШ № 2» среди девушек 2005-2006г.р. (</w:t>
            </w:r>
            <w:proofErr w:type="gramStart"/>
            <w:r w:rsidRPr="00DF6176">
              <w:rPr>
                <w:rFonts w:cstheme="minorHAnsi"/>
              </w:rPr>
              <w:t>отборочные</w:t>
            </w:r>
            <w:proofErr w:type="gramEnd"/>
            <w:r w:rsidRPr="00DF6176">
              <w:rPr>
                <w:rFonts w:cstheme="minorHAnsi"/>
              </w:rPr>
              <w:t>)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Default="00DF6176">
            <w:r w:rsidRPr="00E00B7D">
              <w:rPr>
                <w:rFonts w:cstheme="minorHAnsi"/>
              </w:rPr>
              <w:t>По положению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F6176">
              <w:rPr>
                <w:rFonts w:eastAsia="Times New Roman" w:cstheme="minorHAnsi"/>
                <w:lang w:eastAsia="ru-RU"/>
              </w:rPr>
              <w:t>с/з МУ</w:t>
            </w:r>
          </w:p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F6176">
              <w:rPr>
                <w:rFonts w:eastAsia="Times New Roman" w:cstheme="minorHAnsi"/>
                <w:lang w:eastAsia="ru-RU"/>
              </w:rPr>
              <w:t>«СШ № 2»</w:t>
            </w:r>
          </w:p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DF6176">
              <w:rPr>
                <w:rFonts w:eastAsia="Times New Roman" w:cstheme="minorHAnsi"/>
                <w:lang w:eastAsia="ru-RU"/>
              </w:rPr>
              <w:t>Сенюкова</w:t>
            </w:r>
            <w:proofErr w:type="spellEnd"/>
            <w:r w:rsidRPr="00DF6176">
              <w:rPr>
                <w:rFonts w:eastAsia="Times New Roman" w:cstheme="minorHAnsi"/>
                <w:lang w:eastAsia="ru-RU"/>
              </w:rPr>
              <w:t xml:space="preserve"> 49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F6176">
              <w:rPr>
                <w:rFonts w:eastAsia="Times New Roman" w:cstheme="minorHAnsi"/>
              </w:rPr>
              <w:t>МУ</w:t>
            </w:r>
          </w:p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F6176">
              <w:rPr>
                <w:rFonts w:eastAsia="Times New Roman" w:cstheme="minorHAnsi"/>
              </w:rPr>
              <w:t>«СШ № 2»</w:t>
            </w:r>
          </w:p>
        </w:tc>
      </w:tr>
      <w:tr w:rsidR="00DF6176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176" w:rsidRDefault="00DF6176" w:rsidP="00DF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DF6176" w:rsidRPr="00DF6176" w:rsidRDefault="00DF6176" w:rsidP="00BB4323">
            <w:pPr>
              <w:spacing w:after="0" w:line="240" w:lineRule="auto"/>
              <w:rPr>
                <w:rFonts w:cstheme="minorHAnsi"/>
              </w:rPr>
            </w:pPr>
            <w:r w:rsidRPr="00DF6176">
              <w:rPr>
                <w:rFonts w:cstheme="minorHAnsi"/>
              </w:rPr>
              <w:t>Соревнования по волейболу в зачет круглогодичной Спартакиады трудящихся МОГО «Ухта»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Default="00DF6176">
            <w:r w:rsidRPr="00E00B7D">
              <w:rPr>
                <w:rFonts w:cstheme="minorHAnsi"/>
              </w:rPr>
              <w:t>По положению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F6176">
              <w:rPr>
                <w:rFonts w:eastAsia="Times New Roman" w:cstheme="minorHAnsi"/>
                <w:lang w:eastAsia="ru-RU"/>
              </w:rPr>
              <w:t>с/з МУ</w:t>
            </w:r>
          </w:p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F6176">
              <w:rPr>
                <w:rFonts w:eastAsia="Times New Roman" w:cstheme="minorHAnsi"/>
                <w:lang w:eastAsia="ru-RU"/>
              </w:rPr>
              <w:t>«СШ № 2»</w:t>
            </w:r>
          </w:p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DF6176">
              <w:rPr>
                <w:rFonts w:eastAsia="Times New Roman" w:cstheme="minorHAnsi"/>
                <w:lang w:eastAsia="ru-RU"/>
              </w:rPr>
              <w:t>Сенюкова</w:t>
            </w:r>
            <w:proofErr w:type="spellEnd"/>
            <w:r w:rsidRPr="00DF6176">
              <w:rPr>
                <w:rFonts w:eastAsia="Times New Roman" w:cstheme="minorHAnsi"/>
                <w:lang w:eastAsia="ru-RU"/>
              </w:rPr>
              <w:t xml:space="preserve"> 49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F6176">
              <w:rPr>
                <w:rFonts w:eastAsia="Times New Roman" w:cstheme="minorHAnsi"/>
              </w:rPr>
              <w:t>МУ УФиС  администрации МОГО Ухта,</w:t>
            </w:r>
          </w:p>
          <w:p w:rsid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F6176">
              <w:rPr>
                <w:rFonts w:eastAsia="Times New Roman" w:cstheme="minorHAnsi"/>
              </w:rPr>
              <w:t>МУ</w:t>
            </w:r>
          </w:p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F6176">
              <w:rPr>
                <w:rFonts w:eastAsia="Times New Roman" w:cstheme="minorHAnsi"/>
              </w:rPr>
              <w:t>«СШ № 2»</w:t>
            </w:r>
          </w:p>
        </w:tc>
      </w:tr>
      <w:tr w:rsidR="00DF6176" w:rsidRPr="00E771BD" w:rsidTr="003C6092">
        <w:trPr>
          <w:gridAfter w:val="11"/>
          <w:wAfter w:w="11345" w:type="dxa"/>
          <w:cantSplit/>
          <w:trHeight w:val="960"/>
        </w:trPr>
        <w:tc>
          <w:tcPr>
            <w:tcW w:w="10332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176" w:rsidRPr="00F20315" w:rsidRDefault="00DF6176" w:rsidP="00DF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0" w:name="_Toc534898278"/>
            <w:r w:rsidRPr="00F20315">
              <w:rPr>
                <w:rFonts w:eastAsia="Times New Roman"/>
                <w:b/>
                <w:sz w:val="28"/>
                <w:szCs w:val="28"/>
                <w:lang w:eastAsia="ru-RU"/>
              </w:rPr>
              <w:t>Пляжный волейбол  - 0120022611Я</w:t>
            </w:r>
            <w:bookmarkEnd w:id="10"/>
          </w:p>
        </w:tc>
      </w:tr>
      <w:tr w:rsidR="00DF6176" w:rsidRPr="00E771BD" w:rsidTr="003C6092">
        <w:trPr>
          <w:gridAfter w:val="11"/>
          <w:wAfter w:w="11345" w:type="dxa"/>
          <w:cantSplit/>
          <w:trHeight w:val="738"/>
        </w:trPr>
        <w:tc>
          <w:tcPr>
            <w:tcW w:w="4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176" w:rsidRPr="00F20315" w:rsidRDefault="00DF6176" w:rsidP="00DF6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Республиканские  соревнования</w:t>
            </w:r>
          </w:p>
        </w:tc>
        <w:tc>
          <w:tcPr>
            <w:tcW w:w="163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Pr="00375BBE" w:rsidRDefault="00DF6176" w:rsidP="00DF61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Pr="00375BBE" w:rsidRDefault="00DF6176" w:rsidP="00DF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Pr="00375BBE" w:rsidRDefault="00DF6176" w:rsidP="00DF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Pr="00375BBE" w:rsidRDefault="00DF6176" w:rsidP="00DF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176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176" w:rsidRDefault="00DF6176" w:rsidP="00DF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6" w:rsidRPr="00BB4323" w:rsidRDefault="00DF6176" w:rsidP="00BB4323">
            <w:pPr>
              <w:rPr>
                <w:rFonts w:ascii="Times New Roman" w:hAnsi="Times New Roman" w:cs="Times New Roman"/>
              </w:rPr>
            </w:pPr>
            <w:r w:rsidRPr="00BB4323">
              <w:rPr>
                <w:rFonts w:ascii="Times New Roman" w:hAnsi="Times New Roman" w:cs="Times New Roman"/>
              </w:rPr>
              <w:t>Республиканский турнир по пляжному волейболу среди мужских, женских и смешанных команд 2004 г.р. и старше «Солнечный удар-2021»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6" w:rsidRPr="00BB4323" w:rsidRDefault="00DF6176" w:rsidP="00DF6176">
            <w:pPr>
              <w:jc w:val="center"/>
              <w:rPr>
                <w:rFonts w:ascii="Times New Roman" w:hAnsi="Times New Roman" w:cs="Times New Roman"/>
              </w:rPr>
            </w:pPr>
            <w:r w:rsidRPr="00BB432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</w:tcPr>
          <w:p w:rsidR="00DF6176" w:rsidRPr="00BB4323" w:rsidRDefault="00DF6176" w:rsidP="00DF6176">
            <w:pPr>
              <w:jc w:val="center"/>
              <w:rPr>
                <w:rFonts w:ascii="Times New Roman" w:hAnsi="Times New Roman" w:cs="Times New Roman"/>
              </w:rPr>
            </w:pPr>
            <w:r w:rsidRPr="00BB4323">
              <w:rPr>
                <w:rFonts w:ascii="Times New Roman" w:hAnsi="Times New Roman" w:cs="Times New Roman"/>
              </w:rPr>
              <w:t>Уличная площадка у МУ «СШ  «Юность»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6" w:rsidRPr="00BB4323" w:rsidRDefault="00DF6176" w:rsidP="00DF6176">
            <w:pPr>
              <w:jc w:val="center"/>
              <w:rPr>
                <w:rFonts w:ascii="Times New Roman" w:hAnsi="Times New Roman" w:cs="Times New Roman"/>
              </w:rPr>
            </w:pPr>
            <w:r w:rsidRPr="00BB4323">
              <w:rPr>
                <w:rFonts w:ascii="Times New Roman" w:hAnsi="Times New Roman" w:cs="Times New Roman"/>
              </w:rPr>
              <w:t>ГАУ РК ЦСПСК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Pr="00BB4323" w:rsidRDefault="00DF6176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323">
              <w:rPr>
                <w:rFonts w:ascii="Times New Roman" w:hAnsi="Times New Roman" w:cs="Times New Roman"/>
              </w:rPr>
              <w:t>ГАУ РК ЦСПСК,</w:t>
            </w:r>
          </w:p>
          <w:p w:rsidR="00DF6176" w:rsidRPr="00BB4323" w:rsidRDefault="00DF6176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323">
              <w:rPr>
                <w:rFonts w:ascii="Times New Roman" w:hAnsi="Times New Roman" w:cs="Times New Roman"/>
              </w:rPr>
              <w:t>ФВ РК,  МУ УФиС  администрации МОГО Ухта,</w:t>
            </w:r>
          </w:p>
          <w:p w:rsidR="00DF6176" w:rsidRPr="00BB4323" w:rsidRDefault="00DF6176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323">
              <w:rPr>
                <w:rFonts w:ascii="Times New Roman" w:hAnsi="Times New Roman" w:cs="Times New Roman"/>
              </w:rPr>
              <w:t>ФВУ, МУ «СШ № 2»</w:t>
            </w:r>
          </w:p>
        </w:tc>
      </w:tr>
      <w:tr w:rsidR="00DF6176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176" w:rsidRDefault="00DF6176" w:rsidP="00DF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6" w:rsidRPr="00BB4323" w:rsidRDefault="00DF6176" w:rsidP="00BB4323">
            <w:pPr>
              <w:rPr>
                <w:rFonts w:ascii="Times New Roman" w:hAnsi="Times New Roman" w:cs="Times New Roman"/>
              </w:rPr>
            </w:pPr>
            <w:r w:rsidRPr="00BB4323">
              <w:rPr>
                <w:rFonts w:ascii="Times New Roman" w:hAnsi="Times New Roman" w:cs="Times New Roman"/>
              </w:rPr>
              <w:t>Первенство РК по пляжному волейболу среди юношей и девушек 2004 г.р. и моложе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6" w:rsidRPr="00BB4323" w:rsidRDefault="00DF6176" w:rsidP="00DF6176">
            <w:pPr>
              <w:jc w:val="center"/>
              <w:rPr>
                <w:rFonts w:ascii="Times New Roman" w:hAnsi="Times New Roman" w:cs="Times New Roman"/>
              </w:rPr>
            </w:pPr>
            <w:r w:rsidRPr="00BB432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</w:tcPr>
          <w:p w:rsidR="00DF6176" w:rsidRPr="00BB4323" w:rsidRDefault="00DF6176" w:rsidP="00DF6176">
            <w:pPr>
              <w:jc w:val="center"/>
              <w:rPr>
                <w:rFonts w:ascii="Times New Roman" w:hAnsi="Times New Roman" w:cs="Times New Roman"/>
              </w:rPr>
            </w:pPr>
            <w:r w:rsidRPr="00BB4323">
              <w:rPr>
                <w:rFonts w:ascii="Times New Roman" w:hAnsi="Times New Roman" w:cs="Times New Roman"/>
              </w:rPr>
              <w:t>Сыктывкар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6" w:rsidRPr="00BB4323" w:rsidRDefault="00DF6176" w:rsidP="00DF61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Pr="00BB4323" w:rsidRDefault="00DF6176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323">
              <w:rPr>
                <w:rFonts w:ascii="Times New Roman" w:hAnsi="Times New Roman" w:cs="Times New Roman"/>
              </w:rPr>
              <w:t>ГАУ РК ЦСПСК</w:t>
            </w:r>
          </w:p>
        </w:tc>
      </w:tr>
      <w:tr w:rsidR="00DF6176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176" w:rsidRDefault="00DF6176" w:rsidP="00DF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6" w:rsidRPr="00BB4323" w:rsidRDefault="00DF6176" w:rsidP="00BB4323">
            <w:pPr>
              <w:rPr>
                <w:rFonts w:ascii="Times New Roman" w:hAnsi="Times New Roman" w:cs="Times New Roman"/>
              </w:rPr>
            </w:pPr>
            <w:r w:rsidRPr="00BB4323">
              <w:rPr>
                <w:rFonts w:ascii="Times New Roman" w:hAnsi="Times New Roman" w:cs="Times New Roman"/>
              </w:rPr>
              <w:t>Чемпионат РК по пляжному волейболу среди мужских и женских команд 2003 г.р. и старше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6" w:rsidRPr="00BB4323" w:rsidRDefault="00DF6176" w:rsidP="00DF6176">
            <w:pPr>
              <w:jc w:val="center"/>
              <w:rPr>
                <w:rFonts w:ascii="Times New Roman" w:hAnsi="Times New Roman" w:cs="Times New Roman"/>
              </w:rPr>
            </w:pPr>
            <w:r w:rsidRPr="00BB432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</w:tcPr>
          <w:p w:rsidR="00DF6176" w:rsidRPr="00BB4323" w:rsidRDefault="00DF6176" w:rsidP="00DF6176">
            <w:pPr>
              <w:jc w:val="center"/>
              <w:rPr>
                <w:rFonts w:ascii="Times New Roman" w:hAnsi="Times New Roman" w:cs="Times New Roman"/>
              </w:rPr>
            </w:pPr>
            <w:r w:rsidRPr="00BB4323">
              <w:rPr>
                <w:rFonts w:ascii="Times New Roman" w:hAnsi="Times New Roman" w:cs="Times New Roman"/>
              </w:rPr>
              <w:t>Сыктывкар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6" w:rsidRPr="00BB4323" w:rsidRDefault="00DF6176" w:rsidP="00DF61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Pr="00BB4323" w:rsidRDefault="00DF6176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323">
              <w:rPr>
                <w:rFonts w:ascii="Times New Roman" w:hAnsi="Times New Roman" w:cs="Times New Roman"/>
              </w:rPr>
              <w:t>ГАУ РК ЦСПСК</w:t>
            </w:r>
          </w:p>
        </w:tc>
      </w:tr>
      <w:tr w:rsidR="00DF6176" w:rsidRPr="00E771BD" w:rsidTr="003C6092">
        <w:trPr>
          <w:gridAfter w:val="11"/>
          <w:wAfter w:w="11345" w:type="dxa"/>
          <w:cantSplit/>
          <w:trHeight w:val="687"/>
        </w:trPr>
        <w:tc>
          <w:tcPr>
            <w:tcW w:w="4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176" w:rsidRPr="00F20315" w:rsidRDefault="00DF6176" w:rsidP="00DF6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31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соревнования</w:t>
            </w:r>
          </w:p>
        </w:tc>
        <w:tc>
          <w:tcPr>
            <w:tcW w:w="163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6" w:rsidRPr="00051653" w:rsidRDefault="00DF6176" w:rsidP="00DF6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</w:tcPr>
          <w:p w:rsidR="00DF6176" w:rsidRPr="00051653" w:rsidRDefault="00DF6176" w:rsidP="00DF6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6" w:rsidRPr="00051653" w:rsidRDefault="00DF6176" w:rsidP="00DF6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Pr="00051653" w:rsidRDefault="00DF6176" w:rsidP="00DF6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176" w:rsidRPr="00E771BD" w:rsidTr="003C6092">
        <w:trPr>
          <w:gridAfter w:val="12"/>
          <w:wAfter w:w="11374" w:type="dxa"/>
          <w:cantSplit/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176" w:rsidRPr="009A6162" w:rsidRDefault="00DF6176" w:rsidP="00DF61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6" w:rsidRPr="00BB4323" w:rsidRDefault="00DF6176" w:rsidP="00BB4323">
            <w:pPr>
              <w:rPr>
                <w:rFonts w:ascii="Times New Roman" w:hAnsi="Times New Roman" w:cs="Times New Roman"/>
              </w:rPr>
            </w:pPr>
            <w:r w:rsidRPr="00BB4323">
              <w:rPr>
                <w:rFonts w:ascii="Times New Roman" w:hAnsi="Times New Roman" w:cs="Times New Roman"/>
              </w:rPr>
              <w:t>Серия межмуниципальных турниров по пляжному волейболу среди мужских, женских и смешанных команд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6" w:rsidRPr="00BB4323" w:rsidRDefault="00DF6176" w:rsidP="00BB4323">
            <w:pPr>
              <w:jc w:val="center"/>
              <w:rPr>
                <w:rFonts w:ascii="Times New Roman" w:hAnsi="Times New Roman" w:cs="Times New Roman"/>
              </w:rPr>
            </w:pPr>
            <w:r w:rsidRPr="00BB432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</w:tcPr>
          <w:p w:rsidR="00DF6176" w:rsidRPr="00BB4323" w:rsidRDefault="00DF6176" w:rsidP="00BB4323">
            <w:pPr>
              <w:jc w:val="center"/>
              <w:rPr>
                <w:rFonts w:ascii="Times New Roman" w:hAnsi="Times New Roman" w:cs="Times New Roman"/>
              </w:rPr>
            </w:pPr>
            <w:r w:rsidRPr="00BB4323">
              <w:rPr>
                <w:rFonts w:ascii="Times New Roman" w:hAnsi="Times New Roman" w:cs="Times New Roman"/>
              </w:rPr>
              <w:t>открытые площадки города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6" w:rsidRPr="00BB4323" w:rsidRDefault="00DF6176" w:rsidP="00BB4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Pr="00BB4323" w:rsidRDefault="00DF6176" w:rsidP="00BB4323">
            <w:pPr>
              <w:jc w:val="center"/>
              <w:rPr>
                <w:rFonts w:ascii="Times New Roman" w:hAnsi="Times New Roman" w:cs="Times New Roman"/>
              </w:rPr>
            </w:pPr>
            <w:r w:rsidRPr="00BB4323">
              <w:rPr>
                <w:rFonts w:ascii="Times New Roman" w:hAnsi="Times New Roman" w:cs="Times New Roman"/>
              </w:rPr>
              <w:t>ФВУ</w:t>
            </w:r>
          </w:p>
        </w:tc>
      </w:tr>
      <w:tr w:rsidR="00DF6176" w:rsidRPr="00E771BD" w:rsidTr="003C6092">
        <w:trPr>
          <w:gridAfter w:val="11"/>
          <w:wAfter w:w="11345" w:type="dxa"/>
          <w:cantSplit/>
          <w:trHeight w:val="960"/>
        </w:trPr>
        <w:tc>
          <w:tcPr>
            <w:tcW w:w="10332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6" w:rsidRDefault="00DF6176" w:rsidP="00DF61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F6176" w:rsidRPr="00F20315" w:rsidRDefault="00DF6176" w:rsidP="00DF6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315">
              <w:rPr>
                <w:b/>
                <w:sz w:val="28"/>
                <w:szCs w:val="28"/>
              </w:rPr>
              <w:t>Снежный  волейбол – 0120034811Л</w:t>
            </w:r>
          </w:p>
        </w:tc>
      </w:tr>
      <w:tr w:rsidR="00DF6176" w:rsidRPr="00E771BD" w:rsidTr="003C6092">
        <w:trPr>
          <w:gridAfter w:val="11"/>
          <w:wAfter w:w="11345" w:type="dxa"/>
          <w:cantSplit/>
          <w:trHeight w:val="473"/>
        </w:trPr>
        <w:tc>
          <w:tcPr>
            <w:tcW w:w="4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6" w:rsidRPr="002C0399" w:rsidRDefault="00DF6176" w:rsidP="00DF61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Республиканские соревнования </w:t>
            </w:r>
          </w:p>
          <w:p w:rsidR="00DF6176" w:rsidRPr="002C0399" w:rsidRDefault="00DF6176" w:rsidP="00DF6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6" w:rsidRPr="00051653" w:rsidRDefault="00DF6176" w:rsidP="00DF6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</w:tcPr>
          <w:p w:rsidR="00DF6176" w:rsidRPr="00051653" w:rsidRDefault="00DF6176" w:rsidP="00DF6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6" w:rsidRPr="00051653" w:rsidRDefault="00DF6176" w:rsidP="00DF6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Pr="00051653" w:rsidRDefault="00DF6176" w:rsidP="00DF6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176" w:rsidRPr="00DF6176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6" w:rsidRPr="009A6162" w:rsidRDefault="00DF6176" w:rsidP="00DF61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6" w:rsidRPr="00DF6176" w:rsidRDefault="00DF6176" w:rsidP="00BB4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176">
              <w:rPr>
                <w:rFonts w:ascii="Times New Roman" w:hAnsi="Times New Roman" w:cs="Times New Roman"/>
              </w:rPr>
              <w:t>Республиканский турнир по волейболу на снегу среди мужских, женских и смешанных команд 2004г.р. и старше «Холодные игры -2021»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17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</w:tcPr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176">
              <w:rPr>
                <w:rFonts w:ascii="Times New Roman" w:hAnsi="Times New Roman" w:cs="Times New Roman"/>
              </w:rPr>
              <w:t>уличная площадка у МУ «СШ № 2»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176">
              <w:rPr>
                <w:rFonts w:ascii="Times New Roman" w:hAnsi="Times New Roman" w:cs="Times New Roman"/>
              </w:rPr>
              <w:t>ГАУ РК ЦСПСК,</w:t>
            </w:r>
          </w:p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176">
              <w:rPr>
                <w:rFonts w:ascii="Times New Roman" w:hAnsi="Times New Roman" w:cs="Times New Roman"/>
              </w:rPr>
              <w:t xml:space="preserve">ФВ РК, </w:t>
            </w:r>
            <w:r w:rsidRPr="00DF61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6176">
              <w:rPr>
                <w:rFonts w:ascii="Times New Roman" w:hAnsi="Times New Roman" w:cs="Times New Roman"/>
              </w:rPr>
              <w:t>МУ УФиС  администрации МОГО Ухта,</w:t>
            </w:r>
          </w:p>
          <w:p w:rsidR="00DF6176" w:rsidRPr="00DF6176" w:rsidRDefault="00DF6176" w:rsidP="00DF6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176">
              <w:rPr>
                <w:rFonts w:ascii="Times New Roman" w:hAnsi="Times New Roman" w:cs="Times New Roman"/>
              </w:rPr>
              <w:t>ФВУ, МУ «СШ № 2»</w:t>
            </w:r>
          </w:p>
        </w:tc>
      </w:tr>
      <w:tr w:rsidR="00DF6176" w:rsidRPr="00E771BD" w:rsidTr="003C6092">
        <w:trPr>
          <w:gridAfter w:val="11"/>
          <w:wAfter w:w="11345" w:type="dxa"/>
          <w:cantSplit/>
          <w:trHeight w:val="438"/>
        </w:trPr>
        <w:tc>
          <w:tcPr>
            <w:tcW w:w="4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6" w:rsidRPr="00F20315" w:rsidRDefault="00DF6176" w:rsidP="00DF61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Муниципальные  соревнования </w:t>
            </w:r>
          </w:p>
        </w:tc>
        <w:tc>
          <w:tcPr>
            <w:tcW w:w="163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6" w:rsidRPr="00101734" w:rsidRDefault="00DF6176" w:rsidP="00DF6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</w:tcPr>
          <w:p w:rsidR="00DF6176" w:rsidRPr="00101734" w:rsidRDefault="00DF6176" w:rsidP="00DF6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6" w:rsidRPr="00101734" w:rsidRDefault="00DF6176" w:rsidP="00DF6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Pr="00101734" w:rsidRDefault="00DF6176" w:rsidP="00DF6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176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6" w:rsidRPr="009A6162" w:rsidRDefault="00DF6176" w:rsidP="00DF61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6" w:rsidRPr="00DF6176" w:rsidRDefault="00DF6176" w:rsidP="00BB4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176">
              <w:rPr>
                <w:rFonts w:ascii="Times New Roman" w:hAnsi="Times New Roman" w:cs="Times New Roman"/>
              </w:rPr>
              <w:t>Серия межмуниципальных турниров  по волейболу на снегу среди мужских, женских и смешенных команд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6" w:rsidRPr="00DF6176" w:rsidRDefault="00DF6176" w:rsidP="004B3E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176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</w:tcPr>
          <w:p w:rsidR="00DF6176" w:rsidRPr="00DF6176" w:rsidRDefault="00DF6176" w:rsidP="004B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76">
              <w:rPr>
                <w:rFonts w:ascii="Times New Roman" w:eastAsia="Times New Roman" w:hAnsi="Times New Roman" w:cs="Times New Roman"/>
                <w:lang w:eastAsia="ru-RU"/>
              </w:rPr>
              <w:t>открытые площадки города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6" w:rsidRPr="00DF6176" w:rsidRDefault="00DF6176" w:rsidP="004B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176" w:rsidRPr="00DF6176" w:rsidRDefault="00DF6176" w:rsidP="004B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76">
              <w:rPr>
                <w:rFonts w:ascii="Times New Roman" w:eastAsia="Times New Roman" w:hAnsi="Times New Roman" w:cs="Times New Roman"/>
                <w:lang w:eastAsia="ru-RU"/>
              </w:rPr>
              <w:t>МУ УФиС  администрации МОГО Ухта,</w:t>
            </w:r>
          </w:p>
          <w:p w:rsidR="00DF6176" w:rsidRPr="00DF6176" w:rsidRDefault="00DF6176" w:rsidP="004B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176">
              <w:rPr>
                <w:rFonts w:ascii="Times New Roman" w:eastAsia="Times New Roman" w:hAnsi="Times New Roman" w:cs="Times New Roman"/>
                <w:lang w:eastAsia="ru-RU"/>
              </w:rPr>
              <w:t>ФВУ,</w:t>
            </w:r>
          </w:p>
          <w:p w:rsidR="00DF6176" w:rsidRPr="00DF6176" w:rsidRDefault="00DF6176" w:rsidP="004B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176">
              <w:rPr>
                <w:rFonts w:ascii="Times New Roman" w:eastAsia="Times New Roman" w:hAnsi="Times New Roman" w:cs="Times New Roman"/>
                <w:lang w:eastAsia="ru-RU"/>
              </w:rPr>
              <w:t>МУ «СШ № 2»</w:t>
            </w:r>
          </w:p>
        </w:tc>
      </w:tr>
      <w:tr w:rsidR="00DF6176" w:rsidRPr="00E771BD" w:rsidTr="003C6092">
        <w:trPr>
          <w:gridAfter w:val="11"/>
          <w:wAfter w:w="11345" w:type="dxa"/>
          <w:cantSplit/>
          <w:trHeight w:val="960"/>
        </w:trPr>
        <w:tc>
          <w:tcPr>
            <w:tcW w:w="10332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23" w:rsidRDefault="00DF6176" w:rsidP="00DF617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bookmarkStart w:id="11" w:name="_Toc534898279"/>
            <w:r w:rsidRPr="00F20315">
              <w:rPr>
                <w:rFonts w:eastAsia="Times New Roman"/>
                <w:b/>
                <w:sz w:val="28"/>
                <w:szCs w:val="28"/>
              </w:rPr>
              <w:t>Каратэ –</w:t>
            </w:r>
            <w:bookmarkEnd w:id="11"/>
            <w:r w:rsidRPr="00F20315">
              <w:rPr>
                <w:rFonts w:eastAsia="Times New Roman"/>
                <w:b/>
                <w:bCs/>
                <w:sz w:val="28"/>
                <w:szCs w:val="28"/>
              </w:rPr>
              <w:t xml:space="preserve"> 1750001611Я, </w:t>
            </w:r>
          </w:p>
          <w:p w:rsidR="00DF6176" w:rsidRPr="00F20315" w:rsidRDefault="00DF6176" w:rsidP="00DF617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20315">
              <w:rPr>
                <w:rFonts w:eastAsia="Calibri"/>
                <w:b/>
                <w:sz w:val="28"/>
                <w:szCs w:val="28"/>
              </w:rPr>
              <w:t>Восточное  боевое  единоборство (1180001311Я)</w:t>
            </w:r>
          </w:p>
          <w:p w:rsidR="00DF6176" w:rsidRPr="00101734" w:rsidRDefault="00DF6176" w:rsidP="00DF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C6C" w:rsidRPr="00E771BD" w:rsidTr="003C6092">
        <w:trPr>
          <w:gridAfter w:val="11"/>
          <w:wAfter w:w="11345" w:type="dxa"/>
          <w:cantSplit/>
          <w:trHeight w:val="577"/>
        </w:trPr>
        <w:tc>
          <w:tcPr>
            <w:tcW w:w="10332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101734" w:rsidRDefault="00426C6C" w:rsidP="0042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Всероссийские  и республиканские соревнования</w:t>
            </w:r>
          </w:p>
        </w:tc>
      </w:tr>
      <w:tr w:rsidR="00426C6C" w:rsidRPr="00E771BD" w:rsidTr="003C6092">
        <w:trPr>
          <w:gridAfter w:val="12"/>
          <w:wAfter w:w="11374" w:type="dxa"/>
          <w:cantSplit/>
          <w:trHeight w:val="6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6C" w:rsidRPr="00E771BD" w:rsidRDefault="00426C6C" w:rsidP="0042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426C6C" w:rsidRDefault="00426C6C" w:rsidP="0042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Чемпионат Республики Коми по каратэ (мужчины и женщины).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426C6C" w:rsidRDefault="00426C6C" w:rsidP="0042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30-31</w:t>
            </w:r>
          </w:p>
          <w:p w:rsidR="00426C6C" w:rsidRPr="00426C6C" w:rsidRDefault="00426C6C" w:rsidP="0042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426C6C" w:rsidRDefault="00426C6C" w:rsidP="00426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 xml:space="preserve">УСК «Буревестник» 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426C6C" w:rsidRDefault="00426C6C" w:rsidP="00426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6C6C" w:rsidRPr="00426C6C" w:rsidRDefault="00426C6C" w:rsidP="00426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 xml:space="preserve"> РК,</w:t>
            </w:r>
          </w:p>
          <w:p w:rsidR="00426C6C" w:rsidRPr="00426C6C" w:rsidRDefault="00426C6C" w:rsidP="00426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eastAsia="Times New Roman" w:hAnsi="Times New Roman" w:cs="Times New Roman"/>
              </w:rPr>
              <w:t>МУ УФиС администрации МОГО «Ухта»</w:t>
            </w:r>
            <w:r w:rsidRPr="00426C6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26C6C" w:rsidRPr="00E771BD" w:rsidTr="003C6092">
        <w:trPr>
          <w:gridAfter w:val="12"/>
          <w:wAfter w:w="11374" w:type="dxa"/>
          <w:cantSplit/>
          <w:trHeight w:val="6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6C" w:rsidRPr="00E771BD" w:rsidRDefault="00426C6C" w:rsidP="0042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426C6C" w:rsidRDefault="00426C6C" w:rsidP="0042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Первенство Республики Коми по каратэ (юноши и девушки 12-13 лет; юноши и девушки 14-15 лет; юниоры и юниорки 16-17 лет; юниоры и юниорки 18-20 лет).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426C6C" w:rsidRDefault="00426C6C" w:rsidP="0042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30-31 января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426C6C" w:rsidRDefault="00426C6C" w:rsidP="00426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 xml:space="preserve">УСК «Буревестник 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426C6C" w:rsidRDefault="00426C6C" w:rsidP="00426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6C6C" w:rsidRPr="00426C6C" w:rsidRDefault="00426C6C" w:rsidP="00426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 xml:space="preserve"> РК,</w:t>
            </w:r>
          </w:p>
          <w:p w:rsidR="00426C6C" w:rsidRPr="00426C6C" w:rsidRDefault="00426C6C" w:rsidP="00426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eastAsia="Times New Roman" w:hAnsi="Times New Roman" w:cs="Times New Roman"/>
              </w:rPr>
              <w:t>МУ УФиС администрации МОГО «Ухта»</w:t>
            </w:r>
            <w:r w:rsidRPr="00426C6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26C6C" w:rsidRPr="00E771BD" w:rsidTr="003C6092">
        <w:trPr>
          <w:gridAfter w:val="12"/>
          <w:wAfter w:w="11374" w:type="dxa"/>
          <w:cantSplit/>
          <w:trHeight w:val="6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6C" w:rsidRPr="00E771BD" w:rsidRDefault="00426C6C" w:rsidP="0042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426C6C" w:rsidRDefault="00426C6C" w:rsidP="0042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Республиканские соревнования по каратэ «Кубок Победы» (юноши и девушки: 12-13, 14-15 лет; юниоры и юниорки 16-17 лет; мужчины и женщины).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426C6C" w:rsidRDefault="00426C6C" w:rsidP="0042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01-02</w:t>
            </w:r>
          </w:p>
          <w:p w:rsidR="00426C6C" w:rsidRPr="00426C6C" w:rsidRDefault="00426C6C" w:rsidP="0042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426C6C" w:rsidRDefault="00426C6C" w:rsidP="0042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 xml:space="preserve"> Печора</w:t>
            </w:r>
          </w:p>
          <w:p w:rsidR="00426C6C" w:rsidRPr="00426C6C" w:rsidRDefault="00426C6C" w:rsidP="0042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426C6C" w:rsidRDefault="00426C6C" w:rsidP="00426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6C6C" w:rsidRPr="00426C6C" w:rsidRDefault="00426C6C" w:rsidP="00426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</w:tc>
      </w:tr>
      <w:tr w:rsidR="00426C6C" w:rsidRPr="00E771BD" w:rsidTr="003C6092">
        <w:trPr>
          <w:gridAfter w:val="12"/>
          <w:wAfter w:w="11374" w:type="dxa"/>
          <w:cantSplit/>
          <w:trHeight w:val="6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6C" w:rsidRPr="00E771BD" w:rsidRDefault="00426C6C" w:rsidP="0042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426C6C" w:rsidRDefault="00426C6C" w:rsidP="0042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Чемпионат и первенство СЗФО России по каратэ (юноши и девушки: 12-13, 14-15 лет; юниоры и юниорки: 16-17, 18-20 лет; мужчины и женщины).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426C6C" w:rsidRDefault="00426C6C" w:rsidP="0042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26-28 февраля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426C6C" w:rsidRDefault="00426C6C" w:rsidP="0042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 xml:space="preserve"> Череповец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426C6C" w:rsidRDefault="00426C6C" w:rsidP="00426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6C6C" w:rsidRPr="00426C6C" w:rsidRDefault="00BB4323" w:rsidP="00426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РК </w:t>
            </w:r>
          </w:p>
        </w:tc>
      </w:tr>
      <w:tr w:rsidR="00426C6C" w:rsidRPr="00E771BD" w:rsidTr="003C6092">
        <w:trPr>
          <w:gridAfter w:val="12"/>
          <w:wAfter w:w="11374" w:type="dxa"/>
          <w:cantSplit/>
          <w:trHeight w:val="6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6C" w:rsidRPr="00E771BD" w:rsidRDefault="00426C6C" w:rsidP="0042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426C6C" w:rsidRDefault="00426C6C" w:rsidP="0042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Всероссийские соревнования по каратэ «Кубок Петра Великого» (юноши и девушки: 12-13, 14-15 лет; юниоры и юниорки: 16-17, 18-20 лет; мужчины и женщины).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426C6C" w:rsidRDefault="00426C6C" w:rsidP="0042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05-08 февраля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426C6C" w:rsidRDefault="00426C6C" w:rsidP="0042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 xml:space="preserve"> Липецк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426C6C" w:rsidRDefault="00426C6C" w:rsidP="00426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6C6C" w:rsidRPr="00426C6C" w:rsidRDefault="00426C6C" w:rsidP="00426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</w:tr>
      <w:tr w:rsidR="00426C6C" w:rsidRPr="00E771BD" w:rsidTr="003C6092">
        <w:trPr>
          <w:gridAfter w:val="12"/>
          <w:wAfter w:w="11374" w:type="dxa"/>
          <w:cantSplit/>
          <w:trHeight w:val="6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6C" w:rsidRPr="00E771BD" w:rsidRDefault="00426C6C" w:rsidP="0042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426C6C" w:rsidRDefault="00426C6C" w:rsidP="0042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Всероссийские соревнования по каратэ "Кубок Памяти" (юноши и девушки: 12-13, 14-15 лет; юниоры и юниорки: 16-17, 18-20 лет; мужчины и женщины).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426C6C" w:rsidRDefault="00426C6C" w:rsidP="0042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05-08</w:t>
            </w:r>
          </w:p>
          <w:p w:rsidR="00426C6C" w:rsidRPr="00426C6C" w:rsidRDefault="00426C6C" w:rsidP="0042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426C6C" w:rsidRDefault="00426C6C" w:rsidP="0042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 xml:space="preserve"> Пенза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426C6C" w:rsidRDefault="00426C6C" w:rsidP="00426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6C6C" w:rsidRPr="00426C6C" w:rsidRDefault="00426C6C" w:rsidP="00426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</w:tr>
      <w:tr w:rsidR="00426C6C" w:rsidRPr="00E771BD" w:rsidTr="003C6092">
        <w:trPr>
          <w:gridAfter w:val="12"/>
          <w:wAfter w:w="11374" w:type="dxa"/>
          <w:cantSplit/>
          <w:trHeight w:val="6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6C" w:rsidRPr="00E771BD" w:rsidRDefault="00426C6C" w:rsidP="0042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426C6C" w:rsidRDefault="00426C6C" w:rsidP="0042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Всероссийские соревнования по каратэ «Тверской вызов» (юноши и девушки: 12-13, 14-15 лет; юниоры и юниорки: 16-17, 18-20 лет; мужчины и женщины).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426C6C" w:rsidRDefault="00426C6C" w:rsidP="0042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13-16 марта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426C6C" w:rsidRDefault="00426C6C" w:rsidP="0042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 xml:space="preserve"> Тверь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426C6C" w:rsidRDefault="00426C6C" w:rsidP="00426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6C6C" w:rsidRPr="00426C6C" w:rsidRDefault="00426C6C" w:rsidP="00426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</w:tr>
      <w:tr w:rsidR="00426C6C" w:rsidRPr="00E771BD" w:rsidTr="003C6092">
        <w:trPr>
          <w:gridAfter w:val="12"/>
          <w:wAfter w:w="11374" w:type="dxa"/>
          <w:cantSplit/>
          <w:trHeight w:val="6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6C" w:rsidRPr="00E771BD" w:rsidRDefault="00426C6C" w:rsidP="0042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426C6C" w:rsidRDefault="00426C6C" w:rsidP="0042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/>
              </w:rPr>
              <w:t xml:space="preserve">Всероссийские соревнования </w:t>
            </w:r>
            <w:r w:rsidRPr="00426C6C">
              <w:rPr>
                <w:rFonts w:ascii="Times New Roman" w:hAnsi="Times New Roman" w:cs="Times New Roman"/>
              </w:rPr>
              <w:t>по каратэ «Кубок Ак Барс» (юноши и девушки: 12-13, 14-15 лет; юниоры и юниорки: 16-17, 18-20 лет; мужчины и женщины).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426C6C" w:rsidRDefault="00426C6C" w:rsidP="0042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08-12</w:t>
            </w:r>
          </w:p>
          <w:p w:rsidR="00426C6C" w:rsidRPr="00426C6C" w:rsidRDefault="00426C6C" w:rsidP="0042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426C6C" w:rsidRDefault="00426C6C" w:rsidP="0042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 xml:space="preserve"> Казань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426C6C" w:rsidRDefault="00426C6C" w:rsidP="00426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6C6C" w:rsidRPr="00426C6C" w:rsidRDefault="00426C6C" w:rsidP="00426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</w:tr>
      <w:tr w:rsidR="00426C6C" w:rsidRPr="00E771BD" w:rsidTr="003C6092">
        <w:trPr>
          <w:gridAfter w:val="12"/>
          <w:wAfter w:w="11374" w:type="dxa"/>
          <w:cantSplit/>
          <w:trHeight w:val="6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6C" w:rsidRPr="00E771BD" w:rsidRDefault="00426C6C" w:rsidP="0042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426C6C" w:rsidRDefault="00426C6C" w:rsidP="0042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Всероссийские соревнования по каратэ «Петербургская весна» (юноши и девушки: 12-13, 14-15 лет; юниоры и юниорки: 16-17, 18-20 лет; мужчины и женщины).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426C6C" w:rsidRDefault="00426C6C" w:rsidP="0042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16-19 апреля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426C6C" w:rsidRDefault="00426C6C" w:rsidP="00426C6C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 xml:space="preserve"> Санкт-Петербург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426C6C" w:rsidRDefault="00426C6C" w:rsidP="00426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6C6C" w:rsidRPr="00426C6C" w:rsidRDefault="00426C6C" w:rsidP="00426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</w:tr>
      <w:tr w:rsidR="00426C6C" w:rsidRPr="00E771BD" w:rsidTr="003C6092">
        <w:trPr>
          <w:gridAfter w:val="12"/>
          <w:wAfter w:w="11374" w:type="dxa"/>
          <w:cantSplit/>
          <w:trHeight w:val="6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6C" w:rsidRPr="00E771BD" w:rsidRDefault="00426C6C" w:rsidP="0042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426C6C" w:rsidRDefault="00426C6C" w:rsidP="0042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Первенство России по каратэ (юноши и девушки 12-13 лет).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426C6C" w:rsidRDefault="00426C6C" w:rsidP="0042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23-26 апреля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426C6C" w:rsidRDefault="00426C6C" w:rsidP="0042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 xml:space="preserve">по </w:t>
            </w:r>
          </w:p>
          <w:p w:rsidR="00426C6C" w:rsidRPr="00426C6C" w:rsidRDefault="00426C6C" w:rsidP="0042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назначению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426C6C" w:rsidRDefault="00426C6C" w:rsidP="00426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6C6C" w:rsidRPr="00426C6C" w:rsidRDefault="00426C6C" w:rsidP="00426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</w:tr>
      <w:tr w:rsidR="00426C6C" w:rsidRPr="00E771BD" w:rsidTr="003C6092">
        <w:trPr>
          <w:gridAfter w:val="12"/>
          <w:wAfter w:w="11374" w:type="dxa"/>
          <w:cantSplit/>
          <w:trHeight w:val="6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6C" w:rsidRPr="00E771BD" w:rsidRDefault="00426C6C" w:rsidP="0042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426C6C" w:rsidRDefault="00426C6C" w:rsidP="0042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Всероссийские соревнования по каратэ «Кубок Орла» (юноши и девушки: 12-13, 14-15 лет; юниоры и юниорки: 16-17, 18-20 лет; мужчины и женщины).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426C6C" w:rsidRDefault="00426C6C" w:rsidP="0042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24-27 сентября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426C6C" w:rsidRDefault="00426C6C" w:rsidP="0042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 xml:space="preserve"> Орел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426C6C" w:rsidRDefault="00426C6C" w:rsidP="00426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6C6C" w:rsidRPr="00426C6C" w:rsidRDefault="00426C6C" w:rsidP="00426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</w:tr>
      <w:tr w:rsidR="00426C6C" w:rsidRPr="00E771BD" w:rsidTr="003C6092">
        <w:trPr>
          <w:gridAfter w:val="12"/>
          <w:wAfter w:w="11374" w:type="dxa"/>
          <w:cantSplit/>
          <w:trHeight w:val="6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6C" w:rsidRPr="00E771BD" w:rsidRDefault="00426C6C" w:rsidP="0042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426C6C" w:rsidRDefault="00426C6C" w:rsidP="0042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Всероссийские соревнования по каратэ "Европа-Азия" (юноши и девушки: 12-13, 14-15 лет; юниоры и юниорки: 16-17, 18-20 лет; мужчины и женщины).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426C6C" w:rsidRDefault="00426C6C" w:rsidP="0042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15-18 октября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426C6C" w:rsidRDefault="00426C6C" w:rsidP="0042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 xml:space="preserve"> Оренбург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426C6C" w:rsidRDefault="00426C6C" w:rsidP="00426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6C6C" w:rsidRPr="00426C6C" w:rsidRDefault="00426C6C" w:rsidP="00426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</w:tr>
      <w:tr w:rsidR="00426C6C" w:rsidRPr="00E771BD" w:rsidTr="003C6092">
        <w:trPr>
          <w:gridAfter w:val="12"/>
          <w:wAfter w:w="11374" w:type="dxa"/>
          <w:cantSplit/>
          <w:trHeight w:val="6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6C" w:rsidRPr="00E771BD" w:rsidRDefault="00426C6C" w:rsidP="0042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426C6C" w:rsidRDefault="00426C6C" w:rsidP="0042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Первенство России по каратэ (юноши и девушки: 14-15 лет; юниоры и юниорки: 16-17 лет;  юниоры и юниорки 18-20 лет).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426C6C" w:rsidRDefault="00426C6C" w:rsidP="0042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02-06</w:t>
            </w:r>
          </w:p>
          <w:p w:rsidR="00426C6C" w:rsidRPr="00426C6C" w:rsidRDefault="00426C6C" w:rsidP="0042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426C6C" w:rsidRDefault="00426C6C" w:rsidP="0042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 xml:space="preserve">по </w:t>
            </w:r>
          </w:p>
          <w:p w:rsidR="00426C6C" w:rsidRPr="00426C6C" w:rsidRDefault="00426C6C" w:rsidP="0042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назначению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426C6C" w:rsidRDefault="00426C6C" w:rsidP="00426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6C6C" w:rsidRPr="00426C6C" w:rsidRDefault="00426C6C" w:rsidP="00426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</w:tr>
      <w:tr w:rsidR="00426C6C" w:rsidRPr="00E771BD" w:rsidTr="003C6092">
        <w:trPr>
          <w:gridAfter w:val="12"/>
          <w:wAfter w:w="11374" w:type="dxa"/>
          <w:cantSplit/>
          <w:trHeight w:val="6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6C" w:rsidRPr="00E771BD" w:rsidRDefault="00426C6C" w:rsidP="0042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426C6C" w:rsidRDefault="00426C6C" w:rsidP="0042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Чемпионат России по ВБЕ (Восточное боевое единоборство) среди мужчин и женщин.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426C6C" w:rsidRDefault="00426C6C" w:rsidP="0042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C6C">
              <w:rPr>
                <w:rFonts w:ascii="Times New Roman" w:hAnsi="Times New Roman"/>
              </w:rPr>
              <w:t>март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426C6C" w:rsidRDefault="00426C6C" w:rsidP="0042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C6C">
              <w:rPr>
                <w:rFonts w:ascii="Times New Roman" w:hAnsi="Times New Roman"/>
              </w:rPr>
              <w:t xml:space="preserve"> Лобня, </w:t>
            </w:r>
          </w:p>
          <w:p w:rsidR="00426C6C" w:rsidRPr="00426C6C" w:rsidRDefault="00426C6C" w:rsidP="0042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C6C">
              <w:rPr>
                <w:rFonts w:ascii="Times New Roman" w:hAnsi="Times New Roman"/>
              </w:rPr>
              <w:t>Московская обл.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426C6C" w:rsidRDefault="00426C6C" w:rsidP="00426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6C6C" w:rsidRPr="00426C6C" w:rsidRDefault="00426C6C" w:rsidP="00426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</w:tr>
      <w:tr w:rsidR="00426C6C" w:rsidRPr="00E771BD" w:rsidTr="003C6092">
        <w:trPr>
          <w:gridAfter w:val="12"/>
          <w:wAfter w:w="11374" w:type="dxa"/>
          <w:cantSplit/>
          <w:trHeight w:val="6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6C" w:rsidRDefault="00426C6C" w:rsidP="0042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426C6C" w:rsidRDefault="00426C6C" w:rsidP="0042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Первенство России по ВБЕ (Восточное боевое единоборство) среди юношей и девушек 12-17 лет.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426C6C" w:rsidRDefault="00426C6C" w:rsidP="0042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C6C">
              <w:rPr>
                <w:rFonts w:ascii="Times New Roman" w:hAnsi="Times New Roman"/>
              </w:rPr>
              <w:t>март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426C6C" w:rsidRDefault="00426C6C" w:rsidP="0042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C6C">
              <w:rPr>
                <w:rFonts w:ascii="Times New Roman" w:hAnsi="Times New Roman"/>
              </w:rPr>
              <w:t xml:space="preserve"> Лобня, </w:t>
            </w:r>
          </w:p>
          <w:p w:rsidR="00426C6C" w:rsidRPr="00426C6C" w:rsidRDefault="00426C6C" w:rsidP="0042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C6C">
              <w:rPr>
                <w:rFonts w:ascii="Times New Roman" w:hAnsi="Times New Roman"/>
              </w:rPr>
              <w:t>Московская обл.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426C6C" w:rsidRDefault="00426C6C" w:rsidP="00426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6C6C" w:rsidRPr="00426C6C" w:rsidRDefault="00426C6C" w:rsidP="00426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</w:tr>
      <w:tr w:rsidR="00426C6C" w:rsidRPr="00E771BD" w:rsidTr="003C6092">
        <w:trPr>
          <w:gridAfter w:val="12"/>
          <w:wAfter w:w="11374" w:type="dxa"/>
          <w:cantSplit/>
          <w:trHeight w:val="6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6C" w:rsidRDefault="00426C6C" w:rsidP="0042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426C6C" w:rsidRDefault="00426C6C" w:rsidP="0042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Всероссийские соревнования по ВБЕ (Восточное боевое единоборство) среди юношей и девушек 12-17 лет; мужчин и женщин.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426C6C" w:rsidRDefault="00426C6C" w:rsidP="0042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C6C">
              <w:rPr>
                <w:rFonts w:ascii="Times New Roman" w:hAnsi="Times New Roman"/>
              </w:rPr>
              <w:t>апрель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426C6C" w:rsidRDefault="00426C6C" w:rsidP="0042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C6C">
              <w:rPr>
                <w:rFonts w:ascii="Times New Roman" w:hAnsi="Times New Roman"/>
              </w:rPr>
              <w:t xml:space="preserve"> Лобня, </w:t>
            </w:r>
          </w:p>
          <w:p w:rsidR="00426C6C" w:rsidRPr="00426C6C" w:rsidRDefault="00426C6C" w:rsidP="0042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C6C">
              <w:rPr>
                <w:rFonts w:ascii="Times New Roman" w:hAnsi="Times New Roman"/>
              </w:rPr>
              <w:t>Московская обл.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426C6C" w:rsidRDefault="00426C6C" w:rsidP="00426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6C6C" w:rsidRPr="00426C6C" w:rsidRDefault="00426C6C" w:rsidP="00426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</w:tr>
      <w:tr w:rsidR="00426C6C" w:rsidRPr="00E771BD" w:rsidTr="003C6092">
        <w:trPr>
          <w:gridAfter w:val="11"/>
          <w:wAfter w:w="11345" w:type="dxa"/>
          <w:cantSplit/>
          <w:trHeight w:val="618"/>
        </w:trPr>
        <w:tc>
          <w:tcPr>
            <w:tcW w:w="10332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6C" w:rsidRPr="00F20315" w:rsidRDefault="00426C6C" w:rsidP="0042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bookmarkStart w:id="12" w:name="_Toc534898280"/>
            <w:r w:rsidRPr="00F20315">
              <w:rPr>
                <w:rFonts w:eastAsia="Times New Roman"/>
                <w:b/>
                <w:sz w:val="28"/>
                <w:szCs w:val="28"/>
                <w:lang w:eastAsia="ru-RU"/>
              </w:rPr>
              <w:t>Гиревой спорт- 0650001411Я</w:t>
            </w:r>
            <w:bookmarkEnd w:id="12"/>
          </w:p>
        </w:tc>
      </w:tr>
      <w:tr w:rsidR="00426C6C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6C" w:rsidRPr="00E771BD" w:rsidRDefault="00426C6C" w:rsidP="0042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426C6C" w:rsidRPr="00EC4121" w:rsidRDefault="00426C6C" w:rsidP="00BB432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1">
              <w:rPr>
                <w:rFonts w:ascii="Times New Roman" w:hAnsi="Times New Roman" w:cs="Times New Roman"/>
                <w:sz w:val="20"/>
                <w:szCs w:val="20"/>
              </w:rPr>
              <w:t>Первенство РК</w:t>
            </w:r>
          </w:p>
          <w:p w:rsidR="00426C6C" w:rsidRPr="00EC4121" w:rsidRDefault="00426C6C" w:rsidP="00BB432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1">
              <w:rPr>
                <w:rFonts w:ascii="Times New Roman" w:hAnsi="Times New Roman" w:cs="Times New Roman"/>
                <w:sz w:val="20"/>
                <w:szCs w:val="20"/>
              </w:rPr>
              <w:t>среди юношей и девушек 14-18 лет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6C" w:rsidRPr="00EC4121" w:rsidRDefault="00426C6C" w:rsidP="00426C6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1">
              <w:rPr>
                <w:rFonts w:ascii="Times New Roman" w:hAnsi="Times New Roman" w:cs="Times New Roman"/>
                <w:sz w:val="20"/>
                <w:szCs w:val="20"/>
              </w:rPr>
              <w:t>феврал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6C" w:rsidRPr="00EC4121" w:rsidRDefault="00426C6C" w:rsidP="00426C6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1">
              <w:rPr>
                <w:rFonts w:ascii="Times New Roman" w:hAnsi="Times New Roman" w:cs="Times New Roman"/>
                <w:sz w:val="20"/>
                <w:szCs w:val="20"/>
              </w:rPr>
              <w:t>Воркута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6C" w:rsidRPr="00EC4121" w:rsidRDefault="00426C6C" w:rsidP="00426C6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1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C6C" w:rsidRPr="00EC4121" w:rsidRDefault="00426C6C" w:rsidP="00426C6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121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EC4121">
              <w:rPr>
                <w:rFonts w:ascii="Times New Roman" w:hAnsi="Times New Roman" w:cs="Times New Roman"/>
                <w:sz w:val="20"/>
                <w:szCs w:val="20"/>
              </w:rPr>
              <w:t xml:space="preserve"> РК    ФГС РК</w:t>
            </w:r>
          </w:p>
        </w:tc>
      </w:tr>
      <w:tr w:rsidR="00426C6C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6C" w:rsidRPr="00E771BD" w:rsidRDefault="00426C6C" w:rsidP="0042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426C6C" w:rsidRPr="00EC4121" w:rsidRDefault="00426C6C" w:rsidP="00BB432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1">
              <w:rPr>
                <w:rFonts w:ascii="Times New Roman" w:hAnsi="Times New Roman" w:cs="Times New Roman"/>
                <w:sz w:val="20"/>
                <w:szCs w:val="20"/>
              </w:rPr>
              <w:t>Чемпионат РК</w:t>
            </w:r>
          </w:p>
          <w:p w:rsidR="00426C6C" w:rsidRPr="00EC4121" w:rsidRDefault="00426C6C" w:rsidP="00BB432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1">
              <w:rPr>
                <w:rFonts w:ascii="Times New Roman" w:hAnsi="Times New Roman" w:cs="Times New Roman"/>
                <w:sz w:val="20"/>
                <w:szCs w:val="20"/>
              </w:rPr>
              <w:t>среди мужчин и женщин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EC4121" w:rsidRDefault="00426C6C" w:rsidP="00426C6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1">
              <w:rPr>
                <w:rFonts w:ascii="Times New Roman" w:hAnsi="Times New Roman" w:cs="Times New Roman"/>
                <w:sz w:val="20"/>
                <w:szCs w:val="20"/>
              </w:rPr>
              <w:br/>
              <w:t>март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EC4121" w:rsidRDefault="00426C6C" w:rsidP="00426C6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1">
              <w:rPr>
                <w:rFonts w:ascii="Times New Roman" w:hAnsi="Times New Roman" w:cs="Times New Roman"/>
                <w:sz w:val="20"/>
                <w:szCs w:val="20"/>
              </w:rPr>
              <w:t>Воркута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EC4121" w:rsidRDefault="00426C6C" w:rsidP="00426C6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1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6C6C" w:rsidRPr="00EC4121" w:rsidRDefault="00426C6C" w:rsidP="00426C6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121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EC4121">
              <w:rPr>
                <w:rFonts w:ascii="Times New Roman" w:hAnsi="Times New Roman" w:cs="Times New Roman"/>
                <w:sz w:val="20"/>
                <w:szCs w:val="20"/>
              </w:rPr>
              <w:t xml:space="preserve"> РК    ФГС РК</w:t>
            </w:r>
          </w:p>
        </w:tc>
      </w:tr>
      <w:tr w:rsidR="00426C6C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6C" w:rsidRPr="00E771BD" w:rsidRDefault="00426C6C" w:rsidP="0042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426C6C" w:rsidRPr="00EC4121" w:rsidRDefault="00426C6C" w:rsidP="00BB432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1">
              <w:rPr>
                <w:rFonts w:ascii="Times New Roman" w:hAnsi="Times New Roman" w:cs="Times New Roman"/>
                <w:sz w:val="20"/>
                <w:szCs w:val="20"/>
              </w:rPr>
              <w:t>Первенство России</w:t>
            </w:r>
          </w:p>
          <w:p w:rsidR="00426C6C" w:rsidRPr="00EC4121" w:rsidRDefault="00426C6C" w:rsidP="00BB432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1">
              <w:rPr>
                <w:rFonts w:ascii="Times New Roman" w:hAnsi="Times New Roman" w:cs="Times New Roman"/>
                <w:sz w:val="20"/>
                <w:szCs w:val="20"/>
              </w:rPr>
              <w:t>среди юниоров и юниорок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EC4121" w:rsidRDefault="00426C6C" w:rsidP="00426C6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EC4121" w:rsidRDefault="00426C6C" w:rsidP="00426C6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1">
              <w:rPr>
                <w:rFonts w:ascii="Times New Roman" w:hAnsi="Times New Roman" w:cs="Times New Roman"/>
                <w:sz w:val="20"/>
                <w:szCs w:val="20"/>
              </w:rPr>
              <w:t>Воркута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6C" w:rsidRPr="00EC4121" w:rsidRDefault="00426C6C" w:rsidP="00426C6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1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6C6C" w:rsidRPr="00EC4121" w:rsidRDefault="00426C6C" w:rsidP="00426C6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121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EC4121">
              <w:rPr>
                <w:rFonts w:ascii="Times New Roman" w:hAnsi="Times New Roman" w:cs="Times New Roman"/>
                <w:sz w:val="20"/>
                <w:szCs w:val="20"/>
              </w:rPr>
              <w:t xml:space="preserve"> РФ   </w:t>
            </w:r>
            <w:proofErr w:type="spellStart"/>
            <w:r w:rsidRPr="00EC4121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EC4121">
              <w:rPr>
                <w:rFonts w:ascii="Times New Roman" w:hAnsi="Times New Roman" w:cs="Times New Roman"/>
                <w:sz w:val="20"/>
                <w:szCs w:val="20"/>
              </w:rPr>
              <w:t xml:space="preserve"> РК </w:t>
            </w:r>
            <w:r w:rsidRPr="00EC412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ФГС РФ </w:t>
            </w:r>
            <w:r w:rsidRPr="00EC4121">
              <w:rPr>
                <w:rFonts w:ascii="Times New Roman" w:hAnsi="Times New Roman" w:cs="Times New Roman"/>
                <w:sz w:val="20"/>
                <w:szCs w:val="20"/>
              </w:rPr>
              <w:br/>
              <w:t>ФСГСК</w:t>
            </w:r>
          </w:p>
        </w:tc>
      </w:tr>
      <w:tr w:rsidR="00426C6C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6C" w:rsidRPr="00E771BD" w:rsidRDefault="00426C6C" w:rsidP="0042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426C6C" w:rsidRPr="00EC4121" w:rsidRDefault="00426C6C" w:rsidP="00BB432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1">
              <w:rPr>
                <w:rFonts w:ascii="Times New Roman" w:hAnsi="Times New Roman" w:cs="Times New Roman"/>
                <w:sz w:val="20"/>
                <w:szCs w:val="20"/>
              </w:rPr>
              <w:t>Республиканские соревнования, посвящённые Дню Победы в ВОВ среди юношей и девушек 14 лет и старше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6C" w:rsidRPr="00EC4121" w:rsidRDefault="00426C6C" w:rsidP="00426C6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1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  <w:r w:rsidRPr="00EC4121">
              <w:rPr>
                <w:rFonts w:ascii="Times New Roman" w:hAnsi="Times New Roman" w:cs="Times New Roman"/>
                <w:sz w:val="20"/>
                <w:szCs w:val="20"/>
              </w:rPr>
              <w:br/>
              <w:t>мая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6C" w:rsidRPr="00EC4121" w:rsidRDefault="00426C6C" w:rsidP="00426C6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1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6C" w:rsidRPr="00EC4121" w:rsidRDefault="00426C6C" w:rsidP="00426C6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1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426C6C" w:rsidRPr="00EC4121" w:rsidRDefault="00426C6C" w:rsidP="00426C6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21">
              <w:rPr>
                <w:rFonts w:ascii="Times New Roman" w:hAnsi="Times New Roman" w:cs="Times New Roman"/>
                <w:sz w:val="20"/>
                <w:szCs w:val="20"/>
              </w:rPr>
              <w:t>ФГС РК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C6C" w:rsidRDefault="00426C6C" w:rsidP="00426C6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121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EC4121">
              <w:rPr>
                <w:rFonts w:ascii="Times New Roman" w:hAnsi="Times New Roman" w:cs="Times New Roman"/>
                <w:sz w:val="20"/>
                <w:szCs w:val="20"/>
              </w:rPr>
              <w:t xml:space="preserve"> РК    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Ухта</w:t>
            </w:r>
          </w:p>
          <w:p w:rsidR="00426C6C" w:rsidRPr="00EC4121" w:rsidRDefault="00426C6C" w:rsidP="00426C6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EC4121">
              <w:rPr>
                <w:rFonts w:ascii="Times New Roman" w:hAnsi="Times New Roman" w:cs="Times New Roman"/>
                <w:sz w:val="20"/>
                <w:szCs w:val="20"/>
              </w:rPr>
              <w:t>ГС РК</w:t>
            </w:r>
          </w:p>
        </w:tc>
      </w:tr>
      <w:tr w:rsidR="00426C6C" w:rsidRPr="00E771BD" w:rsidTr="003C6092">
        <w:trPr>
          <w:gridAfter w:val="11"/>
          <w:wAfter w:w="11345" w:type="dxa"/>
          <w:cantSplit/>
          <w:trHeight w:val="720"/>
        </w:trPr>
        <w:tc>
          <w:tcPr>
            <w:tcW w:w="10332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6C" w:rsidRPr="002C0399" w:rsidRDefault="00426C6C" w:rsidP="00426C6C">
            <w:pPr>
              <w:pStyle w:val="af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3" w:name="_Toc534898281"/>
            <w:r w:rsidRPr="002C0399">
              <w:rPr>
                <w:rFonts w:eastAsia="Times New Roman"/>
                <w:b/>
                <w:sz w:val="28"/>
                <w:szCs w:val="28"/>
                <w:lang w:eastAsia="ru-RU"/>
              </w:rPr>
              <w:t>Горнолыжный спорт - 0060003611Я</w:t>
            </w:r>
            <w:bookmarkEnd w:id="13"/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Default="00C35435" w:rsidP="00C35435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BB4323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35435">
              <w:rPr>
                <w:rFonts w:ascii="Times New Roman" w:hAnsi="Times New Roman" w:cs="Times New Roman"/>
              </w:rPr>
              <w:t>Первенство по горнолыжному спорту  на призы «Открытия сезона»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435">
              <w:rPr>
                <w:rFonts w:ascii="Times New Roman" w:hAnsi="Times New Roman" w:cs="Times New Roman"/>
              </w:rPr>
              <w:t>24 января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C35435">
            <w:pPr>
              <w:spacing w:after="0" w:line="240" w:lineRule="auto"/>
              <w:ind w:left="6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435">
              <w:rPr>
                <w:rFonts w:ascii="Times New Roman" w:hAnsi="Times New Roman" w:cs="Times New Roman"/>
              </w:rPr>
              <w:t>г</w:t>
            </w:r>
            <w:proofErr w:type="gramEnd"/>
            <w:r w:rsidRPr="00C35435">
              <w:rPr>
                <w:rFonts w:ascii="Times New Roman" w:hAnsi="Times New Roman" w:cs="Times New Roman"/>
              </w:rPr>
              <w:t>/л база «Снегири»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МУ</w:t>
            </w:r>
          </w:p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«СШ № 1»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Default="00C35435" w:rsidP="00C35435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BB43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Чемпионат РК среди мужчин  женщин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BB4323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323">
              <w:rPr>
                <w:rFonts w:ascii="Times New Roman" w:eastAsia="Times New Roman" w:hAnsi="Times New Roman" w:cs="Times New Roman"/>
              </w:rPr>
              <w:t>февраль (марта)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Сыктывкар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ГАУ РК ЦСПСК</w:t>
            </w:r>
          </w:p>
        </w:tc>
        <w:tc>
          <w:tcPr>
            <w:tcW w:w="1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5435">
              <w:rPr>
                <w:rFonts w:ascii="Times New Roman" w:eastAsia="Times New Roman" w:hAnsi="Times New Roman" w:cs="Times New Roman"/>
              </w:rPr>
              <w:t>Минспорт</w:t>
            </w:r>
            <w:proofErr w:type="spellEnd"/>
            <w:r w:rsidRPr="00C35435">
              <w:rPr>
                <w:rFonts w:ascii="Times New Roman" w:eastAsia="Times New Roman" w:hAnsi="Times New Roman" w:cs="Times New Roman"/>
              </w:rPr>
              <w:t xml:space="preserve"> РК</w:t>
            </w:r>
          </w:p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МОГО Сыктывкар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Pr="00E771BD" w:rsidRDefault="00C35435" w:rsidP="00C35435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BB43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Первенство РК среди юношей и девушек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BB4323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323">
              <w:rPr>
                <w:rFonts w:ascii="Times New Roman" w:eastAsia="Times New Roman" w:hAnsi="Times New Roman" w:cs="Times New Roman"/>
              </w:rPr>
              <w:t>февраль (марта)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Сыктывкар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ГАУ РК ЦСПСК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5435">
              <w:rPr>
                <w:rFonts w:ascii="Times New Roman" w:eastAsia="Times New Roman" w:hAnsi="Times New Roman" w:cs="Times New Roman"/>
              </w:rPr>
              <w:t>Минспорт</w:t>
            </w:r>
            <w:proofErr w:type="spellEnd"/>
            <w:r w:rsidRPr="00C35435">
              <w:rPr>
                <w:rFonts w:ascii="Times New Roman" w:eastAsia="Times New Roman" w:hAnsi="Times New Roman" w:cs="Times New Roman"/>
              </w:rPr>
              <w:t xml:space="preserve"> РК</w:t>
            </w:r>
          </w:p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МОГО Сыктывкар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Pr="00E771BD" w:rsidRDefault="00C35435" w:rsidP="00C35435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BB43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hAnsi="Times New Roman" w:cs="Times New Roman"/>
              </w:rPr>
              <w:t xml:space="preserve">Республиканские соревнования по </w:t>
            </w:r>
            <w:proofErr w:type="gramStart"/>
            <w:r w:rsidRPr="00C35435">
              <w:rPr>
                <w:rFonts w:ascii="Times New Roman" w:hAnsi="Times New Roman" w:cs="Times New Roman"/>
              </w:rPr>
              <w:t>горнолыжному</w:t>
            </w:r>
            <w:proofErr w:type="gramEnd"/>
            <w:r w:rsidRPr="00C35435">
              <w:rPr>
                <w:rFonts w:ascii="Times New Roman" w:hAnsi="Times New Roman" w:cs="Times New Roman"/>
              </w:rPr>
              <w:t xml:space="preserve"> спорта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BB4323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323">
              <w:rPr>
                <w:rFonts w:ascii="Times New Roman" w:eastAsia="Times New Roman" w:hAnsi="Times New Roman" w:cs="Times New Roman"/>
              </w:rPr>
              <w:t xml:space="preserve">10 </w:t>
            </w:r>
            <w:r w:rsidRPr="00BB4323">
              <w:rPr>
                <w:rFonts w:ascii="Times New Roman" w:hAnsi="Times New Roman" w:cs="Times New Roman"/>
              </w:rPr>
              <w:t xml:space="preserve">– </w:t>
            </w:r>
            <w:r w:rsidRPr="00BB4323">
              <w:rPr>
                <w:rFonts w:ascii="Times New Roman" w:eastAsia="Times New Roman" w:hAnsi="Times New Roman" w:cs="Times New Roman"/>
              </w:rPr>
              <w:t>12</w:t>
            </w:r>
          </w:p>
          <w:p w:rsidR="00C35435" w:rsidRPr="00BB4323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323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Ухта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ГАУ РК ЦСПСК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5435">
              <w:rPr>
                <w:rFonts w:ascii="Times New Roman" w:eastAsia="Times New Roman" w:hAnsi="Times New Roman" w:cs="Times New Roman"/>
              </w:rPr>
              <w:t>Минспорт</w:t>
            </w:r>
            <w:proofErr w:type="spellEnd"/>
            <w:r w:rsidRPr="00C35435">
              <w:rPr>
                <w:rFonts w:ascii="Times New Roman" w:eastAsia="Times New Roman" w:hAnsi="Times New Roman" w:cs="Times New Roman"/>
              </w:rPr>
              <w:t xml:space="preserve"> РК</w:t>
            </w:r>
          </w:p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МОГО Ухта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Pr="00E771BD" w:rsidRDefault="00C35435" w:rsidP="00C35435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BB4323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35435">
              <w:rPr>
                <w:rFonts w:ascii="Times New Roman" w:hAnsi="Times New Roman" w:cs="Times New Roman"/>
              </w:rPr>
              <w:t>Первенство  по горнолыжному спорту  на призы «Закрытия сезона»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BB4323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323">
              <w:rPr>
                <w:rFonts w:ascii="Times New Roman" w:hAnsi="Times New Roman" w:cs="Times New Roman"/>
              </w:rPr>
              <w:t>21</w:t>
            </w:r>
          </w:p>
          <w:p w:rsidR="00C35435" w:rsidRPr="00BB4323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323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C35435">
            <w:pPr>
              <w:spacing w:after="0" w:line="240" w:lineRule="auto"/>
              <w:ind w:left="6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5435">
              <w:rPr>
                <w:rFonts w:ascii="Times New Roman" w:hAnsi="Times New Roman" w:cs="Times New Roman"/>
              </w:rPr>
              <w:t>г</w:t>
            </w:r>
            <w:proofErr w:type="gramEnd"/>
            <w:r w:rsidRPr="00C35435">
              <w:rPr>
                <w:rFonts w:ascii="Times New Roman" w:hAnsi="Times New Roman" w:cs="Times New Roman"/>
              </w:rPr>
              <w:t>/л база «Снегири»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 xml:space="preserve">МУ </w:t>
            </w:r>
          </w:p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 xml:space="preserve"> «СШ № 1»</w:t>
            </w:r>
          </w:p>
        </w:tc>
      </w:tr>
      <w:tr w:rsidR="00C35435" w:rsidRPr="00E771BD" w:rsidTr="003C6092">
        <w:trPr>
          <w:gridAfter w:val="11"/>
          <w:wAfter w:w="11345" w:type="dxa"/>
          <w:cantSplit/>
          <w:trHeight w:val="701"/>
        </w:trPr>
        <w:tc>
          <w:tcPr>
            <w:tcW w:w="10332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Pr="00F2031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4" w:name="_Toc534898284"/>
            <w:r w:rsidRPr="00F20315">
              <w:rPr>
                <w:rFonts w:eastAsia="Times New Roman"/>
                <w:b/>
                <w:sz w:val="28"/>
                <w:szCs w:val="28"/>
                <w:lang w:eastAsia="ru-RU"/>
              </w:rPr>
              <w:t>Киокусинкай - 1730001411Я</w:t>
            </w:r>
            <w:bookmarkEnd w:id="14"/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Pr="00E771BD" w:rsidRDefault="00C35435" w:rsidP="00C35435">
            <w:pPr>
              <w:spacing w:after="0" w:line="240" w:lineRule="auto"/>
              <w:ind w:left="-103" w:right="-108" w:firstLine="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Default="00C35435" w:rsidP="00BB4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Республиканский турнир на приз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ы  ООО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«ЛУКОЙЛ-Ухтанефтепереработка»,</w:t>
            </w:r>
          </w:p>
          <w:p w:rsidR="00C35435" w:rsidRPr="00E771BD" w:rsidRDefault="00C35435" w:rsidP="00BB4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Кубок РК</w:t>
            </w:r>
            <w:r w:rsidR="00BB43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среди юношей и девушек 8-17 лет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E771BD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Ухта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23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ГАУ РК ЦС</w:t>
            </w:r>
            <w:r w:rsidR="00BB4323">
              <w:rPr>
                <w:rFonts w:ascii="Times New Roman" w:eastAsia="Times New Roman" w:hAnsi="Times New Roman" w:cs="Times New Roman"/>
                <w:lang w:eastAsia="ru-RU"/>
              </w:rPr>
              <w:t>ПСК</w:t>
            </w:r>
          </w:p>
          <w:p w:rsidR="00C35435" w:rsidRDefault="00BB4323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C35435">
              <w:rPr>
                <w:rFonts w:ascii="Times New Roman" w:eastAsia="Times New Roman" w:hAnsi="Times New Roman" w:cs="Times New Roman"/>
                <w:lang w:eastAsia="ru-RU"/>
              </w:rPr>
              <w:t>УКОЙЛ-УНП</w:t>
            </w:r>
          </w:p>
          <w:p w:rsidR="00C35435" w:rsidRPr="00E771BD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КРСОО ФК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  <w:p w:rsid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 УФиС администрации </w:t>
            </w: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МОГО Ухта</w:t>
            </w:r>
          </w:p>
          <w:p w:rsid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ЛУКОЙЛ-УНП</w:t>
            </w:r>
          </w:p>
          <w:p w:rsidR="00C35435" w:rsidRPr="00E771BD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КРСОО ФК</w:t>
            </w:r>
          </w:p>
        </w:tc>
      </w:tr>
      <w:tr w:rsidR="00C35435" w:rsidRPr="00E771BD" w:rsidTr="003C6092">
        <w:trPr>
          <w:gridAfter w:val="11"/>
          <w:wAfter w:w="11345" w:type="dxa"/>
          <w:cantSplit/>
          <w:trHeight w:val="720"/>
        </w:trPr>
        <w:tc>
          <w:tcPr>
            <w:tcW w:w="10332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Pr="005D4E3C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4E3C">
              <w:rPr>
                <w:rFonts w:eastAsia="Times New Roman"/>
                <w:b/>
                <w:sz w:val="28"/>
                <w:szCs w:val="28"/>
                <w:lang w:eastAsia="ru-RU"/>
              </w:rPr>
              <w:t>Легкая атлетика - 0020001611Я</w:t>
            </w:r>
          </w:p>
        </w:tc>
      </w:tr>
      <w:tr w:rsidR="00C35435" w:rsidRPr="00E771BD" w:rsidTr="003C6092">
        <w:trPr>
          <w:gridAfter w:val="11"/>
          <w:wAfter w:w="11345" w:type="dxa"/>
          <w:cantSplit/>
          <w:trHeight w:val="960"/>
        </w:trPr>
        <w:tc>
          <w:tcPr>
            <w:tcW w:w="10332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5435" w:rsidRPr="004B3E4D" w:rsidRDefault="00C35435" w:rsidP="00BB4323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республиканских соревнованиях 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 xml:space="preserve"> Соревнования по </w:t>
            </w:r>
            <w:proofErr w:type="gramStart"/>
            <w:r w:rsidRPr="00E259B4">
              <w:rPr>
                <w:rFonts w:ascii="Times New Roman" w:hAnsi="Times New Roman" w:cs="Times New Roman"/>
              </w:rPr>
              <w:t>легкоатлетическому</w:t>
            </w:r>
            <w:proofErr w:type="gramEnd"/>
            <w:r w:rsidRPr="00E25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59B4">
              <w:rPr>
                <w:rFonts w:ascii="Times New Roman" w:hAnsi="Times New Roman" w:cs="Times New Roman"/>
              </w:rPr>
              <w:t>четырехборью</w:t>
            </w:r>
            <w:proofErr w:type="spellEnd"/>
            <w:r w:rsidRPr="00E259B4">
              <w:rPr>
                <w:rFonts w:ascii="Times New Roman" w:hAnsi="Times New Roman" w:cs="Times New Roman"/>
              </w:rPr>
              <w:t xml:space="preserve"> «Шиповка юных» среди юношей и девушек 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>29-31</w:t>
            </w:r>
          </w:p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 xml:space="preserve"> января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>Сыктывкар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59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ГБУ РК </w:t>
            </w:r>
          </w:p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59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«СШ № 1»</w:t>
            </w:r>
          </w:p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E259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ФЛА РК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>Первенство ГБУ РК «СШ № 1» по легкой атлетике среди юношей и девушек младшего возраста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323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>13-14</w:t>
            </w:r>
          </w:p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 xml:space="preserve"> февраля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>Сыктывкар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59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ГБУ РК </w:t>
            </w:r>
          </w:p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59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«СШ №1»</w:t>
            </w:r>
          </w:p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59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ФЛА РК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 xml:space="preserve">Республиканский этап Соревнования по </w:t>
            </w:r>
            <w:proofErr w:type="gramStart"/>
            <w:r w:rsidRPr="00E259B4">
              <w:rPr>
                <w:rFonts w:ascii="Times New Roman" w:hAnsi="Times New Roman" w:cs="Times New Roman"/>
              </w:rPr>
              <w:t>легкоатлетическому</w:t>
            </w:r>
            <w:proofErr w:type="gramEnd"/>
            <w:r w:rsidRPr="00E25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59B4">
              <w:rPr>
                <w:rFonts w:ascii="Times New Roman" w:hAnsi="Times New Roman" w:cs="Times New Roman"/>
              </w:rPr>
              <w:t>четырехборью</w:t>
            </w:r>
            <w:proofErr w:type="spellEnd"/>
            <w:r w:rsidRPr="00E259B4">
              <w:rPr>
                <w:rFonts w:ascii="Times New Roman" w:hAnsi="Times New Roman" w:cs="Times New Roman"/>
              </w:rPr>
              <w:t xml:space="preserve"> «Шиповка юных» среди юношей и девушек </w:t>
            </w:r>
            <w:r w:rsidRPr="00E259B4">
              <w:rPr>
                <w:rFonts w:ascii="Times New Roman" w:hAnsi="Times New Roman" w:cs="Times New Roman"/>
                <w:lang w:val="en-US"/>
              </w:rPr>
              <w:t>I</w:t>
            </w:r>
            <w:r w:rsidRPr="00E259B4">
              <w:rPr>
                <w:rFonts w:ascii="Times New Roman" w:hAnsi="Times New Roman" w:cs="Times New Roman"/>
              </w:rPr>
              <w:t xml:space="preserve"> этап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>21 – 23 февраля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>Сыктывкар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59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ГБУ РК </w:t>
            </w:r>
          </w:p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59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«СШ № 1»</w:t>
            </w:r>
          </w:p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E259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ФЛА РК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 xml:space="preserve">Кубок РК на призы ГБУ РК «СШ № 1» по легкой атлетике среди юношей и девушек </w:t>
            </w:r>
          </w:p>
          <w:p w:rsidR="00C35435" w:rsidRPr="00E259B4" w:rsidRDefault="00C35435" w:rsidP="00C354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323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 xml:space="preserve">26-28 </w:t>
            </w:r>
          </w:p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>Сыктывкар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59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ГБУ РК </w:t>
            </w:r>
          </w:p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59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«СШ №1»</w:t>
            </w:r>
          </w:p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59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ФЛА РК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>Чемпионат г. Сыктывкара по легкой атлетике. Первенство г. Сыктывкара по легкой атлетике среди юношей и девушек 2004-2005, 2006-2007г.р.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323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 xml:space="preserve">14-16 </w:t>
            </w:r>
          </w:p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>Сыктывкар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59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ГБУ РК </w:t>
            </w:r>
          </w:p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59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«СШ №1»</w:t>
            </w:r>
          </w:p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59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ФЛА РК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>Чемпионат Республики Коми по легкой атлетике в зачет круглогодичной Спартакиады среди МО (1 и 2 группа)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323" w:rsidRDefault="00C35435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>21-23</w:t>
            </w:r>
          </w:p>
          <w:p w:rsidR="00C35435" w:rsidRPr="00E259B4" w:rsidRDefault="00C35435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>Сыктывкар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59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ГАУ РК ЦСПСК</w:t>
            </w:r>
          </w:p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59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ФЛА РК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>Первенство Республики Коми по легкой атлетике среди юниоров и юниорок 2002 – 2003, 2004-2005 в зачет круглогодичной юношеской Спартакиады среди МО РК (1 и 2 группа)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323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>21-23</w:t>
            </w:r>
          </w:p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>Сыктывкар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59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ГАУ РК ЦСПСК</w:t>
            </w:r>
          </w:p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59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ФЛА РК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>Первенство г. Сыктывкара по легкой атлетике среди юношей и девушек 2008 – 2009 г.р., 2010 – 2011 г.р.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323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>28-30</w:t>
            </w:r>
          </w:p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 xml:space="preserve"> мая 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>Сыктывкар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59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ГБУ РК </w:t>
            </w:r>
          </w:p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59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«СШ № 1»</w:t>
            </w:r>
          </w:p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59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ФЛА РК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>Турнир на призы Федерации Легкой атлетики РК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323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 xml:space="preserve">18-20 </w:t>
            </w:r>
          </w:p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>июня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>Сыктывкар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59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ГБУ РК </w:t>
            </w:r>
          </w:p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59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«СШ № 1»</w:t>
            </w:r>
          </w:p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59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ФЛА РК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 xml:space="preserve">Республиканский этап Соревнования по </w:t>
            </w:r>
            <w:proofErr w:type="gramStart"/>
            <w:r w:rsidRPr="00E259B4">
              <w:rPr>
                <w:rFonts w:ascii="Times New Roman" w:hAnsi="Times New Roman" w:cs="Times New Roman"/>
              </w:rPr>
              <w:t>легкоатлетическому</w:t>
            </w:r>
            <w:proofErr w:type="gramEnd"/>
            <w:r w:rsidRPr="00E25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59B4">
              <w:rPr>
                <w:rFonts w:ascii="Times New Roman" w:hAnsi="Times New Roman" w:cs="Times New Roman"/>
              </w:rPr>
              <w:t>четырехборью</w:t>
            </w:r>
            <w:proofErr w:type="spellEnd"/>
            <w:r w:rsidRPr="00E259B4">
              <w:rPr>
                <w:rFonts w:ascii="Times New Roman" w:hAnsi="Times New Roman" w:cs="Times New Roman"/>
              </w:rPr>
              <w:t xml:space="preserve"> «Шиповка юных» среди юношей и девушек </w:t>
            </w:r>
            <w:r w:rsidRPr="00E259B4">
              <w:rPr>
                <w:rFonts w:ascii="Times New Roman" w:hAnsi="Times New Roman" w:cs="Times New Roman"/>
                <w:lang w:val="en-US"/>
              </w:rPr>
              <w:t>II</w:t>
            </w:r>
            <w:r w:rsidRPr="00E259B4">
              <w:rPr>
                <w:rFonts w:ascii="Times New Roman" w:hAnsi="Times New Roman" w:cs="Times New Roman"/>
              </w:rPr>
              <w:t xml:space="preserve"> этап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323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 xml:space="preserve">17-19 </w:t>
            </w:r>
          </w:p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>Сыктывкар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59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ГБУ РК </w:t>
            </w:r>
          </w:p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59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«СШ № 1»</w:t>
            </w:r>
          </w:p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E259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ФЛА РК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 xml:space="preserve">Осеннее первенство ГБУ РК «СШ № 1» среди юношей и девушек 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323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 xml:space="preserve">22-24 </w:t>
            </w:r>
          </w:p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 xml:space="preserve">октября 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>Сыктывкар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59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ГБУ РК</w:t>
            </w:r>
          </w:p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59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«СШ № 1»</w:t>
            </w:r>
          </w:p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E259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ФЛА РК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 xml:space="preserve">Первенство ГБУ РК «СШ № 1» по легкой атлетике среди юношей и девушек 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323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 xml:space="preserve">5-7 </w:t>
            </w:r>
          </w:p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 xml:space="preserve">ноября 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 xml:space="preserve"> Сыктывкар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59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ГБУ РК </w:t>
            </w:r>
          </w:p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59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«СШ № 1»</w:t>
            </w:r>
          </w:p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E259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ФЛА РК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 xml:space="preserve">Чемпионат города Сыктывкара по легкой атлетике в помещении. Первенство города Сыктывкара по легкой атлетике в помещении среди юношей и девушек 2005 – 2006г.р., 2003- 2004г.р., 2002 и ст.. 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323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 xml:space="preserve">26-28 </w:t>
            </w:r>
          </w:p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>Сыктывкар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59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ГАУ РК ЦСПСК</w:t>
            </w:r>
          </w:p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E259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ФЛА РК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 xml:space="preserve">Чемпионат Республики Коми по легкой атлетике в помещении. Первенство Республики Коми в помещении среди юниоров, юниорок 2003 – 2004, юношей, девушек 2005 – 2006 </w:t>
            </w:r>
            <w:proofErr w:type="spellStart"/>
            <w:r w:rsidRPr="00E259B4">
              <w:rPr>
                <w:rFonts w:ascii="Times New Roman" w:hAnsi="Times New Roman" w:cs="Times New Roman"/>
              </w:rPr>
              <w:t>г.г.р</w:t>
            </w:r>
            <w:proofErr w:type="spellEnd"/>
            <w:r w:rsidRPr="00E259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323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 xml:space="preserve">17-19 </w:t>
            </w:r>
          </w:p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>Сыктывкар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E259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ГАУ РК ЦСПСК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 xml:space="preserve">Первенство ГБУ РК «СШ № 1» по легкой атлетике «На призы Деда Мороза» 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323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>18</w:t>
            </w:r>
          </w:p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 xml:space="preserve"> декабря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>Сыктывкар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59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ГБУ РК </w:t>
            </w:r>
          </w:p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E259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«СШ № 1»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 xml:space="preserve">Первенство ГБУ РК «СШ № 1» по легкой атлетике среди юношей и девушек 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323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>5-7</w:t>
            </w:r>
          </w:p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 xml:space="preserve"> ноября 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 xml:space="preserve"> Сыктывкар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59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ГБУ РК </w:t>
            </w:r>
          </w:p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59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«СШ № 1»</w:t>
            </w:r>
          </w:p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E259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ФЛА РК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5435" w:rsidRPr="00E771BD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 xml:space="preserve">Чемпионат города Сыктывкара по легкой атлетике в помещении. Первенство города Сыктывкара по легкой атлетике в помещении среди юношей и девушек 2005 – 2006г.р., 2003- 2004г.р., 2002 и ст.. 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323" w:rsidRDefault="00C35435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>26-28</w:t>
            </w:r>
          </w:p>
          <w:p w:rsidR="00C35435" w:rsidRPr="00E259B4" w:rsidRDefault="00C35435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>Сыктывкар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59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ГАУ РК ЦСПСК</w:t>
            </w:r>
          </w:p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E259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ФЛА РК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5435" w:rsidRPr="00E771BD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E259B4" w:rsidRDefault="00C35435" w:rsidP="00C35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 xml:space="preserve">Чемпионат Республики Коми по легкой атлетике в помещении. Первенство Республики Коми в помещении среди юниоров, юниорок 2003 – 2004, юношей, девушек 2005 – 2006 </w:t>
            </w:r>
            <w:proofErr w:type="spellStart"/>
            <w:r w:rsidRPr="00E259B4">
              <w:rPr>
                <w:rFonts w:ascii="Times New Roman" w:hAnsi="Times New Roman" w:cs="Times New Roman"/>
              </w:rPr>
              <w:t>г.г.р</w:t>
            </w:r>
            <w:proofErr w:type="spellEnd"/>
            <w:r w:rsidRPr="00E259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23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 xml:space="preserve">17-19 </w:t>
            </w:r>
          </w:p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>Сыктывкар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E259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ГАУ РК ЦСПСК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10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5435" w:rsidRPr="00E771BD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E259B4" w:rsidRDefault="00C35435" w:rsidP="00C35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 xml:space="preserve">Первенство ГБУ РК «СШ № 1» по легкой атлетике «На призы Деда Мороза» 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23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 xml:space="preserve">18 </w:t>
            </w:r>
          </w:p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>Сыктывкар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59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ГБУ РК </w:t>
            </w:r>
          </w:p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E259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«СШ № 1»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5435" w:rsidRPr="00E771BD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E259B4" w:rsidRDefault="00C35435" w:rsidP="00C35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 xml:space="preserve">Чемпионат города Сыктывкара по легкой атлетике в помещении. Первенство города Сыктывкара по легкой атлетике в помещении среди юношей и девушек 2005 – 2006г.р., 2003- 2004г.р., 2002 и ст.. 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23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 xml:space="preserve">26-28 </w:t>
            </w:r>
          </w:p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>Сыктывкар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59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ГАУ РК ЦСПСК</w:t>
            </w:r>
          </w:p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E259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ФЛА РК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13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5435" w:rsidRPr="00E771BD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E259B4" w:rsidRDefault="00C35435" w:rsidP="00C35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 xml:space="preserve">Чемпионат Республики Коми по легкой атлетике в помещении. Первенство Республики Коми в помещении среди юниоров, юниорок 2003 – 2004, юношей, девушек 2005 – 2006 </w:t>
            </w:r>
            <w:proofErr w:type="spellStart"/>
            <w:r w:rsidRPr="00E259B4">
              <w:rPr>
                <w:rFonts w:ascii="Times New Roman" w:hAnsi="Times New Roman" w:cs="Times New Roman"/>
              </w:rPr>
              <w:t>г.г.р</w:t>
            </w:r>
            <w:proofErr w:type="spellEnd"/>
            <w:r w:rsidRPr="00E259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23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>17-19</w:t>
            </w:r>
          </w:p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 xml:space="preserve"> декабря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>Сыктывкар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E259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ГАУ РК ЦСПСК</w:t>
            </w:r>
          </w:p>
        </w:tc>
      </w:tr>
      <w:tr w:rsidR="00C35435" w:rsidRPr="00E771BD" w:rsidTr="003C6092">
        <w:trPr>
          <w:gridAfter w:val="11"/>
          <w:wAfter w:w="11345" w:type="dxa"/>
          <w:cantSplit/>
          <w:trHeight w:val="516"/>
        </w:trPr>
        <w:tc>
          <w:tcPr>
            <w:tcW w:w="10332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5435" w:rsidRPr="004B3E4D" w:rsidRDefault="00C35435" w:rsidP="00C35435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B3E4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 xml:space="preserve">Муниципальные соревнования 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13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BB4323" w:rsidRDefault="00C35435" w:rsidP="00C35435">
            <w:pPr>
              <w:rPr>
                <w:rFonts w:ascii="Times New Roman" w:hAnsi="Times New Roman"/>
              </w:rPr>
            </w:pPr>
            <w:r w:rsidRPr="00BB4323">
              <w:rPr>
                <w:rFonts w:ascii="Times New Roman" w:hAnsi="Times New Roman"/>
              </w:rPr>
              <w:t>Отборочные соревнования по легкой атлетике в состав спортивной сборной МОГО «Ухта»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BB4323" w:rsidRDefault="00C35435" w:rsidP="00C35435">
            <w:pPr>
              <w:jc w:val="center"/>
              <w:rPr>
                <w:rFonts w:ascii="Times New Roman" w:hAnsi="Times New Roman"/>
              </w:rPr>
            </w:pPr>
            <w:r w:rsidRPr="00BB4323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BB4323" w:rsidRDefault="00C35435" w:rsidP="00C35435">
            <w:pPr>
              <w:jc w:val="center"/>
              <w:rPr>
                <w:rFonts w:ascii="Times New Roman" w:hAnsi="Times New Roman"/>
              </w:rPr>
            </w:pPr>
            <w:r w:rsidRPr="00BB4323">
              <w:rPr>
                <w:rFonts w:ascii="Times New Roman" w:hAnsi="Times New Roman"/>
              </w:rPr>
              <w:t>стадион МОУ «СОШ № 3»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BB4323" w:rsidRDefault="00C35435" w:rsidP="00C354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BB4323" w:rsidRDefault="00C35435" w:rsidP="00C3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43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 «СШ № 2»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13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BB4323" w:rsidRDefault="00C35435" w:rsidP="00C35435">
            <w:pPr>
              <w:rPr>
                <w:rFonts w:ascii="Times New Roman" w:hAnsi="Times New Roman"/>
              </w:rPr>
            </w:pPr>
            <w:r w:rsidRPr="00BB4323">
              <w:rPr>
                <w:rFonts w:ascii="Times New Roman" w:hAnsi="Times New Roman"/>
              </w:rPr>
              <w:t>Контрольно-переводные соревнования по легкой атлетике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BB4323" w:rsidRDefault="00C35435" w:rsidP="00C35435">
            <w:pPr>
              <w:jc w:val="center"/>
              <w:rPr>
                <w:rFonts w:ascii="Times New Roman" w:hAnsi="Times New Roman"/>
              </w:rPr>
            </w:pPr>
            <w:r w:rsidRPr="00BB4323"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BB4323" w:rsidRDefault="00C35435" w:rsidP="00C35435">
            <w:pPr>
              <w:jc w:val="center"/>
              <w:rPr>
                <w:rFonts w:ascii="Times New Roman" w:hAnsi="Times New Roman"/>
              </w:rPr>
            </w:pPr>
            <w:r w:rsidRPr="00BB4323">
              <w:rPr>
                <w:rFonts w:ascii="Times New Roman" w:hAnsi="Times New Roman"/>
              </w:rPr>
              <w:t>стадион МОУ «СОШ № 3»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BB4323" w:rsidRDefault="00C35435" w:rsidP="00C354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BB4323" w:rsidRDefault="00C35435" w:rsidP="00C3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43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 «СШ № 2»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13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BB4323" w:rsidRDefault="00C35435" w:rsidP="00C35435">
            <w:pPr>
              <w:rPr>
                <w:rFonts w:ascii="Times New Roman" w:hAnsi="Times New Roman"/>
              </w:rPr>
            </w:pPr>
            <w:r w:rsidRPr="00BB4323">
              <w:rPr>
                <w:rFonts w:ascii="Times New Roman" w:hAnsi="Times New Roman"/>
              </w:rPr>
              <w:t>Первенство МУ «СШ № 2» по легкой атлетике среди юношей и девушек (</w:t>
            </w:r>
            <w:proofErr w:type="gramStart"/>
            <w:r w:rsidRPr="00BB4323">
              <w:rPr>
                <w:rFonts w:ascii="Times New Roman" w:hAnsi="Times New Roman"/>
              </w:rPr>
              <w:t>отборочные</w:t>
            </w:r>
            <w:proofErr w:type="gramEnd"/>
            <w:r w:rsidRPr="00BB4323">
              <w:rPr>
                <w:rFonts w:ascii="Times New Roman" w:hAnsi="Times New Roman"/>
              </w:rPr>
              <w:t xml:space="preserve"> перед Чемпионатом и Первенством РК)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BB4323" w:rsidRDefault="00C35435" w:rsidP="00C35435">
            <w:pPr>
              <w:jc w:val="center"/>
              <w:rPr>
                <w:rFonts w:ascii="Times New Roman" w:hAnsi="Times New Roman"/>
              </w:rPr>
            </w:pPr>
            <w:r w:rsidRPr="00BB4323"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BB4323" w:rsidRDefault="00C35435" w:rsidP="00C35435">
            <w:pPr>
              <w:jc w:val="center"/>
              <w:rPr>
                <w:rFonts w:ascii="Times New Roman" w:hAnsi="Times New Roman"/>
              </w:rPr>
            </w:pPr>
            <w:r w:rsidRPr="00BB4323">
              <w:rPr>
                <w:rFonts w:ascii="Times New Roman" w:hAnsi="Times New Roman"/>
              </w:rPr>
              <w:t>стадион МОУ «СОШ № 3»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BB4323" w:rsidRDefault="00C35435" w:rsidP="00C354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BB4323" w:rsidRDefault="00C35435" w:rsidP="00C3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43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 «СШ № 2»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13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BB4323" w:rsidRDefault="00C35435" w:rsidP="00C35435">
            <w:pPr>
              <w:rPr>
                <w:rFonts w:ascii="Times New Roman" w:hAnsi="Times New Roman"/>
              </w:rPr>
            </w:pPr>
            <w:r w:rsidRPr="00BB4323">
              <w:rPr>
                <w:rFonts w:ascii="Times New Roman" w:hAnsi="Times New Roman"/>
              </w:rPr>
              <w:t>Первенство МУ «СШ № 2» по легкой атлетике среди юношей и девушек (</w:t>
            </w:r>
            <w:proofErr w:type="gramStart"/>
            <w:r w:rsidRPr="00BB4323">
              <w:rPr>
                <w:rFonts w:ascii="Times New Roman" w:hAnsi="Times New Roman"/>
              </w:rPr>
              <w:t>отборочные</w:t>
            </w:r>
            <w:proofErr w:type="gramEnd"/>
            <w:r w:rsidRPr="00BB4323">
              <w:rPr>
                <w:rFonts w:ascii="Times New Roman" w:hAnsi="Times New Roman"/>
              </w:rPr>
              <w:t xml:space="preserve"> перед Чемпионатом и Первенством РК)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BB4323" w:rsidRDefault="00C35435" w:rsidP="00C35435">
            <w:pPr>
              <w:jc w:val="center"/>
              <w:rPr>
                <w:rFonts w:ascii="Times New Roman" w:hAnsi="Times New Roman"/>
              </w:rPr>
            </w:pPr>
            <w:r w:rsidRPr="00BB4323">
              <w:rPr>
                <w:rFonts w:ascii="Times New Roman" w:hAnsi="Times New Roman"/>
              </w:rPr>
              <w:t>октябрь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BB4323" w:rsidRDefault="00C35435" w:rsidP="00C35435">
            <w:pPr>
              <w:jc w:val="center"/>
              <w:rPr>
                <w:rFonts w:ascii="Times New Roman" w:hAnsi="Times New Roman"/>
              </w:rPr>
            </w:pPr>
            <w:r w:rsidRPr="00BB4323">
              <w:rPr>
                <w:rFonts w:ascii="Times New Roman" w:hAnsi="Times New Roman"/>
              </w:rPr>
              <w:t>стадион МОУ «СОШ № 3»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BB4323" w:rsidRDefault="00C35435" w:rsidP="00C354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BB4323" w:rsidRDefault="00C35435" w:rsidP="00C3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43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 «СШ № 2»</w:t>
            </w:r>
          </w:p>
        </w:tc>
      </w:tr>
      <w:tr w:rsidR="00C35435" w:rsidRPr="00E771BD" w:rsidTr="003C6092">
        <w:trPr>
          <w:gridAfter w:val="1"/>
          <w:wAfter w:w="1682" w:type="dxa"/>
          <w:cantSplit/>
          <w:trHeight w:val="784"/>
        </w:trPr>
        <w:tc>
          <w:tcPr>
            <w:tcW w:w="10332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5435" w:rsidRPr="00BB4323" w:rsidRDefault="00C35435" w:rsidP="00C3543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_Toc534898288"/>
            <w:r w:rsidRPr="00BB4323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Лыжные гонки - 0310005611Я</w:t>
            </w:r>
            <w:bookmarkEnd w:id="15"/>
          </w:p>
        </w:tc>
        <w:tc>
          <w:tcPr>
            <w:tcW w:w="1932" w:type="dxa"/>
            <w:gridSpan w:val="2"/>
          </w:tcPr>
          <w:p w:rsidR="00C35435" w:rsidRPr="00E259B4" w:rsidRDefault="00C35435" w:rsidP="00C354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gridSpan w:val="2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>18 декабря</w:t>
            </w:r>
          </w:p>
        </w:tc>
        <w:tc>
          <w:tcPr>
            <w:tcW w:w="1933" w:type="dxa"/>
            <w:gridSpan w:val="2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9B4">
              <w:rPr>
                <w:rFonts w:ascii="Times New Roman" w:hAnsi="Times New Roman" w:cs="Times New Roman"/>
              </w:rPr>
              <w:t>Сыктывкар</w:t>
            </w:r>
          </w:p>
        </w:tc>
        <w:tc>
          <w:tcPr>
            <w:tcW w:w="1933" w:type="dxa"/>
            <w:gridSpan w:val="2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gridSpan w:val="2"/>
          </w:tcPr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59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ГБУ РК </w:t>
            </w:r>
          </w:p>
          <w:p w:rsidR="00C35435" w:rsidRPr="00E259B4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E259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«СШ № 1»</w:t>
            </w:r>
          </w:p>
        </w:tc>
      </w:tr>
      <w:tr w:rsidR="00C35435" w:rsidRPr="00E771BD" w:rsidTr="003C6092">
        <w:trPr>
          <w:gridAfter w:val="11"/>
          <w:wAfter w:w="11345" w:type="dxa"/>
          <w:cantSplit/>
          <w:trHeight w:val="852"/>
        </w:trPr>
        <w:tc>
          <w:tcPr>
            <w:tcW w:w="10332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5435" w:rsidRPr="00D730B6" w:rsidRDefault="00C35435" w:rsidP="00C35435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2C0399">
              <w:rPr>
                <w:rFonts w:eastAsia="Times New Roman"/>
                <w:b/>
                <w:sz w:val="24"/>
                <w:szCs w:val="24"/>
                <w:lang w:eastAsia="ru-RU"/>
              </w:rPr>
              <w:t>Всероссийские соревнования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13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5435" w:rsidRPr="00E771BD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BB43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Всероссийская массовая лыжная гонка "Лыжня России"</w:t>
            </w:r>
          </w:p>
        </w:tc>
        <w:tc>
          <w:tcPr>
            <w:tcW w:w="157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BB4323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323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МО РК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ГАУ РК ЦСМ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ГАУ РК ЦСПСК          ФЛС РК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13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5435" w:rsidRPr="00E771BD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BB43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Первенство России среди юношей и девушек 2003-2004 г.р.</w:t>
            </w:r>
          </w:p>
        </w:tc>
        <w:tc>
          <w:tcPr>
            <w:tcW w:w="157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BB4323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323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5435">
              <w:rPr>
                <w:rFonts w:ascii="Times New Roman" w:hAnsi="Times New Roman" w:cs="Times New Roman"/>
              </w:rPr>
              <w:t>Сыктывдинский</w:t>
            </w:r>
            <w:proofErr w:type="spellEnd"/>
          </w:p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hAnsi="Times New Roman" w:cs="Times New Roman"/>
              </w:rPr>
              <w:t>(</w:t>
            </w:r>
            <w:proofErr w:type="spellStart"/>
            <w:r w:rsidRPr="00C35435">
              <w:rPr>
                <w:rFonts w:ascii="Times New Roman" w:hAnsi="Times New Roman" w:cs="Times New Roman"/>
              </w:rPr>
              <w:t>Выльгорт</w:t>
            </w:r>
            <w:proofErr w:type="spellEnd"/>
            <w:r w:rsidRPr="00C354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  <w:lang w:val="en-US"/>
              </w:rPr>
              <w:t>FIS</w:t>
            </w:r>
            <w:r w:rsidRPr="00C3543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35435">
              <w:rPr>
                <w:rFonts w:ascii="Times New Roman" w:eastAsia="Times New Roman" w:hAnsi="Times New Roman" w:cs="Times New Roman"/>
              </w:rPr>
              <w:t>Минспорт</w:t>
            </w:r>
            <w:proofErr w:type="spellEnd"/>
            <w:r w:rsidRPr="00C35435">
              <w:rPr>
                <w:rFonts w:ascii="Times New Roman" w:eastAsia="Times New Roman" w:hAnsi="Times New Roman" w:cs="Times New Roman"/>
              </w:rPr>
              <w:t xml:space="preserve"> РФ ФЛГР ГАУ РК ЦСПСК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  <w:lang w:val="en-US"/>
              </w:rPr>
              <w:t>FIS</w:t>
            </w:r>
          </w:p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5435">
              <w:rPr>
                <w:rFonts w:ascii="Times New Roman" w:eastAsia="Times New Roman" w:hAnsi="Times New Roman" w:cs="Times New Roman"/>
              </w:rPr>
              <w:t>Минспорт</w:t>
            </w:r>
            <w:proofErr w:type="spellEnd"/>
            <w:r w:rsidRPr="00C35435">
              <w:rPr>
                <w:rFonts w:ascii="Times New Roman" w:eastAsia="Times New Roman" w:hAnsi="Times New Roman" w:cs="Times New Roman"/>
              </w:rPr>
              <w:t xml:space="preserve"> РФ ФЛГР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13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5435" w:rsidRPr="00E771BD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BB43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 xml:space="preserve">Всероссийские соревнования "Приз ЗМС Р.П. </w:t>
            </w:r>
            <w:proofErr w:type="spellStart"/>
            <w:r w:rsidRPr="00C35435">
              <w:rPr>
                <w:rFonts w:ascii="Times New Roman" w:eastAsia="Times New Roman" w:hAnsi="Times New Roman" w:cs="Times New Roman"/>
              </w:rPr>
              <w:t>Сметаниной</w:t>
            </w:r>
            <w:proofErr w:type="spellEnd"/>
            <w:r w:rsidRPr="00C35435">
              <w:rPr>
                <w:rFonts w:ascii="Times New Roman" w:eastAsia="Times New Roman" w:hAnsi="Times New Roman" w:cs="Times New Roman"/>
              </w:rPr>
              <w:t>" среди юношей и девушек 2004-2005 г.р.</w:t>
            </w:r>
          </w:p>
          <w:p w:rsidR="00C35435" w:rsidRPr="00C35435" w:rsidRDefault="00C35435" w:rsidP="00BB43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BB4323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323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5435">
              <w:rPr>
                <w:rFonts w:ascii="Times New Roman" w:hAnsi="Times New Roman" w:cs="Times New Roman"/>
              </w:rPr>
              <w:t>Сыктывдинский</w:t>
            </w:r>
            <w:proofErr w:type="spellEnd"/>
          </w:p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hAnsi="Times New Roman" w:cs="Times New Roman"/>
              </w:rPr>
              <w:t>(</w:t>
            </w:r>
            <w:proofErr w:type="spellStart"/>
            <w:r w:rsidRPr="00C35435">
              <w:rPr>
                <w:rFonts w:ascii="Times New Roman" w:hAnsi="Times New Roman" w:cs="Times New Roman"/>
              </w:rPr>
              <w:t>Выльгорт</w:t>
            </w:r>
            <w:proofErr w:type="spellEnd"/>
            <w:r w:rsidRPr="00C354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ГАУ РК ЦСПСК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5435">
              <w:rPr>
                <w:rFonts w:ascii="Times New Roman" w:eastAsia="Times New Roman" w:hAnsi="Times New Roman" w:cs="Times New Roman"/>
              </w:rPr>
              <w:t>Минспорт</w:t>
            </w:r>
            <w:proofErr w:type="spellEnd"/>
            <w:r w:rsidRPr="00C35435">
              <w:rPr>
                <w:rFonts w:ascii="Times New Roman" w:eastAsia="Times New Roman" w:hAnsi="Times New Roman" w:cs="Times New Roman"/>
              </w:rPr>
              <w:t xml:space="preserve"> РФ ФЛГР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13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5435" w:rsidRPr="00E771BD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BB43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Всероссийские соревнования (FIS)</w:t>
            </w:r>
          </w:p>
          <w:p w:rsidR="00C35435" w:rsidRPr="00C35435" w:rsidRDefault="00C35435" w:rsidP="00BB43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 xml:space="preserve">"Сыктывкарская лыжня" </w:t>
            </w:r>
            <w:proofErr w:type="gramStart"/>
            <w:r w:rsidRPr="00C35435">
              <w:rPr>
                <w:rFonts w:ascii="Times New Roman" w:eastAsia="Times New Roman" w:hAnsi="Times New Roman" w:cs="Times New Roman"/>
              </w:rPr>
              <w:t>среди</w:t>
            </w:r>
            <w:proofErr w:type="gramEnd"/>
          </w:p>
          <w:p w:rsidR="00C35435" w:rsidRPr="00C35435" w:rsidRDefault="00C35435" w:rsidP="00BB43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Мужчин и женщин</w:t>
            </w:r>
          </w:p>
        </w:tc>
        <w:tc>
          <w:tcPr>
            <w:tcW w:w="157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BB4323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323">
              <w:rPr>
                <w:rFonts w:ascii="Times New Roman" w:eastAsia="Times New Roman" w:hAnsi="Times New Roman" w:cs="Times New Roman"/>
              </w:rPr>
              <w:t>ноябрь</w:t>
            </w:r>
          </w:p>
          <w:p w:rsidR="00C35435" w:rsidRPr="00BB4323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5435">
              <w:rPr>
                <w:rFonts w:ascii="Times New Roman" w:hAnsi="Times New Roman" w:cs="Times New Roman"/>
              </w:rPr>
              <w:t>Сыктывдинский</w:t>
            </w:r>
            <w:proofErr w:type="spellEnd"/>
          </w:p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hAnsi="Times New Roman" w:cs="Times New Roman"/>
              </w:rPr>
              <w:t>(</w:t>
            </w:r>
            <w:proofErr w:type="spellStart"/>
            <w:r w:rsidRPr="00C35435">
              <w:rPr>
                <w:rFonts w:ascii="Times New Roman" w:hAnsi="Times New Roman" w:cs="Times New Roman"/>
              </w:rPr>
              <w:t>Выльгорт</w:t>
            </w:r>
            <w:proofErr w:type="spellEnd"/>
            <w:r w:rsidRPr="00C354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ГАУ РК ЦСПСК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5435">
              <w:rPr>
                <w:rFonts w:ascii="Times New Roman" w:eastAsia="Times New Roman" w:hAnsi="Times New Roman" w:cs="Times New Roman"/>
              </w:rPr>
              <w:t>Минспорт</w:t>
            </w:r>
            <w:proofErr w:type="spellEnd"/>
            <w:r w:rsidRPr="00C35435">
              <w:rPr>
                <w:rFonts w:ascii="Times New Roman" w:eastAsia="Times New Roman" w:hAnsi="Times New Roman" w:cs="Times New Roman"/>
              </w:rPr>
              <w:t xml:space="preserve"> РФ ФЛГР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13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BB43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Всероссийские соревнования среди юношей и девушек 2003-2004 г.р.</w:t>
            </w:r>
          </w:p>
        </w:tc>
        <w:tc>
          <w:tcPr>
            <w:tcW w:w="157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BB4323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323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5435">
              <w:rPr>
                <w:rFonts w:ascii="Times New Roman" w:hAnsi="Times New Roman" w:cs="Times New Roman"/>
              </w:rPr>
              <w:t>Сыктывдинский</w:t>
            </w:r>
            <w:proofErr w:type="spellEnd"/>
          </w:p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hAnsi="Times New Roman" w:cs="Times New Roman"/>
              </w:rPr>
              <w:t>(</w:t>
            </w:r>
            <w:proofErr w:type="spellStart"/>
            <w:r w:rsidRPr="00C35435">
              <w:rPr>
                <w:rFonts w:ascii="Times New Roman" w:hAnsi="Times New Roman" w:cs="Times New Roman"/>
              </w:rPr>
              <w:t>Выльгорт</w:t>
            </w:r>
            <w:proofErr w:type="spellEnd"/>
            <w:r w:rsidRPr="00C354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ФЛГ РК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5435">
              <w:rPr>
                <w:rFonts w:ascii="Times New Roman" w:eastAsia="Times New Roman" w:hAnsi="Times New Roman" w:cs="Times New Roman"/>
              </w:rPr>
              <w:t>Минспорт</w:t>
            </w:r>
            <w:proofErr w:type="spellEnd"/>
            <w:r w:rsidRPr="00C35435">
              <w:rPr>
                <w:rFonts w:ascii="Times New Roman" w:eastAsia="Times New Roman" w:hAnsi="Times New Roman" w:cs="Times New Roman"/>
              </w:rPr>
              <w:t xml:space="preserve"> РФ ФЛГР</w:t>
            </w:r>
          </w:p>
        </w:tc>
      </w:tr>
      <w:tr w:rsidR="00C35435" w:rsidRPr="00E771BD" w:rsidTr="003C6092">
        <w:trPr>
          <w:gridAfter w:val="11"/>
          <w:wAfter w:w="11345" w:type="dxa"/>
          <w:cantSplit/>
          <w:trHeight w:val="705"/>
        </w:trPr>
        <w:tc>
          <w:tcPr>
            <w:tcW w:w="10332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C35435" w:rsidRPr="008963D9" w:rsidRDefault="00C35435" w:rsidP="00C35435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2C0399">
              <w:rPr>
                <w:rFonts w:eastAsia="Times New Roman"/>
                <w:b/>
                <w:sz w:val="24"/>
                <w:szCs w:val="24"/>
                <w:lang w:eastAsia="ru-RU"/>
              </w:rPr>
              <w:t>Республиканские соревнования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35" w:rsidRPr="00E771BD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Первенство Республики Коми</w:t>
            </w:r>
          </w:p>
          <w:p w:rsidR="00C35435" w:rsidRPr="00C35435" w:rsidRDefault="00C35435" w:rsidP="00C354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памяти судьи всесоюзной категории А.И. Потолицына среди юношей и девушек 17-18 лет в зачет юношеской Спартакиады (1 и 2 группы)</w:t>
            </w:r>
          </w:p>
        </w:tc>
        <w:tc>
          <w:tcPr>
            <w:tcW w:w="157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BB4323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323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5435">
              <w:rPr>
                <w:rFonts w:ascii="Times New Roman" w:eastAsia="Times New Roman" w:hAnsi="Times New Roman" w:cs="Times New Roman"/>
              </w:rPr>
              <w:t>Сыктывдинский</w:t>
            </w:r>
            <w:proofErr w:type="spellEnd"/>
          </w:p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35435">
              <w:rPr>
                <w:rFonts w:ascii="Times New Roman" w:eastAsia="Times New Roman" w:hAnsi="Times New Roman" w:cs="Times New Roman"/>
              </w:rPr>
              <w:t>Выльгорт</w:t>
            </w:r>
            <w:proofErr w:type="spellEnd"/>
            <w:r w:rsidRPr="00C3543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ГАУ РК ЦСПСК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5435">
              <w:rPr>
                <w:rFonts w:ascii="Times New Roman" w:eastAsia="Times New Roman" w:hAnsi="Times New Roman" w:cs="Times New Roman"/>
              </w:rPr>
              <w:t>Минспорт</w:t>
            </w:r>
            <w:proofErr w:type="spellEnd"/>
            <w:r w:rsidRPr="00C35435">
              <w:rPr>
                <w:rFonts w:ascii="Times New Roman" w:eastAsia="Times New Roman" w:hAnsi="Times New Roman" w:cs="Times New Roman"/>
              </w:rPr>
              <w:t xml:space="preserve"> РК РФСОО ФЛГРК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Первенство Республики Коми среди юношей и девушек 15-16 лет в зачет юношеской Спартакиады (1 и 2 группы)</w:t>
            </w:r>
          </w:p>
        </w:tc>
        <w:tc>
          <w:tcPr>
            <w:tcW w:w="157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BB4323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323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5435">
              <w:rPr>
                <w:rFonts w:ascii="Times New Roman" w:eastAsia="Times New Roman" w:hAnsi="Times New Roman" w:cs="Times New Roman"/>
              </w:rPr>
              <w:t>Сыктывдинский</w:t>
            </w:r>
            <w:proofErr w:type="spellEnd"/>
          </w:p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35435">
              <w:rPr>
                <w:rFonts w:ascii="Times New Roman" w:eastAsia="Times New Roman" w:hAnsi="Times New Roman" w:cs="Times New Roman"/>
              </w:rPr>
              <w:t>Выльгорт</w:t>
            </w:r>
            <w:proofErr w:type="spellEnd"/>
            <w:r w:rsidRPr="00C3543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ГАУ РК ЦСПСК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5435">
              <w:rPr>
                <w:rFonts w:ascii="Times New Roman" w:eastAsia="Times New Roman" w:hAnsi="Times New Roman" w:cs="Times New Roman"/>
              </w:rPr>
              <w:t>Минспорт</w:t>
            </w:r>
            <w:proofErr w:type="spellEnd"/>
            <w:r w:rsidRPr="00C35435">
              <w:rPr>
                <w:rFonts w:ascii="Times New Roman" w:eastAsia="Times New Roman" w:hAnsi="Times New Roman" w:cs="Times New Roman"/>
              </w:rPr>
              <w:t xml:space="preserve"> РК РФСОО ФЛГРК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35" w:rsidRDefault="00B07AD1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pStyle w:val="afa"/>
              <w:rPr>
                <w:rFonts w:ascii="Times New Roman" w:hAnsi="Times New Roman" w:cs="Times New Roman"/>
              </w:rPr>
            </w:pPr>
            <w:r w:rsidRPr="00C35435">
              <w:rPr>
                <w:rFonts w:ascii="Times New Roman" w:hAnsi="Times New Roman" w:cs="Times New Roman"/>
              </w:rPr>
              <w:t>Чемпионат РК - I тур</w:t>
            </w:r>
          </w:p>
          <w:p w:rsidR="00C35435" w:rsidRPr="00C35435" w:rsidRDefault="00C35435" w:rsidP="00C35435">
            <w:pPr>
              <w:pStyle w:val="afa"/>
              <w:rPr>
                <w:rFonts w:ascii="Times New Roman" w:hAnsi="Times New Roman" w:cs="Times New Roman"/>
              </w:rPr>
            </w:pPr>
            <w:r w:rsidRPr="00C35435">
              <w:rPr>
                <w:rFonts w:ascii="Times New Roman" w:hAnsi="Times New Roman" w:cs="Times New Roman"/>
              </w:rPr>
              <w:t>среди мужчин и женщин</w:t>
            </w:r>
          </w:p>
          <w:p w:rsidR="00C35435" w:rsidRPr="00C35435" w:rsidRDefault="00C35435" w:rsidP="00C354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hAnsi="Times New Roman" w:cs="Times New Roman"/>
              </w:rPr>
              <w:t>в зачет Спартакиады среди МО РК</w:t>
            </w:r>
          </w:p>
        </w:tc>
        <w:tc>
          <w:tcPr>
            <w:tcW w:w="157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BB4323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323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5435">
              <w:rPr>
                <w:rFonts w:ascii="Times New Roman" w:eastAsia="Times New Roman" w:hAnsi="Times New Roman" w:cs="Times New Roman"/>
              </w:rPr>
              <w:t>Сыктывдинский</w:t>
            </w:r>
            <w:proofErr w:type="spellEnd"/>
          </w:p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35435">
              <w:rPr>
                <w:rFonts w:ascii="Times New Roman" w:eastAsia="Times New Roman" w:hAnsi="Times New Roman" w:cs="Times New Roman"/>
              </w:rPr>
              <w:t>Выльгорт</w:t>
            </w:r>
            <w:proofErr w:type="spellEnd"/>
            <w:r w:rsidRPr="00C3543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ГАУ РК ЦСПСК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5435">
              <w:rPr>
                <w:rFonts w:ascii="Times New Roman" w:eastAsia="Times New Roman" w:hAnsi="Times New Roman" w:cs="Times New Roman"/>
              </w:rPr>
              <w:t>Минспорт</w:t>
            </w:r>
            <w:proofErr w:type="spellEnd"/>
            <w:r w:rsidRPr="00C35435">
              <w:rPr>
                <w:rFonts w:ascii="Times New Roman" w:eastAsia="Times New Roman" w:hAnsi="Times New Roman" w:cs="Times New Roman"/>
              </w:rPr>
              <w:t xml:space="preserve"> РК РФСОО ФЛГРК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35" w:rsidRDefault="00B07AD1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pStyle w:val="afa"/>
              <w:rPr>
                <w:rFonts w:ascii="Times New Roman" w:hAnsi="Times New Roman" w:cs="Times New Roman"/>
              </w:rPr>
            </w:pPr>
            <w:r w:rsidRPr="00C35435">
              <w:rPr>
                <w:rFonts w:ascii="Times New Roman" w:hAnsi="Times New Roman" w:cs="Times New Roman"/>
              </w:rPr>
              <w:t>Чемпионат РК - I тур</w:t>
            </w:r>
          </w:p>
          <w:p w:rsidR="00C35435" w:rsidRPr="00C35435" w:rsidRDefault="00C35435" w:rsidP="00C35435">
            <w:pPr>
              <w:pStyle w:val="afa"/>
              <w:rPr>
                <w:rFonts w:ascii="Times New Roman" w:hAnsi="Times New Roman" w:cs="Times New Roman"/>
              </w:rPr>
            </w:pPr>
            <w:r w:rsidRPr="00C35435">
              <w:rPr>
                <w:rFonts w:ascii="Times New Roman" w:hAnsi="Times New Roman" w:cs="Times New Roman"/>
              </w:rPr>
              <w:t>среди мужчин и женщин</w:t>
            </w:r>
          </w:p>
          <w:p w:rsidR="00C35435" w:rsidRPr="00C35435" w:rsidRDefault="00C35435" w:rsidP="00C35435">
            <w:pPr>
              <w:pStyle w:val="afa"/>
              <w:rPr>
                <w:rFonts w:ascii="Times New Roman" w:hAnsi="Times New Roman" w:cs="Times New Roman"/>
              </w:rPr>
            </w:pPr>
            <w:r w:rsidRPr="00C35435">
              <w:rPr>
                <w:rFonts w:ascii="Times New Roman" w:hAnsi="Times New Roman" w:cs="Times New Roman"/>
              </w:rPr>
              <w:t>в зачет Спартакиады среди МО РК</w:t>
            </w:r>
          </w:p>
          <w:p w:rsidR="00C35435" w:rsidRPr="00C35435" w:rsidRDefault="00C35435" w:rsidP="00C354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hAnsi="Times New Roman" w:cs="Times New Roman"/>
              </w:rPr>
              <w:t>«Спорт на селе»</w:t>
            </w:r>
          </w:p>
        </w:tc>
        <w:tc>
          <w:tcPr>
            <w:tcW w:w="157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BB4323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323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5435">
              <w:rPr>
                <w:rFonts w:ascii="Times New Roman" w:eastAsia="Times New Roman" w:hAnsi="Times New Roman" w:cs="Times New Roman"/>
              </w:rPr>
              <w:t>Сыктывдинский</w:t>
            </w:r>
            <w:proofErr w:type="spellEnd"/>
          </w:p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35435">
              <w:rPr>
                <w:rFonts w:ascii="Times New Roman" w:eastAsia="Times New Roman" w:hAnsi="Times New Roman" w:cs="Times New Roman"/>
              </w:rPr>
              <w:t>Выльгорт</w:t>
            </w:r>
            <w:proofErr w:type="spellEnd"/>
            <w:r w:rsidRPr="00C3543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ГАУ РК ЦСПСК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5435">
              <w:rPr>
                <w:rFonts w:ascii="Times New Roman" w:eastAsia="Times New Roman" w:hAnsi="Times New Roman" w:cs="Times New Roman"/>
              </w:rPr>
              <w:t>Минспорт</w:t>
            </w:r>
            <w:proofErr w:type="spellEnd"/>
            <w:r w:rsidRPr="00C35435">
              <w:rPr>
                <w:rFonts w:ascii="Times New Roman" w:eastAsia="Times New Roman" w:hAnsi="Times New Roman" w:cs="Times New Roman"/>
              </w:rPr>
              <w:t xml:space="preserve"> РК РФСОО ФЛГРК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35" w:rsidRDefault="00B07AD1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352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pStyle w:val="afa"/>
              <w:rPr>
                <w:rFonts w:ascii="Times New Roman" w:hAnsi="Times New Roman" w:cs="Times New Roman"/>
              </w:rPr>
            </w:pPr>
            <w:r w:rsidRPr="00C35435">
              <w:rPr>
                <w:rFonts w:ascii="Times New Roman" w:hAnsi="Times New Roman" w:cs="Times New Roman"/>
              </w:rPr>
              <w:t>Чемпионат РК - II тур на призы И.Г. Пронина среди мужчин и женщин в зачёт Спартакиады среди МО РК</w:t>
            </w:r>
          </w:p>
        </w:tc>
        <w:tc>
          <w:tcPr>
            <w:tcW w:w="157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BB4323" w:rsidRDefault="00C35435" w:rsidP="00C35435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BB432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C35435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35435">
              <w:rPr>
                <w:rFonts w:ascii="Times New Roman" w:hAnsi="Times New Roman" w:cs="Times New Roman"/>
              </w:rPr>
              <w:t>Ухта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C35435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35435">
              <w:rPr>
                <w:rFonts w:ascii="Times New Roman" w:hAnsi="Times New Roman" w:cs="Times New Roman"/>
              </w:rPr>
              <w:t>ГАУ РК ЦСПСК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5435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C35435">
              <w:rPr>
                <w:rFonts w:ascii="Times New Roman" w:hAnsi="Times New Roman" w:cs="Times New Roman"/>
              </w:rPr>
              <w:t xml:space="preserve"> РК         РФСОО ФЛГРК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35" w:rsidRDefault="00B07AD1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pStyle w:val="afa"/>
              <w:rPr>
                <w:rFonts w:ascii="Times New Roman" w:hAnsi="Times New Roman" w:cs="Times New Roman"/>
              </w:rPr>
            </w:pPr>
            <w:r w:rsidRPr="00C35435">
              <w:rPr>
                <w:rFonts w:ascii="Times New Roman" w:hAnsi="Times New Roman" w:cs="Times New Roman"/>
              </w:rPr>
              <w:t>Чемпионат РК - II тур на призы И.Г. Пронина среди мужчин и женщин в зачёт Спартакиады среди МО РК</w:t>
            </w:r>
          </w:p>
          <w:p w:rsidR="00C35435" w:rsidRPr="00C35435" w:rsidRDefault="00C35435" w:rsidP="00C35435">
            <w:pPr>
              <w:pStyle w:val="afa"/>
              <w:rPr>
                <w:rFonts w:ascii="Times New Roman" w:hAnsi="Times New Roman" w:cs="Times New Roman"/>
              </w:rPr>
            </w:pPr>
            <w:r w:rsidRPr="00C35435">
              <w:rPr>
                <w:rFonts w:ascii="Times New Roman" w:hAnsi="Times New Roman" w:cs="Times New Roman"/>
              </w:rPr>
              <w:t>«Спорт на селе»</w:t>
            </w:r>
          </w:p>
        </w:tc>
        <w:tc>
          <w:tcPr>
            <w:tcW w:w="157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BB4323" w:rsidRDefault="00C35435" w:rsidP="00C35435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BB432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C35435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35435">
              <w:rPr>
                <w:rFonts w:ascii="Times New Roman" w:hAnsi="Times New Roman" w:cs="Times New Roman"/>
              </w:rPr>
              <w:t>Ухта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C35435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35435">
              <w:rPr>
                <w:rFonts w:ascii="Times New Roman" w:hAnsi="Times New Roman" w:cs="Times New Roman"/>
              </w:rPr>
              <w:t>ГАУ РК ЦСПСК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5435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C35435">
              <w:rPr>
                <w:rFonts w:ascii="Times New Roman" w:hAnsi="Times New Roman" w:cs="Times New Roman"/>
              </w:rPr>
              <w:t xml:space="preserve"> РК         РФСОО ФЛГРК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35" w:rsidRPr="00E771BD" w:rsidRDefault="00B07AD1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Всероссийские массовые соревнования на призы газеты «</w:t>
            </w:r>
            <w:proofErr w:type="gramStart"/>
            <w:r w:rsidRPr="00C35435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C35435">
              <w:rPr>
                <w:rFonts w:ascii="Times New Roman" w:eastAsia="Times New Roman" w:hAnsi="Times New Roman" w:cs="Times New Roman"/>
              </w:rPr>
              <w:t xml:space="preserve"> правда» (региональный этап) в зачет Спартакиады «За здоровую РК в 21 веке»</w:t>
            </w:r>
          </w:p>
        </w:tc>
        <w:tc>
          <w:tcPr>
            <w:tcW w:w="157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BB4323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323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Ухта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 xml:space="preserve">ГАУДО  РК </w:t>
            </w:r>
            <w:proofErr w:type="spellStart"/>
            <w:r w:rsidRPr="00C35435">
              <w:rPr>
                <w:rFonts w:ascii="Times New Roman" w:eastAsia="Times New Roman" w:hAnsi="Times New Roman" w:cs="Times New Roman"/>
              </w:rPr>
              <w:t>РЦДЮСиТ</w:t>
            </w:r>
            <w:proofErr w:type="spellEnd"/>
            <w:r w:rsidRPr="00C35435">
              <w:rPr>
                <w:rFonts w:ascii="Times New Roman" w:eastAsia="Times New Roman" w:hAnsi="Times New Roman" w:cs="Times New Roman"/>
              </w:rPr>
              <w:t xml:space="preserve">     МОГО Ухта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 xml:space="preserve">ГАУ ДО  РК </w:t>
            </w:r>
            <w:proofErr w:type="spellStart"/>
            <w:r w:rsidRPr="00C35435">
              <w:rPr>
                <w:rFonts w:ascii="Times New Roman" w:eastAsia="Times New Roman" w:hAnsi="Times New Roman" w:cs="Times New Roman"/>
              </w:rPr>
              <w:t>РЦДЮСиТ</w:t>
            </w:r>
            <w:proofErr w:type="spellEnd"/>
          </w:p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5435" w:rsidRPr="00E771BD" w:rsidTr="003C6092">
        <w:trPr>
          <w:gridAfter w:val="12"/>
          <w:wAfter w:w="11374" w:type="dxa"/>
          <w:cantSplit/>
          <w:trHeight w:val="12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35" w:rsidRPr="00E771BD" w:rsidRDefault="00B07AD1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Первенство РК среди юношей и девушек 13-14 лет в зачёт юношеской Спартакиады среди (1 и 2 группы).</w:t>
            </w:r>
          </w:p>
        </w:tc>
        <w:tc>
          <w:tcPr>
            <w:tcW w:w="157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BB4323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323">
              <w:rPr>
                <w:rFonts w:ascii="Times New Roman" w:eastAsia="Times New Roman" w:hAnsi="Times New Roman" w:cs="Times New Roman"/>
              </w:rPr>
              <w:t>февраля (март)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Ухта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ГАУ РК ЦСПСК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5435">
              <w:rPr>
                <w:rFonts w:ascii="Times New Roman" w:eastAsia="Times New Roman" w:hAnsi="Times New Roman" w:cs="Times New Roman"/>
              </w:rPr>
              <w:t>Минспорт</w:t>
            </w:r>
            <w:proofErr w:type="spellEnd"/>
            <w:r w:rsidRPr="00C35435">
              <w:rPr>
                <w:rFonts w:ascii="Times New Roman" w:eastAsia="Times New Roman" w:hAnsi="Times New Roman" w:cs="Times New Roman"/>
              </w:rPr>
              <w:t xml:space="preserve"> РК  РФСОО ФЛГРК</w:t>
            </w:r>
          </w:p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5435" w:rsidRPr="00E771BD" w:rsidTr="003C6092">
        <w:trPr>
          <w:gridAfter w:val="12"/>
          <w:wAfter w:w="11374" w:type="dxa"/>
          <w:cantSplit/>
          <w:trHeight w:val="9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35" w:rsidRPr="00E771BD" w:rsidRDefault="00B07AD1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Республиканские соревнования "Преодолей себя" среди мужчин и женщин, юниоров и юниорок 19-20 лет, юношей и девушек 18 лет и старше</w:t>
            </w:r>
          </w:p>
        </w:tc>
        <w:tc>
          <w:tcPr>
            <w:tcW w:w="157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BB4323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323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Сыктывкар</w:t>
            </w:r>
          </w:p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35435">
              <w:rPr>
                <w:rFonts w:ascii="Times New Roman" w:eastAsia="Times New Roman" w:hAnsi="Times New Roman" w:cs="Times New Roman"/>
              </w:rPr>
              <w:t>Эжвинский</w:t>
            </w:r>
            <w:proofErr w:type="spellEnd"/>
            <w:r w:rsidRPr="00C35435">
              <w:rPr>
                <w:rFonts w:ascii="Times New Roman" w:eastAsia="Times New Roman" w:hAnsi="Times New Roman" w:cs="Times New Roman"/>
              </w:rPr>
              <w:t xml:space="preserve"> р.)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ППО СЛПК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 xml:space="preserve">ППО СЛПК </w:t>
            </w:r>
            <w:proofErr w:type="spellStart"/>
            <w:r w:rsidRPr="00C35435">
              <w:rPr>
                <w:rFonts w:ascii="Times New Roman" w:eastAsia="Times New Roman" w:hAnsi="Times New Roman" w:cs="Times New Roman"/>
              </w:rPr>
              <w:t>Минспорт</w:t>
            </w:r>
            <w:proofErr w:type="spellEnd"/>
            <w:r w:rsidRPr="00C35435">
              <w:rPr>
                <w:rFonts w:ascii="Times New Roman" w:eastAsia="Times New Roman" w:hAnsi="Times New Roman" w:cs="Times New Roman"/>
              </w:rPr>
              <w:t xml:space="preserve"> РК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35" w:rsidRPr="00E771BD" w:rsidRDefault="00B07AD1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C354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Республиканские соревнования</w:t>
            </w:r>
          </w:p>
          <w:p w:rsidR="00C35435" w:rsidRPr="00C35435" w:rsidRDefault="00C35435" w:rsidP="00C354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«Кубок Рочевых» среди мужчин и женщин, юниоров и юниорок 19-20 лет, юношей и девушек 18 лет и моложе</w:t>
            </w:r>
          </w:p>
        </w:tc>
        <w:tc>
          <w:tcPr>
            <w:tcW w:w="157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BB4323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323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5435">
              <w:rPr>
                <w:rFonts w:ascii="Times New Roman" w:eastAsia="Times New Roman" w:hAnsi="Times New Roman" w:cs="Times New Roman"/>
              </w:rPr>
              <w:t>Сыктывдинский</w:t>
            </w:r>
            <w:proofErr w:type="spellEnd"/>
          </w:p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35435">
              <w:rPr>
                <w:rFonts w:ascii="Times New Roman" w:eastAsia="Times New Roman" w:hAnsi="Times New Roman" w:cs="Times New Roman"/>
              </w:rPr>
              <w:t>Выльгорт</w:t>
            </w:r>
            <w:proofErr w:type="spellEnd"/>
            <w:r w:rsidRPr="00C3543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ГАУ РК ЦСПСК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5435">
              <w:rPr>
                <w:rFonts w:ascii="Times New Roman" w:eastAsia="Times New Roman" w:hAnsi="Times New Roman" w:cs="Times New Roman"/>
              </w:rPr>
              <w:t>Минспорт</w:t>
            </w:r>
            <w:proofErr w:type="spellEnd"/>
            <w:r w:rsidRPr="00C35435">
              <w:rPr>
                <w:rFonts w:ascii="Times New Roman" w:eastAsia="Times New Roman" w:hAnsi="Times New Roman" w:cs="Times New Roman"/>
              </w:rPr>
              <w:t xml:space="preserve"> РК  РФСОО ФЛГРК</w:t>
            </w:r>
          </w:p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5435" w:rsidRPr="00E771BD" w:rsidTr="003C6092">
        <w:trPr>
          <w:gridAfter w:val="12"/>
          <w:wAfter w:w="11374" w:type="dxa"/>
          <w:cantSplit/>
          <w:trHeight w:val="9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35" w:rsidRPr="00E771BD" w:rsidRDefault="00B07AD1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pStyle w:val="afa"/>
              <w:rPr>
                <w:rFonts w:ascii="Times New Roman" w:hAnsi="Times New Roman" w:cs="Times New Roman"/>
              </w:rPr>
            </w:pPr>
            <w:r w:rsidRPr="00C35435">
              <w:rPr>
                <w:rFonts w:ascii="Times New Roman" w:hAnsi="Times New Roman" w:cs="Times New Roman"/>
              </w:rPr>
              <w:t>Чемпионат РК - III тур</w:t>
            </w:r>
          </w:p>
          <w:p w:rsidR="00C35435" w:rsidRPr="00C35435" w:rsidRDefault="00C35435" w:rsidP="00C35435">
            <w:pPr>
              <w:pStyle w:val="afa"/>
              <w:rPr>
                <w:rFonts w:ascii="Times New Roman" w:hAnsi="Times New Roman" w:cs="Times New Roman"/>
              </w:rPr>
            </w:pPr>
            <w:r w:rsidRPr="00C35435">
              <w:rPr>
                <w:rFonts w:ascii="Times New Roman" w:hAnsi="Times New Roman" w:cs="Times New Roman"/>
              </w:rPr>
              <w:t xml:space="preserve">памяти А. </w:t>
            </w:r>
            <w:proofErr w:type="spellStart"/>
            <w:r w:rsidRPr="00C35435">
              <w:rPr>
                <w:rFonts w:ascii="Times New Roman" w:hAnsi="Times New Roman" w:cs="Times New Roman"/>
              </w:rPr>
              <w:t>Свирчевского</w:t>
            </w:r>
            <w:proofErr w:type="spellEnd"/>
          </w:p>
          <w:p w:rsidR="00C35435" w:rsidRPr="00C35435" w:rsidRDefault="00C35435" w:rsidP="00C35435">
            <w:pPr>
              <w:pStyle w:val="afa"/>
              <w:rPr>
                <w:rFonts w:ascii="Times New Roman" w:hAnsi="Times New Roman" w:cs="Times New Roman"/>
              </w:rPr>
            </w:pPr>
            <w:r w:rsidRPr="00C35435">
              <w:rPr>
                <w:rFonts w:ascii="Times New Roman" w:hAnsi="Times New Roman" w:cs="Times New Roman"/>
              </w:rPr>
              <w:t>среди мужчин и женщин</w:t>
            </w:r>
          </w:p>
          <w:p w:rsidR="00C35435" w:rsidRPr="00C35435" w:rsidRDefault="00C35435" w:rsidP="00C35435">
            <w:pPr>
              <w:pStyle w:val="afa"/>
              <w:rPr>
                <w:rFonts w:ascii="Times New Roman" w:hAnsi="Times New Roman" w:cs="Times New Roman"/>
              </w:rPr>
            </w:pPr>
            <w:r w:rsidRPr="00C35435">
              <w:rPr>
                <w:rFonts w:ascii="Times New Roman" w:hAnsi="Times New Roman" w:cs="Times New Roman"/>
              </w:rPr>
              <w:t>в зачёт Спартакиады среди МО РК</w:t>
            </w:r>
          </w:p>
        </w:tc>
        <w:tc>
          <w:tcPr>
            <w:tcW w:w="157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BB4323" w:rsidRDefault="00C35435" w:rsidP="00C35435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BB4323">
              <w:rPr>
                <w:rFonts w:ascii="Times New Roman" w:hAnsi="Times New Roman" w:cs="Times New Roman"/>
              </w:rPr>
              <w:br/>
              <w:t>апрель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C35435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35435">
              <w:rPr>
                <w:rFonts w:ascii="Times New Roman" w:hAnsi="Times New Roman" w:cs="Times New Roman"/>
              </w:rPr>
              <w:t>Ухта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C35435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35435">
              <w:rPr>
                <w:rFonts w:ascii="Times New Roman" w:hAnsi="Times New Roman" w:cs="Times New Roman"/>
              </w:rPr>
              <w:t>ГАУ РК ЦСПСК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C35435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5435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C35435">
              <w:rPr>
                <w:rFonts w:ascii="Times New Roman" w:hAnsi="Times New Roman" w:cs="Times New Roman"/>
              </w:rPr>
              <w:t xml:space="preserve"> РК РФСОО ФЛГРК                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12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35" w:rsidRPr="00E771BD" w:rsidRDefault="00B07AD1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pStyle w:val="afa"/>
              <w:rPr>
                <w:rFonts w:ascii="Times New Roman" w:hAnsi="Times New Roman" w:cs="Times New Roman"/>
              </w:rPr>
            </w:pPr>
            <w:r w:rsidRPr="00C35435">
              <w:rPr>
                <w:rFonts w:ascii="Times New Roman" w:hAnsi="Times New Roman" w:cs="Times New Roman"/>
              </w:rPr>
              <w:t>Чемпионат РК - III тур</w:t>
            </w:r>
          </w:p>
          <w:p w:rsidR="00C35435" w:rsidRPr="00C35435" w:rsidRDefault="00C35435" w:rsidP="00C35435">
            <w:pPr>
              <w:pStyle w:val="afa"/>
              <w:rPr>
                <w:rFonts w:ascii="Times New Roman" w:hAnsi="Times New Roman" w:cs="Times New Roman"/>
              </w:rPr>
            </w:pPr>
            <w:r w:rsidRPr="00C35435">
              <w:rPr>
                <w:rFonts w:ascii="Times New Roman" w:hAnsi="Times New Roman" w:cs="Times New Roman"/>
              </w:rPr>
              <w:t xml:space="preserve">памяти А. </w:t>
            </w:r>
            <w:proofErr w:type="spellStart"/>
            <w:r w:rsidRPr="00C35435">
              <w:rPr>
                <w:rFonts w:ascii="Times New Roman" w:hAnsi="Times New Roman" w:cs="Times New Roman"/>
              </w:rPr>
              <w:t>Свирчевского</w:t>
            </w:r>
            <w:proofErr w:type="spellEnd"/>
          </w:p>
          <w:p w:rsidR="00C35435" w:rsidRPr="00C35435" w:rsidRDefault="00C35435" w:rsidP="00C35435">
            <w:pPr>
              <w:pStyle w:val="afa"/>
              <w:rPr>
                <w:rFonts w:ascii="Times New Roman" w:hAnsi="Times New Roman" w:cs="Times New Roman"/>
              </w:rPr>
            </w:pPr>
            <w:r w:rsidRPr="00C35435">
              <w:rPr>
                <w:rFonts w:ascii="Times New Roman" w:hAnsi="Times New Roman" w:cs="Times New Roman"/>
              </w:rPr>
              <w:t>среди мужчин и женщин</w:t>
            </w:r>
          </w:p>
          <w:p w:rsidR="00C35435" w:rsidRPr="00C35435" w:rsidRDefault="00C35435" w:rsidP="00C35435">
            <w:pPr>
              <w:pStyle w:val="afa"/>
              <w:rPr>
                <w:rFonts w:ascii="Times New Roman" w:hAnsi="Times New Roman" w:cs="Times New Roman"/>
              </w:rPr>
            </w:pPr>
            <w:r w:rsidRPr="00C35435">
              <w:rPr>
                <w:rFonts w:ascii="Times New Roman" w:hAnsi="Times New Roman" w:cs="Times New Roman"/>
              </w:rPr>
              <w:t>в зачёт Спартакиады среди МО РК «Спорт на селе»</w:t>
            </w:r>
          </w:p>
        </w:tc>
        <w:tc>
          <w:tcPr>
            <w:tcW w:w="157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BB4323" w:rsidRDefault="00C35435" w:rsidP="00C35435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BB432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35435">
              <w:rPr>
                <w:rFonts w:ascii="Times New Roman" w:hAnsi="Times New Roman" w:cs="Times New Roman"/>
              </w:rPr>
              <w:t>Ухта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C35435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35435">
              <w:rPr>
                <w:rFonts w:ascii="Times New Roman" w:hAnsi="Times New Roman" w:cs="Times New Roman"/>
              </w:rPr>
              <w:t>ГАУ РК ЦСПСК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C35435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5435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C35435">
              <w:rPr>
                <w:rFonts w:ascii="Times New Roman" w:hAnsi="Times New Roman" w:cs="Times New Roman"/>
              </w:rPr>
              <w:t xml:space="preserve"> РК РФСОО ФЛГРК                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35" w:rsidRPr="00E771BD" w:rsidRDefault="00B07AD1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Республиканские соревнования</w:t>
            </w:r>
          </w:p>
          <w:p w:rsidR="00C35435" w:rsidRPr="00C35435" w:rsidRDefault="00C35435" w:rsidP="00C354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«Печорская весна» среди мужчин и женщин, юниоров и юниорок 19-20 лет, юношей и девушек 18 лет и моложе</w:t>
            </w:r>
          </w:p>
        </w:tc>
        <w:tc>
          <w:tcPr>
            <w:tcW w:w="157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BB4323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323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Печора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ГАУ РК ЦСПСК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5435">
              <w:rPr>
                <w:rFonts w:ascii="Times New Roman" w:eastAsia="Times New Roman" w:hAnsi="Times New Roman" w:cs="Times New Roman"/>
              </w:rPr>
              <w:t>Минспорт</w:t>
            </w:r>
            <w:proofErr w:type="spellEnd"/>
            <w:r w:rsidRPr="00C35435">
              <w:rPr>
                <w:rFonts w:ascii="Times New Roman" w:eastAsia="Times New Roman" w:hAnsi="Times New Roman" w:cs="Times New Roman"/>
              </w:rPr>
              <w:t xml:space="preserve"> РК  РФСОО ФЛГРК</w:t>
            </w:r>
          </w:p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5435" w:rsidRPr="00E771BD" w:rsidTr="003C6092">
        <w:trPr>
          <w:gridAfter w:val="12"/>
          <w:wAfter w:w="11374" w:type="dxa"/>
          <w:cantSplit/>
          <w:trHeight w:val="119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35" w:rsidRPr="00E771BD" w:rsidRDefault="00B07AD1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Чемпионат Республики Коми</w:t>
            </w:r>
          </w:p>
          <w:p w:rsidR="00C35435" w:rsidRPr="00C35435" w:rsidRDefault="00C35435" w:rsidP="00C354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(роллеры)</w:t>
            </w:r>
          </w:p>
        </w:tc>
        <w:tc>
          <w:tcPr>
            <w:tcW w:w="157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BB4323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323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5435">
              <w:rPr>
                <w:rFonts w:ascii="Times New Roman" w:eastAsia="Times New Roman" w:hAnsi="Times New Roman" w:cs="Times New Roman"/>
              </w:rPr>
              <w:t>Сыктывдинский</w:t>
            </w:r>
            <w:proofErr w:type="spellEnd"/>
          </w:p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35435">
              <w:rPr>
                <w:rFonts w:ascii="Times New Roman" w:eastAsia="Times New Roman" w:hAnsi="Times New Roman" w:cs="Times New Roman"/>
              </w:rPr>
              <w:t>Выльгорт</w:t>
            </w:r>
            <w:proofErr w:type="spellEnd"/>
            <w:r w:rsidRPr="00C3543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ГАУ РК ЦСПСК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5435">
              <w:rPr>
                <w:rFonts w:ascii="Times New Roman" w:eastAsia="Times New Roman" w:hAnsi="Times New Roman" w:cs="Times New Roman"/>
              </w:rPr>
              <w:t>Минспорт</w:t>
            </w:r>
            <w:proofErr w:type="spellEnd"/>
            <w:r w:rsidRPr="00C35435">
              <w:rPr>
                <w:rFonts w:ascii="Times New Roman" w:eastAsia="Times New Roman" w:hAnsi="Times New Roman" w:cs="Times New Roman"/>
              </w:rPr>
              <w:t xml:space="preserve"> РК  РФСОО ФЛГРК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35" w:rsidRPr="00E771BD" w:rsidRDefault="00B07AD1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Чемпионат Республики Коми</w:t>
            </w:r>
          </w:p>
          <w:p w:rsidR="00C35435" w:rsidRPr="00C35435" w:rsidRDefault="00C35435" w:rsidP="00C354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среди юниоров и юниорок 19-20 лет (роллеры)</w:t>
            </w:r>
          </w:p>
        </w:tc>
        <w:tc>
          <w:tcPr>
            <w:tcW w:w="157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BB4323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323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5435">
              <w:rPr>
                <w:rFonts w:ascii="Times New Roman" w:eastAsia="Times New Roman" w:hAnsi="Times New Roman" w:cs="Times New Roman"/>
              </w:rPr>
              <w:t>Сыктывдинский</w:t>
            </w:r>
            <w:proofErr w:type="spellEnd"/>
          </w:p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35435">
              <w:rPr>
                <w:rFonts w:ascii="Times New Roman" w:eastAsia="Times New Roman" w:hAnsi="Times New Roman" w:cs="Times New Roman"/>
              </w:rPr>
              <w:t>Выльгорт</w:t>
            </w:r>
            <w:proofErr w:type="spellEnd"/>
            <w:r w:rsidRPr="00C3543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ГАУ РК ЦСПСК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5435">
              <w:rPr>
                <w:rFonts w:ascii="Times New Roman" w:eastAsia="Times New Roman" w:hAnsi="Times New Roman" w:cs="Times New Roman"/>
              </w:rPr>
              <w:t>Минспорт</w:t>
            </w:r>
            <w:proofErr w:type="spellEnd"/>
            <w:r w:rsidRPr="00C35435">
              <w:rPr>
                <w:rFonts w:ascii="Times New Roman" w:eastAsia="Times New Roman" w:hAnsi="Times New Roman" w:cs="Times New Roman"/>
              </w:rPr>
              <w:t xml:space="preserve"> РК  РФСОО ФЛГРК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49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35" w:rsidRPr="00E771BD" w:rsidRDefault="00B07AD1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Чемпионат Республики Коми</w:t>
            </w:r>
          </w:p>
          <w:p w:rsidR="00C35435" w:rsidRPr="00C35435" w:rsidRDefault="00C35435" w:rsidP="00C354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среди юношей и девушек 17-18 лет (роллеры)</w:t>
            </w:r>
          </w:p>
        </w:tc>
        <w:tc>
          <w:tcPr>
            <w:tcW w:w="157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BB4323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323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5435">
              <w:rPr>
                <w:rFonts w:ascii="Times New Roman" w:eastAsia="Times New Roman" w:hAnsi="Times New Roman" w:cs="Times New Roman"/>
              </w:rPr>
              <w:t>Сыктывдинский</w:t>
            </w:r>
            <w:proofErr w:type="spellEnd"/>
          </w:p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35435">
              <w:rPr>
                <w:rFonts w:ascii="Times New Roman" w:eastAsia="Times New Roman" w:hAnsi="Times New Roman" w:cs="Times New Roman"/>
              </w:rPr>
              <w:t>Выльгорт</w:t>
            </w:r>
            <w:proofErr w:type="spellEnd"/>
            <w:r w:rsidRPr="00C3543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ГАУ РК ЦСПСК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5435">
              <w:rPr>
                <w:rFonts w:ascii="Times New Roman" w:eastAsia="Times New Roman" w:hAnsi="Times New Roman" w:cs="Times New Roman"/>
              </w:rPr>
              <w:t>Минспорт</w:t>
            </w:r>
            <w:proofErr w:type="spellEnd"/>
            <w:r w:rsidRPr="00C35435">
              <w:rPr>
                <w:rFonts w:ascii="Times New Roman" w:eastAsia="Times New Roman" w:hAnsi="Times New Roman" w:cs="Times New Roman"/>
              </w:rPr>
              <w:t xml:space="preserve"> РК  РФСОО ФЛГРК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35" w:rsidRPr="00E771BD" w:rsidRDefault="00B07AD1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364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Чемпионат Республики Коми</w:t>
            </w:r>
          </w:p>
          <w:p w:rsidR="00C35435" w:rsidRPr="00C35435" w:rsidRDefault="00C35435" w:rsidP="00C354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среди юношей и девушек 15-16 лет (роллеры)</w:t>
            </w:r>
          </w:p>
        </w:tc>
        <w:tc>
          <w:tcPr>
            <w:tcW w:w="157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BB4323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323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5435">
              <w:rPr>
                <w:rFonts w:ascii="Times New Roman" w:eastAsia="Times New Roman" w:hAnsi="Times New Roman" w:cs="Times New Roman"/>
              </w:rPr>
              <w:t>Сыктывдинский</w:t>
            </w:r>
            <w:proofErr w:type="spellEnd"/>
          </w:p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35435">
              <w:rPr>
                <w:rFonts w:ascii="Times New Roman" w:eastAsia="Times New Roman" w:hAnsi="Times New Roman" w:cs="Times New Roman"/>
              </w:rPr>
              <w:t>Выльгорт</w:t>
            </w:r>
            <w:proofErr w:type="spellEnd"/>
            <w:r w:rsidRPr="00C3543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ГАУ РК ЦСПСК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5435">
              <w:rPr>
                <w:rFonts w:ascii="Times New Roman" w:eastAsia="Times New Roman" w:hAnsi="Times New Roman" w:cs="Times New Roman"/>
              </w:rPr>
              <w:t>Минспорт</w:t>
            </w:r>
            <w:proofErr w:type="spellEnd"/>
            <w:r w:rsidRPr="00C35435">
              <w:rPr>
                <w:rFonts w:ascii="Times New Roman" w:eastAsia="Times New Roman" w:hAnsi="Times New Roman" w:cs="Times New Roman"/>
              </w:rPr>
              <w:t xml:space="preserve"> РК  РФСОО ФЛГРК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35" w:rsidRPr="00E771BD" w:rsidRDefault="00B07AD1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Республиканские соревнования</w:t>
            </w:r>
          </w:p>
          <w:p w:rsidR="00C35435" w:rsidRPr="00C35435" w:rsidRDefault="00C35435" w:rsidP="00C354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 xml:space="preserve">памяти исследователя Крайнего Севера В.А. </w:t>
            </w:r>
            <w:proofErr w:type="spellStart"/>
            <w:r w:rsidRPr="00C35435">
              <w:rPr>
                <w:rFonts w:ascii="Times New Roman" w:eastAsia="Times New Roman" w:hAnsi="Times New Roman" w:cs="Times New Roman"/>
              </w:rPr>
              <w:t>Русанова</w:t>
            </w:r>
            <w:proofErr w:type="spellEnd"/>
          </w:p>
        </w:tc>
        <w:tc>
          <w:tcPr>
            <w:tcW w:w="157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BB4323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323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Печора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ГАУ РК ЦСПСК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5435">
              <w:rPr>
                <w:rFonts w:ascii="Times New Roman" w:eastAsia="Times New Roman" w:hAnsi="Times New Roman" w:cs="Times New Roman"/>
              </w:rPr>
              <w:t>Минспорт</w:t>
            </w:r>
            <w:proofErr w:type="spellEnd"/>
            <w:r w:rsidRPr="00C35435">
              <w:rPr>
                <w:rFonts w:ascii="Times New Roman" w:eastAsia="Times New Roman" w:hAnsi="Times New Roman" w:cs="Times New Roman"/>
              </w:rPr>
              <w:t xml:space="preserve"> РК  РФСОО ФЛГРК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35" w:rsidRPr="00E771BD" w:rsidRDefault="00B07AD1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pStyle w:val="afa"/>
              <w:rPr>
                <w:rFonts w:ascii="Times New Roman" w:hAnsi="Times New Roman" w:cs="Times New Roman"/>
              </w:rPr>
            </w:pPr>
            <w:r w:rsidRPr="00C35435">
              <w:rPr>
                <w:rFonts w:ascii="Times New Roman" w:hAnsi="Times New Roman" w:cs="Times New Roman"/>
              </w:rPr>
              <w:t>Республиканские соревнования памяти спортивной семьи Париловых</w:t>
            </w:r>
          </w:p>
          <w:p w:rsidR="00C35435" w:rsidRPr="00C35435" w:rsidRDefault="00C35435" w:rsidP="00C35435">
            <w:pPr>
              <w:pStyle w:val="afa"/>
              <w:rPr>
                <w:rFonts w:ascii="Times New Roman" w:hAnsi="Times New Roman" w:cs="Times New Roman"/>
              </w:rPr>
            </w:pPr>
            <w:r w:rsidRPr="00C35435">
              <w:rPr>
                <w:rFonts w:ascii="Times New Roman" w:hAnsi="Times New Roman" w:cs="Times New Roman"/>
              </w:rPr>
              <w:t>в зачёт спортивных школ РК среди юношей и девушек 17-18 лет, 15-16 лет</w:t>
            </w:r>
          </w:p>
        </w:tc>
        <w:tc>
          <w:tcPr>
            <w:tcW w:w="157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BB4323" w:rsidRDefault="00C35435" w:rsidP="00C35435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BB432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5435">
              <w:rPr>
                <w:rFonts w:ascii="Times New Roman" w:eastAsia="Times New Roman" w:hAnsi="Times New Roman" w:cs="Times New Roman"/>
              </w:rPr>
              <w:t>Сыктывдинский</w:t>
            </w:r>
            <w:proofErr w:type="spellEnd"/>
          </w:p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35435">
              <w:rPr>
                <w:rFonts w:ascii="Times New Roman" w:eastAsia="Times New Roman" w:hAnsi="Times New Roman" w:cs="Times New Roman"/>
              </w:rPr>
              <w:t>Выльгорт</w:t>
            </w:r>
            <w:proofErr w:type="spellEnd"/>
            <w:r w:rsidRPr="00C3543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ГАУ РК ЦСПСК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5435">
              <w:rPr>
                <w:rFonts w:ascii="Times New Roman" w:eastAsia="Times New Roman" w:hAnsi="Times New Roman" w:cs="Times New Roman"/>
              </w:rPr>
              <w:t>Минспорт</w:t>
            </w:r>
            <w:proofErr w:type="spellEnd"/>
            <w:r w:rsidRPr="00C35435">
              <w:rPr>
                <w:rFonts w:ascii="Times New Roman" w:eastAsia="Times New Roman" w:hAnsi="Times New Roman" w:cs="Times New Roman"/>
              </w:rPr>
              <w:t xml:space="preserve"> РК  РФСОО ФЛГРК</w:t>
            </w:r>
          </w:p>
        </w:tc>
      </w:tr>
      <w:tr w:rsidR="00C35435" w:rsidRPr="00E771BD" w:rsidTr="003C6092">
        <w:trPr>
          <w:gridAfter w:val="11"/>
          <w:wAfter w:w="11345" w:type="dxa"/>
          <w:cantSplit/>
          <w:trHeight w:val="780"/>
        </w:trPr>
        <w:tc>
          <w:tcPr>
            <w:tcW w:w="10332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35" w:rsidRPr="00D730B6" w:rsidRDefault="00C35435" w:rsidP="00C35435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2C0399">
              <w:rPr>
                <w:rFonts w:eastAsia="Times New Roman"/>
                <w:b/>
                <w:sz w:val="24"/>
                <w:szCs w:val="24"/>
                <w:lang w:eastAsia="ru-RU"/>
              </w:rPr>
              <w:t>Муниципальные соревнования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35" w:rsidRPr="00E771BD" w:rsidRDefault="00B07AD1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ind w:left="34"/>
              <w:rPr>
                <w:rFonts w:cstheme="minorHAnsi"/>
              </w:rPr>
            </w:pPr>
            <w:r w:rsidRPr="00C35435">
              <w:rPr>
                <w:rFonts w:cstheme="minorHAnsi"/>
              </w:rPr>
              <w:t>Соревнование по лыжным гонкам (5 контрольная тренировка, Рождество)</w:t>
            </w:r>
          </w:p>
        </w:tc>
        <w:tc>
          <w:tcPr>
            <w:tcW w:w="157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cstheme="minorHAnsi"/>
              </w:rPr>
            </w:pPr>
            <w:r w:rsidRPr="00C35435">
              <w:rPr>
                <w:rFonts w:cstheme="minorHAnsi"/>
              </w:rPr>
              <w:t>7 января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C35435">
            <w:pPr>
              <w:spacing w:after="0" w:line="240" w:lineRule="auto"/>
              <w:ind w:left="61"/>
              <w:jc w:val="center"/>
              <w:rPr>
                <w:rFonts w:cstheme="minorHAnsi"/>
              </w:rPr>
            </w:pPr>
            <w:r w:rsidRPr="00C35435">
              <w:rPr>
                <w:rFonts w:cstheme="minorHAnsi"/>
              </w:rPr>
              <w:t>Мкр. УРМЗ</w:t>
            </w:r>
          </w:p>
          <w:p w:rsidR="00C35435" w:rsidRPr="00C35435" w:rsidRDefault="00C35435" w:rsidP="00C35435">
            <w:pPr>
              <w:spacing w:after="0" w:line="240" w:lineRule="auto"/>
              <w:ind w:left="61"/>
              <w:jc w:val="center"/>
              <w:rPr>
                <w:rFonts w:cstheme="minorHAnsi"/>
              </w:rPr>
            </w:pPr>
            <w:proofErr w:type="gramStart"/>
            <w:r w:rsidRPr="00C35435">
              <w:rPr>
                <w:rFonts w:cstheme="minorHAnsi"/>
              </w:rPr>
              <w:t>л</w:t>
            </w:r>
            <w:proofErr w:type="gramEnd"/>
            <w:r w:rsidRPr="00C35435">
              <w:rPr>
                <w:rFonts w:cstheme="minorHAnsi"/>
              </w:rPr>
              <w:t>/б  МУ</w:t>
            </w:r>
          </w:p>
          <w:p w:rsidR="00C35435" w:rsidRPr="00C35435" w:rsidRDefault="00C35435" w:rsidP="00C35435">
            <w:pPr>
              <w:spacing w:after="0" w:line="240" w:lineRule="auto"/>
              <w:ind w:left="61"/>
              <w:jc w:val="center"/>
              <w:rPr>
                <w:rFonts w:cstheme="minorHAnsi"/>
              </w:rPr>
            </w:pPr>
            <w:r w:rsidRPr="00C35435">
              <w:rPr>
                <w:rFonts w:cstheme="minorHAnsi"/>
              </w:rPr>
              <w:t>«СШ №1»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35435">
              <w:rPr>
                <w:rFonts w:eastAsia="Times New Roman" w:cstheme="minorHAnsi"/>
              </w:rPr>
              <w:t>МУ «СШ №1»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4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35" w:rsidRPr="00E771BD" w:rsidRDefault="00B07AD1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ind w:left="34"/>
              <w:rPr>
                <w:rFonts w:cstheme="minorHAnsi"/>
              </w:rPr>
            </w:pPr>
            <w:r w:rsidRPr="00C35435">
              <w:rPr>
                <w:rFonts w:cstheme="minorHAnsi"/>
              </w:rPr>
              <w:t>Соревнование по лыжным гонкам (6 контрольная тренировка, Рождество)</w:t>
            </w:r>
          </w:p>
        </w:tc>
        <w:tc>
          <w:tcPr>
            <w:tcW w:w="157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cstheme="minorHAnsi"/>
              </w:rPr>
            </w:pPr>
            <w:r w:rsidRPr="00C35435">
              <w:rPr>
                <w:rFonts w:cstheme="minorHAnsi"/>
              </w:rPr>
              <w:t>10 января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C35435">
            <w:pPr>
              <w:spacing w:after="0" w:line="240" w:lineRule="auto"/>
              <w:ind w:left="61"/>
              <w:jc w:val="center"/>
              <w:rPr>
                <w:rFonts w:cstheme="minorHAnsi"/>
              </w:rPr>
            </w:pPr>
            <w:r w:rsidRPr="00C35435">
              <w:rPr>
                <w:rFonts w:cstheme="minorHAnsi"/>
              </w:rPr>
              <w:t>Мкр. УРМЗ</w:t>
            </w:r>
          </w:p>
          <w:p w:rsidR="00C35435" w:rsidRPr="00C35435" w:rsidRDefault="00C35435" w:rsidP="00C35435">
            <w:pPr>
              <w:spacing w:after="0" w:line="240" w:lineRule="auto"/>
              <w:ind w:left="61"/>
              <w:jc w:val="center"/>
              <w:rPr>
                <w:rFonts w:cstheme="minorHAnsi"/>
              </w:rPr>
            </w:pPr>
            <w:proofErr w:type="gramStart"/>
            <w:r w:rsidRPr="00C35435">
              <w:rPr>
                <w:rFonts w:cstheme="minorHAnsi"/>
              </w:rPr>
              <w:t>л</w:t>
            </w:r>
            <w:proofErr w:type="gramEnd"/>
            <w:r w:rsidRPr="00C35435">
              <w:rPr>
                <w:rFonts w:cstheme="minorHAnsi"/>
              </w:rPr>
              <w:t>/б  МУ</w:t>
            </w:r>
          </w:p>
          <w:p w:rsidR="00C35435" w:rsidRPr="00C35435" w:rsidRDefault="00C35435" w:rsidP="00C35435">
            <w:pPr>
              <w:spacing w:after="0" w:line="240" w:lineRule="auto"/>
              <w:ind w:left="61"/>
              <w:jc w:val="center"/>
              <w:rPr>
                <w:rFonts w:cstheme="minorHAnsi"/>
              </w:rPr>
            </w:pPr>
            <w:r w:rsidRPr="00C35435">
              <w:rPr>
                <w:rFonts w:cstheme="minorHAnsi"/>
              </w:rPr>
              <w:t>«СШ №1»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35435">
              <w:rPr>
                <w:rFonts w:eastAsia="Times New Roman" w:cstheme="minorHAnsi"/>
              </w:rPr>
              <w:t>МУ «СШ №1»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4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35" w:rsidRPr="00E771BD" w:rsidRDefault="00B07AD1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ind w:left="34"/>
              <w:rPr>
                <w:rFonts w:cstheme="minorHAnsi"/>
              </w:rPr>
            </w:pPr>
            <w:r w:rsidRPr="00C35435">
              <w:rPr>
                <w:rFonts w:cstheme="minorHAnsi"/>
              </w:rPr>
              <w:t>Соревнование по лыжным гонкам (7 контрольная тренировка, Спринт)</w:t>
            </w:r>
          </w:p>
        </w:tc>
        <w:tc>
          <w:tcPr>
            <w:tcW w:w="157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cstheme="minorHAnsi"/>
              </w:rPr>
            </w:pPr>
            <w:r w:rsidRPr="00C35435">
              <w:rPr>
                <w:rFonts w:cstheme="minorHAnsi"/>
              </w:rPr>
              <w:t>24 января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C35435">
            <w:pPr>
              <w:spacing w:after="0" w:line="240" w:lineRule="auto"/>
              <w:ind w:left="61"/>
              <w:jc w:val="center"/>
              <w:rPr>
                <w:rFonts w:cstheme="minorHAnsi"/>
              </w:rPr>
            </w:pPr>
            <w:r w:rsidRPr="00C35435">
              <w:rPr>
                <w:rFonts w:cstheme="minorHAnsi"/>
              </w:rPr>
              <w:t>Мкр. УРМЗ</w:t>
            </w:r>
          </w:p>
          <w:p w:rsidR="00C35435" w:rsidRPr="00C35435" w:rsidRDefault="00C35435" w:rsidP="00C35435">
            <w:pPr>
              <w:spacing w:after="0" w:line="240" w:lineRule="auto"/>
              <w:ind w:left="61"/>
              <w:jc w:val="center"/>
              <w:rPr>
                <w:rFonts w:cstheme="minorHAnsi"/>
              </w:rPr>
            </w:pPr>
            <w:proofErr w:type="gramStart"/>
            <w:r w:rsidRPr="00C35435">
              <w:rPr>
                <w:rFonts w:cstheme="minorHAnsi"/>
              </w:rPr>
              <w:t>л</w:t>
            </w:r>
            <w:proofErr w:type="gramEnd"/>
            <w:r w:rsidRPr="00C35435">
              <w:rPr>
                <w:rFonts w:cstheme="minorHAnsi"/>
              </w:rPr>
              <w:t>/б  МУ</w:t>
            </w:r>
          </w:p>
          <w:p w:rsidR="00C35435" w:rsidRPr="00C35435" w:rsidRDefault="00C35435" w:rsidP="00C35435">
            <w:pPr>
              <w:spacing w:after="0" w:line="240" w:lineRule="auto"/>
              <w:ind w:left="61"/>
              <w:jc w:val="center"/>
              <w:rPr>
                <w:rFonts w:cstheme="minorHAnsi"/>
              </w:rPr>
            </w:pPr>
            <w:r w:rsidRPr="00C35435">
              <w:rPr>
                <w:rFonts w:cstheme="minorHAnsi"/>
              </w:rPr>
              <w:t>«СШ №1»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35435">
              <w:rPr>
                <w:rFonts w:eastAsia="Times New Roman" w:cstheme="minorHAnsi"/>
              </w:rPr>
              <w:t>МУ «СШ №1»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35" w:rsidRPr="00E771BD" w:rsidRDefault="00B07AD1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ind w:left="34"/>
              <w:rPr>
                <w:rFonts w:cstheme="minorHAnsi"/>
              </w:rPr>
            </w:pPr>
            <w:r w:rsidRPr="00C35435">
              <w:rPr>
                <w:rFonts w:cstheme="minorHAnsi"/>
              </w:rPr>
              <w:t>Соревнование по лыжным гонкам (8 контрольная тренировка)</w:t>
            </w:r>
          </w:p>
        </w:tc>
        <w:tc>
          <w:tcPr>
            <w:tcW w:w="157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cstheme="minorHAnsi"/>
              </w:rPr>
            </w:pPr>
            <w:r w:rsidRPr="00C35435">
              <w:rPr>
                <w:rFonts w:cstheme="minorHAnsi"/>
              </w:rPr>
              <w:t>31 января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C35435">
            <w:pPr>
              <w:spacing w:after="0" w:line="240" w:lineRule="auto"/>
              <w:ind w:left="61"/>
              <w:jc w:val="center"/>
              <w:rPr>
                <w:rFonts w:cstheme="minorHAnsi"/>
              </w:rPr>
            </w:pPr>
            <w:r w:rsidRPr="00C35435">
              <w:rPr>
                <w:rFonts w:cstheme="minorHAnsi"/>
              </w:rPr>
              <w:t>Мкр. УРМЗ</w:t>
            </w:r>
          </w:p>
          <w:p w:rsidR="00C35435" w:rsidRPr="00C35435" w:rsidRDefault="00C35435" w:rsidP="00C35435">
            <w:pPr>
              <w:spacing w:after="0" w:line="240" w:lineRule="auto"/>
              <w:ind w:left="61"/>
              <w:jc w:val="center"/>
              <w:rPr>
                <w:rFonts w:cstheme="minorHAnsi"/>
              </w:rPr>
            </w:pPr>
            <w:proofErr w:type="gramStart"/>
            <w:r w:rsidRPr="00C35435">
              <w:rPr>
                <w:rFonts w:cstheme="minorHAnsi"/>
              </w:rPr>
              <w:t>л</w:t>
            </w:r>
            <w:proofErr w:type="gramEnd"/>
            <w:r w:rsidRPr="00C35435">
              <w:rPr>
                <w:rFonts w:cstheme="minorHAnsi"/>
              </w:rPr>
              <w:t>/б  МУ</w:t>
            </w:r>
          </w:p>
          <w:p w:rsidR="00C35435" w:rsidRPr="00C35435" w:rsidRDefault="00C35435" w:rsidP="00C35435">
            <w:pPr>
              <w:spacing w:after="0" w:line="240" w:lineRule="auto"/>
              <w:ind w:left="61"/>
              <w:jc w:val="center"/>
              <w:rPr>
                <w:rFonts w:cstheme="minorHAnsi"/>
              </w:rPr>
            </w:pPr>
            <w:r w:rsidRPr="00C35435">
              <w:rPr>
                <w:rFonts w:cstheme="minorHAnsi"/>
              </w:rPr>
              <w:t>«СШ №1»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35435">
              <w:rPr>
                <w:rFonts w:eastAsia="Times New Roman" w:cstheme="minorHAnsi"/>
              </w:rPr>
              <w:t>МУ «СШ №1»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35" w:rsidRPr="00E771BD" w:rsidRDefault="00B07AD1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ind w:left="34"/>
              <w:rPr>
                <w:rFonts w:cstheme="minorHAnsi"/>
              </w:rPr>
            </w:pPr>
            <w:r w:rsidRPr="00C35435">
              <w:rPr>
                <w:rFonts w:cstheme="minorHAnsi"/>
              </w:rPr>
              <w:t>Соревнование по лыжным гонкам (9 контрольная тренировка, День защитника Отечества)</w:t>
            </w:r>
          </w:p>
        </w:tc>
        <w:tc>
          <w:tcPr>
            <w:tcW w:w="157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cstheme="minorHAnsi"/>
              </w:rPr>
            </w:pPr>
            <w:r w:rsidRPr="00C35435">
              <w:rPr>
                <w:rFonts w:cstheme="minorHAnsi"/>
              </w:rPr>
              <w:t>23 февраля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C35435">
            <w:pPr>
              <w:spacing w:after="0" w:line="240" w:lineRule="auto"/>
              <w:ind w:left="61"/>
              <w:jc w:val="center"/>
              <w:rPr>
                <w:rFonts w:cstheme="minorHAnsi"/>
              </w:rPr>
            </w:pPr>
            <w:r w:rsidRPr="00C35435">
              <w:rPr>
                <w:rFonts w:cstheme="minorHAnsi"/>
              </w:rPr>
              <w:t>Мкр. УРМЗ</w:t>
            </w:r>
          </w:p>
          <w:p w:rsidR="00C35435" w:rsidRPr="00C35435" w:rsidRDefault="00C35435" w:rsidP="00C35435">
            <w:pPr>
              <w:spacing w:after="0" w:line="240" w:lineRule="auto"/>
              <w:ind w:left="61"/>
              <w:jc w:val="center"/>
              <w:rPr>
                <w:rFonts w:cstheme="minorHAnsi"/>
              </w:rPr>
            </w:pPr>
            <w:proofErr w:type="gramStart"/>
            <w:r w:rsidRPr="00C35435">
              <w:rPr>
                <w:rFonts w:cstheme="minorHAnsi"/>
              </w:rPr>
              <w:t>л</w:t>
            </w:r>
            <w:proofErr w:type="gramEnd"/>
            <w:r w:rsidRPr="00C35435">
              <w:rPr>
                <w:rFonts w:cstheme="minorHAnsi"/>
              </w:rPr>
              <w:t>/б  МУ</w:t>
            </w:r>
          </w:p>
          <w:p w:rsidR="00C35435" w:rsidRPr="00C35435" w:rsidRDefault="00C35435" w:rsidP="00C35435">
            <w:pPr>
              <w:spacing w:after="0" w:line="240" w:lineRule="auto"/>
              <w:ind w:left="61"/>
              <w:jc w:val="center"/>
              <w:rPr>
                <w:rFonts w:cstheme="minorHAnsi"/>
              </w:rPr>
            </w:pPr>
            <w:r w:rsidRPr="00C35435">
              <w:rPr>
                <w:rFonts w:cstheme="minorHAnsi"/>
              </w:rPr>
              <w:t>«СШ №1»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35435">
              <w:rPr>
                <w:rFonts w:eastAsia="Times New Roman" w:cstheme="minorHAnsi"/>
              </w:rPr>
              <w:t>МУ «СШ №1»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35" w:rsidRPr="00E771BD" w:rsidRDefault="00B07AD1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ind w:left="34"/>
              <w:rPr>
                <w:rFonts w:cstheme="minorHAnsi"/>
              </w:rPr>
            </w:pPr>
            <w:r w:rsidRPr="00C35435">
              <w:rPr>
                <w:rFonts w:cstheme="minorHAnsi"/>
              </w:rPr>
              <w:t>Соревнование по лыжным гонкам (10 контрольная тренировка)</w:t>
            </w:r>
          </w:p>
        </w:tc>
        <w:tc>
          <w:tcPr>
            <w:tcW w:w="157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cstheme="minorHAnsi"/>
              </w:rPr>
            </w:pPr>
            <w:r w:rsidRPr="00C35435">
              <w:rPr>
                <w:rFonts w:cstheme="minorHAnsi"/>
              </w:rPr>
              <w:t>28 марта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C35435">
            <w:pPr>
              <w:spacing w:after="0" w:line="240" w:lineRule="auto"/>
              <w:ind w:left="61"/>
              <w:jc w:val="center"/>
              <w:rPr>
                <w:rFonts w:cstheme="minorHAnsi"/>
              </w:rPr>
            </w:pPr>
            <w:r w:rsidRPr="00C35435">
              <w:rPr>
                <w:rFonts w:cstheme="minorHAnsi"/>
              </w:rPr>
              <w:t>Мкр. УРМЗ</w:t>
            </w:r>
          </w:p>
          <w:p w:rsidR="00C35435" w:rsidRPr="00C35435" w:rsidRDefault="00C35435" w:rsidP="00C35435">
            <w:pPr>
              <w:spacing w:after="0" w:line="240" w:lineRule="auto"/>
              <w:ind w:left="61"/>
              <w:jc w:val="center"/>
              <w:rPr>
                <w:rFonts w:cstheme="minorHAnsi"/>
              </w:rPr>
            </w:pPr>
            <w:proofErr w:type="gramStart"/>
            <w:r w:rsidRPr="00C35435">
              <w:rPr>
                <w:rFonts w:cstheme="minorHAnsi"/>
              </w:rPr>
              <w:t>л</w:t>
            </w:r>
            <w:proofErr w:type="gramEnd"/>
            <w:r w:rsidRPr="00C35435">
              <w:rPr>
                <w:rFonts w:cstheme="minorHAnsi"/>
              </w:rPr>
              <w:t>/б  МУ</w:t>
            </w:r>
          </w:p>
          <w:p w:rsidR="00C35435" w:rsidRPr="00C35435" w:rsidRDefault="00C35435" w:rsidP="00C35435">
            <w:pPr>
              <w:spacing w:after="0" w:line="240" w:lineRule="auto"/>
              <w:ind w:left="61"/>
              <w:jc w:val="center"/>
              <w:rPr>
                <w:rFonts w:cstheme="minorHAnsi"/>
              </w:rPr>
            </w:pPr>
            <w:r w:rsidRPr="00C35435">
              <w:rPr>
                <w:rFonts w:cstheme="minorHAnsi"/>
              </w:rPr>
              <w:t>«СШ №1»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35435">
              <w:rPr>
                <w:rFonts w:eastAsia="Times New Roman" w:cstheme="minorHAnsi"/>
              </w:rPr>
              <w:t>МУ «СШ №1»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5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35" w:rsidRPr="00E771BD" w:rsidRDefault="00B07AD1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373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ind w:left="34"/>
              <w:rPr>
                <w:rFonts w:cstheme="minorHAnsi"/>
              </w:rPr>
            </w:pPr>
            <w:r w:rsidRPr="00C35435">
              <w:rPr>
                <w:rFonts w:cstheme="minorHAnsi"/>
              </w:rPr>
              <w:t>Соревнование по лыжным гонкам (1 контрольная тренировка, памяти МС Горшковой и Стоянова)</w:t>
            </w:r>
          </w:p>
        </w:tc>
        <w:tc>
          <w:tcPr>
            <w:tcW w:w="157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cstheme="minorHAnsi"/>
              </w:rPr>
            </w:pPr>
            <w:r w:rsidRPr="00C35435">
              <w:rPr>
                <w:rFonts w:cstheme="minorHAnsi"/>
              </w:rPr>
              <w:t>28 ноября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C35435">
            <w:pPr>
              <w:spacing w:after="0" w:line="240" w:lineRule="auto"/>
              <w:ind w:left="61"/>
              <w:jc w:val="center"/>
              <w:rPr>
                <w:rFonts w:cstheme="minorHAnsi"/>
              </w:rPr>
            </w:pPr>
            <w:r w:rsidRPr="00C35435">
              <w:rPr>
                <w:rFonts w:cstheme="minorHAnsi"/>
              </w:rPr>
              <w:t>Мкр. УРМЗ</w:t>
            </w:r>
          </w:p>
          <w:p w:rsidR="00C35435" w:rsidRPr="00C35435" w:rsidRDefault="00C35435" w:rsidP="00C35435">
            <w:pPr>
              <w:spacing w:after="0" w:line="240" w:lineRule="auto"/>
              <w:ind w:left="61"/>
              <w:jc w:val="center"/>
              <w:rPr>
                <w:rFonts w:cstheme="minorHAnsi"/>
              </w:rPr>
            </w:pPr>
            <w:proofErr w:type="gramStart"/>
            <w:r w:rsidRPr="00C35435">
              <w:rPr>
                <w:rFonts w:cstheme="minorHAnsi"/>
              </w:rPr>
              <w:t>л</w:t>
            </w:r>
            <w:proofErr w:type="gramEnd"/>
            <w:r w:rsidRPr="00C35435">
              <w:rPr>
                <w:rFonts w:cstheme="minorHAnsi"/>
              </w:rPr>
              <w:t>/б  МУ</w:t>
            </w:r>
          </w:p>
          <w:p w:rsidR="00C35435" w:rsidRPr="00C35435" w:rsidRDefault="00C35435" w:rsidP="00C35435">
            <w:pPr>
              <w:spacing w:after="0" w:line="240" w:lineRule="auto"/>
              <w:ind w:left="61"/>
              <w:jc w:val="center"/>
              <w:rPr>
                <w:rFonts w:cstheme="minorHAnsi"/>
              </w:rPr>
            </w:pPr>
            <w:r w:rsidRPr="00C35435">
              <w:rPr>
                <w:rFonts w:cstheme="minorHAnsi"/>
              </w:rPr>
              <w:t>«СШ №1»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35435">
              <w:rPr>
                <w:rFonts w:eastAsia="Times New Roman" w:cstheme="minorHAnsi"/>
              </w:rPr>
              <w:t>МУ «СШ №1»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42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35" w:rsidRPr="00E771BD" w:rsidRDefault="00B07AD1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ind w:left="34"/>
              <w:rPr>
                <w:rFonts w:cstheme="minorHAnsi"/>
              </w:rPr>
            </w:pPr>
            <w:r w:rsidRPr="00C35435">
              <w:rPr>
                <w:rFonts w:cstheme="minorHAnsi"/>
              </w:rPr>
              <w:t>Соревнование по лыжным гонкам (2 контрольная тренировка, горная)</w:t>
            </w:r>
          </w:p>
        </w:tc>
        <w:tc>
          <w:tcPr>
            <w:tcW w:w="157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cstheme="minorHAnsi"/>
              </w:rPr>
            </w:pPr>
            <w:r w:rsidRPr="00C35435">
              <w:rPr>
                <w:rFonts w:cstheme="minorHAnsi"/>
              </w:rPr>
              <w:t>5 декабря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C35435">
            <w:pPr>
              <w:spacing w:after="0" w:line="240" w:lineRule="auto"/>
              <w:ind w:left="61"/>
              <w:jc w:val="center"/>
              <w:rPr>
                <w:rFonts w:cstheme="minorHAnsi"/>
              </w:rPr>
            </w:pPr>
            <w:r w:rsidRPr="00C35435">
              <w:rPr>
                <w:rFonts w:cstheme="minorHAnsi"/>
              </w:rPr>
              <w:t>Мкр. УРМЗ</w:t>
            </w:r>
          </w:p>
          <w:p w:rsidR="00C35435" w:rsidRPr="00C35435" w:rsidRDefault="00C35435" w:rsidP="00C35435">
            <w:pPr>
              <w:spacing w:after="0" w:line="240" w:lineRule="auto"/>
              <w:ind w:left="61"/>
              <w:jc w:val="center"/>
              <w:rPr>
                <w:rFonts w:cstheme="minorHAnsi"/>
              </w:rPr>
            </w:pPr>
            <w:proofErr w:type="gramStart"/>
            <w:r w:rsidRPr="00C35435">
              <w:rPr>
                <w:rFonts w:cstheme="minorHAnsi"/>
              </w:rPr>
              <w:t>л</w:t>
            </w:r>
            <w:proofErr w:type="gramEnd"/>
            <w:r w:rsidRPr="00C35435">
              <w:rPr>
                <w:rFonts w:cstheme="minorHAnsi"/>
              </w:rPr>
              <w:t>/б  МУ</w:t>
            </w:r>
          </w:p>
          <w:p w:rsidR="00C35435" w:rsidRPr="00C35435" w:rsidRDefault="00C35435" w:rsidP="00C35435">
            <w:pPr>
              <w:spacing w:after="0" w:line="240" w:lineRule="auto"/>
              <w:ind w:left="61"/>
              <w:jc w:val="center"/>
              <w:rPr>
                <w:rFonts w:cstheme="minorHAnsi"/>
              </w:rPr>
            </w:pPr>
            <w:r w:rsidRPr="00C35435">
              <w:rPr>
                <w:rFonts w:cstheme="minorHAnsi"/>
              </w:rPr>
              <w:t>«СШ №1»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35435">
              <w:rPr>
                <w:rFonts w:eastAsia="Times New Roman" w:cstheme="minorHAnsi"/>
              </w:rPr>
              <w:t>МУ «СШ №1»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35" w:rsidRPr="00E771BD" w:rsidRDefault="00B07AD1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ind w:left="34"/>
              <w:rPr>
                <w:rFonts w:cstheme="minorHAnsi"/>
              </w:rPr>
            </w:pPr>
            <w:r w:rsidRPr="00C35435">
              <w:rPr>
                <w:rFonts w:cstheme="minorHAnsi"/>
              </w:rPr>
              <w:t>Соревнование по лыжным гонкам (3 контрольная тренировка, силовая)</w:t>
            </w:r>
          </w:p>
        </w:tc>
        <w:tc>
          <w:tcPr>
            <w:tcW w:w="157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cstheme="minorHAnsi"/>
              </w:rPr>
            </w:pPr>
            <w:r w:rsidRPr="00C35435">
              <w:rPr>
                <w:rFonts w:cstheme="minorHAnsi"/>
              </w:rPr>
              <w:t>14 декабря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C35435">
            <w:pPr>
              <w:spacing w:after="0" w:line="240" w:lineRule="auto"/>
              <w:ind w:left="61"/>
              <w:jc w:val="center"/>
              <w:rPr>
                <w:rFonts w:cstheme="minorHAnsi"/>
              </w:rPr>
            </w:pPr>
            <w:r w:rsidRPr="00C35435">
              <w:rPr>
                <w:rFonts w:cstheme="minorHAnsi"/>
              </w:rPr>
              <w:t>Мкр. УРМЗ</w:t>
            </w:r>
          </w:p>
          <w:p w:rsidR="00C35435" w:rsidRPr="00C35435" w:rsidRDefault="00C35435" w:rsidP="00C35435">
            <w:pPr>
              <w:spacing w:after="0" w:line="240" w:lineRule="auto"/>
              <w:ind w:left="61"/>
              <w:jc w:val="center"/>
              <w:rPr>
                <w:rFonts w:cstheme="minorHAnsi"/>
              </w:rPr>
            </w:pPr>
            <w:proofErr w:type="gramStart"/>
            <w:r w:rsidRPr="00C35435">
              <w:rPr>
                <w:rFonts w:cstheme="minorHAnsi"/>
              </w:rPr>
              <w:t>л</w:t>
            </w:r>
            <w:proofErr w:type="gramEnd"/>
            <w:r w:rsidRPr="00C35435">
              <w:rPr>
                <w:rFonts w:cstheme="minorHAnsi"/>
              </w:rPr>
              <w:t>/б  МУ</w:t>
            </w:r>
          </w:p>
          <w:p w:rsidR="00C35435" w:rsidRPr="00C35435" w:rsidRDefault="00C35435" w:rsidP="00C35435">
            <w:pPr>
              <w:spacing w:after="0" w:line="240" w:lineRule="auto"/>
              <w:ind w:left="61"/>
              <w:jc w:val="center"/>
              <w:rPr>
                <w:rFonts w:cstheme="minorHAnsi"/>
              </w:rPr>
            </w:pPr>
            <w:r w:rsidRPr="00C35435">
              <w:rPr>
                <w:rFonts w:cstheme="minorHAnsi"/>
              </w:rPr>
              <w:t>«СШ №1»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35435">
              <w:rPr>
                <w:rFonts w:eastAsia="Times New Roman" w:cstheme="minorHAnsi"/>
              </w:rPr>
              <w:t>МУ «СШ №1»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43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35" w:rsidRPr="00E771BD" w:rsidRDefault="00B07AD1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ind w:left="34"/>
              <w:rPr>
                <w:rFonts w:cstheme="minorHAnsi"/>
              </w:rPr>
            </w:pPr>
            <w:r w:rsidRPr="00C35435">
              <w:rPr>
                <w:rFonts w:cstheme="minorHAnsi"/>
              </w:rPr>
              <w:t>Соревнование по лыжным гонкам (4 контрольная тренировка, новогодняя)</w:t>
            </w:r>
          </w:p>
        </w:tc>
        <w:tc>
          <w:tcPr>
            <w:tcW w:w="157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cstheme="minorHAnsi"/>
              </w:rPr>
            </w:pPr>
            <w:r w:rsidRPr="00C35435">
              <w:rPr>
                <w:rFonts w:cstheme="minorHAnsi"/>
              </w:rPr>
              <w:t>26 декабря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C35435">
            <w:pPr>
              <w:spacing w:after="0" w:line="240" w:lineRule="auto"/>
              <w:ind w:left="61"/>
              <w:jc w:val="center"/>
              <w:rPr>
                <w:rFonts w:cstheme="minorHAnsi"/>
              </w:rPr>
            </w:pPr>
            <w:r w:rsidRPr="00C35435">
              <w:rPr>
                <w:rFonts w:cstheme="minorHAnsi"/>
              </w:rPr>
              <w:t>Мкр. УРМЗ</w:t>
            </w:r>
          </w:p>
          <w:p w:rsidR="00C35435" w:rsidRPr="00C35435" w:rsidRDefault="00C35435" w:rsidP="00C35435">
            <w:pPr>
              <w:spacing w:after="0" w:line="240" w:lineRule="auto"/>
              <w:ind w:left="61"/>
              <w:jc w:val="center"/>
              <w:rPr>
                <w:rFonts w:cstheme="minorHAnsi"/>
              </w:rPr>
            </w:pPr>
            <w:proofErr w:type="gramStart"/>
            <w:r w:rsidRPr="00C35435">
              <w:rPr>
                <w:rFonts w:cstheme="minorHAnsi"/>
              </w:rPr>
              <w:t>л</w:t>
            </w:r>
            <w:proofErr w:type="gramEnd"/>
            <w:r w:rsidRPr="00C35435">
              <w:rPr>
                <w:rFonts w:cstheme="minorHAnsi"/>
              </w:rPr>
              <w:t>/б  МУ</w:t>
            </w:r>
          </w:p>
          <w:p w:rsidR="00C35435" w:rsidRPr="00C35435" w:rsidRDefault="00C35435" w:rsidP="00C35435">
            <w:pPr>
              <w:spacing w:after="0" w:line="240" w:lineRule="auto"/>
              <w:ind w:left="61"/>
              <w:jc w:val="center"/>
              <w:rPr>
                <w:rFonts w:cstheme="minorHAnsi"/>
              </w:rPr>
            </w:pPr>
            <w:r w:rsidRPr="00C35435">
              <w:rPr>
                <w:rFonts w:cstheme="minorHAnsi"/>
              </w:rPr>
              <w:t>«СШ №1»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35435">
              <w:rPr>
                <w:rFonts w:eastAsia="Times New Roman" w:cstheme="minorHAnsi"/>
              </w:rPr>
              <w:t>МУ «СШ №1»</w:t>
            </w:r>
          </w:p>
        </w:tc>
      </w:tr>
      <w:tr w:rsidR="00C35435" w:rsidRPr="00E771BD" w:rsidTr="003C6092">
        <w:trPr>
          <w:gridAfter w:val="11"/>
          <w:wAfter w:w="11345" w:type="dxa"/>
          <w:cantSplit/>
          <w:trHeight w:val="780"/>
        </w:trPr>
        <w:tc>
          <w:tcPr>
            <w:tcW w:w="10332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35" w:rsidRPr="00BB4323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B4323">
              <w:rPr>
                <w:rFonts w:eastAsia="Times New Roman"/>
                <w:b/>
                <w:sz w:val="28"/>
                <w:szCs w:val="28"/>
                <w:lang w:eastAsia="ru-RU"/>
              </w:rPr>
              <w:t>Настольный теннис - 0040002611Я</w:t>
            </w:r>
          </w:p>
        </w:tc>
      </w:tr>
      <w:tr w:rsidR="00C35435" w:rsidRPr="00E771BD" w:rsidTr="003C6092">
        <w:trPr>
          <w:gridAfter w:val="11"/>
          <w:wAfter w:w="11345" w:type="dxa"/>
          <w:cantSplit/>
          <w:trHeight w:val="676"/>
        </w:trPr>
        <w:tc>
          <w:tcPr>
            <w:tcW w:w="4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435" w:rsidRPr="002C0399" w:rsidRDefault="00C35435" w:rsidP="00C35435">
            <w:pPr>
              <w:rPr>
                <w:b/>
                <w:sz w:val="24"/>
                <w:szCs w:val="24"/>
                <w:lang w:eastAsia="ru-RU"/>
              </w:rPr>
            </w:pPr>
            <w:r w:rsidRPr="002C0399">
              <w:rPr>
                <w:b/>
                <w:sz w:val="24"/>
                <w:szCs w:val="24"/>
                <w:lang w:eastAsia="ru-RU"/>
              </w:rPr>
              <w:t>Муниципальные соревнования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E404D5" w:rsidRDefault="00C35435" w:rsidP="00C3543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404D5" w:rsidRDefault="00C35435" w:rsidP="00C3543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E404D5" w:rsidRDefault="00C35435" w:rsidP="00C3543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E404D5" w:rsidRDefault="00C35435" w:rsidP="00C3543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435" w:rsidRPr="00AD1774" w:rsidRDefault="00B07AD1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377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C35435" w:rsidRPr="00B65DE7" w:rsidRDefault="00C35435" w:rsidP="00B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5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Соревнования  по настольному теннису среди учащихся общеобразовательных  учреждений  МОГО «Ухта»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B65DE7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5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 января</w:t>
            </w:r>
          </w:p>
        </w:tc>
        <w:tc>
          <w:tcPr>
            <w:tcW w:w="27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5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с/з МУ </w:t>
            </w:r>
          </w:p>
          <w:p w:rsidR="00C35435" w:rsidRPr="00B65DE7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5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«СШ № 2»</w:t>
            </w:r>
          </w:p>
          <w:p w:rsidR="00C35435" w:rsidRPr="00B65DE7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B65DE7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B65DE7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5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УО  администрации МОГО «Ухта»</w:t>
            </w:r>
          </w:p>
          <w:p w:rsidR="00C35435" w:rsidRPr="00B65DE7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5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УФиС администрации МОГО «Ухта,</w:t>
            </w:r>
          </w:p>
          <w:p w:rsidR="00C35435" w:rsidRPr="00B65DE7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5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«СШ №2»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435" w:rsidRPr="00AD1774" w:rsidRDefault="00B07AD1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378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C35435" w:rsidRPr="00B65DE7" w:rsidRDefault="00C35435" w:rsidP="00B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5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Соревнования по настольному теннису в зачет круглогодичной Спартакиады трудящихся МОГО «Ухта»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B65DE7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5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27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5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с/з МУ</w:t>
            </w:r>
          </w:p>
          <w:p w:rsidR="00C35435" w:rsidRPr="00B65DE7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5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«СШ № 2»</w:t>
            </w:r>
          </w:p>
          <w:p w:rsidR="00C35435" w:rsidRPr="00B65DE7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B65DE7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B65DE7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5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 УФиС администрации МОГО «Ухта,</w:t>
            </w:r>
          </w:p>
          <w:p w:rsidR="00C35435" w:rsidRPr="00B65DE7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35435" w:rsidRPr="00E771BD" w:rsidTr="003C6092">
        <w:trPr>
          <w:gridAfter w:val="11"/>
          <w:wAfter w:w="11345" w:type="dxa"/>
          <w:cantSplit/>
          <w:trHeight w:val="720"/>
        </w:trPr>
        <w:tc>
          <w:tcPr>
            <w:tcW w:w="10332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435" w:rsidRPr="00BF30E1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F30E1">
              <w:rPr>
                <w:rFonts w:eastAsia="Times New Roman"/>
                <w:b/>
                <w:sz w:val="28"/>
                <w:szCs w:val="28"/>
                <w:lang w:eastAsia="ru-RU"/>
              </w:rPr>
              <w:t>Пауэрлифтинг - 0740001411Я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435" w:rsidRPr="00E771BD" w:rsidRDefault="00B07AD1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spacing w:after="0" w:line="240" w:lineRule="auto"/>
              <w:ind w:left="-56"/>
              <w:rPr>
                <w:rFonts w:ascii="Times New Roman" w:hAnsi="Times New Roman" w:cs="Times New Roman"/>
              </w:rPr>
            </w:pPr>
            <w:r w:rsidRPr="0045241D">
              <w:rPr>
                <w:rFonts w:ascii="Times New Roman" w:hAnsi="Times New Roman" w:cs="Times New Roman"/>
              </w:rPr>
              <w:t xml:space="preserve">Открытый Кубок МОГО “УХТА” среди мужчин и женщин 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5241D">
              <w:rPr>
                <w:rFonts w:ascii="Times New Roman" w:hAnsi="Times New Roman" w:cs="Times New Roman"/>
                <w:iCs/>
              </w:rPr>
              <w:t>14</w:t>
            </w:r>
          </w:p>
          <w:p w:rsidR="00C35435" w:rsidRPr="0045241D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5241D">
              <w:rPr>
                <w:rFonts w:ascii="Times New Roman" w:hAnsi="Times New Roman" w:cs="Times New Roman"/>
                <w:iCs/>
              </w:rPr>
              <w:t xml:space="preserve"> марта</w:t>
            </w:r>
          </w:p>
        </w:tc>
        <w:tc>
          <w:tcPr>
            <w:tcW w:w="27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41D">
              <w:rPr>
                <w:rFonts w:ascii="Times New Roman" w:hAnsi="Times New Roman" w:cs="Times New Roman"/>
              </w:rPr>
              <w:t>“Центр силовых видов спорта “</w:t>
            </w:r>
            <w:proofErr w:type="spellStart"/>
            <w:r w:rsidRPr="0045241D">
              <w:rPr>
                <w:rFonts w:ascii="Times New Roman" w:hAnsi="Times New Roman" w:cs="Times New Roman"/>
              </w:rPr>
              <w:t>Пауэр</w:t>
            </w:r>
            <w:proofErr w:type="spellEnd"/>
            <w:r w:rsidRPr="0045241D">
              <w:rPr>
                <w:rFonts w:ascii="Times New Roman" w:hAnsi="Times New Roman" w:cs="Times New Roman"/>
              </w:rPr>
              <w:t xml:space="preserve"> Ухта”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5D53C2" w:rsidRDefault="00C35435" w:rsidP="00C3543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5D53C2" w:rsidRDefault="00C35435" w:rsidP="00C3543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УФиС администрации МОГО «Ухта»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435" w:rsidRPr="00E771BD" w:rsidRDefault="00B07AD1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spacing w:after="0" w:line="240" w:lineRule="auto"/>
              <w:ind w:left="-56"/>
              <w:rPr>
                <w:rFonts w:ascii="Times New Roman" w:hAnsi="Times New Roman" w:cs="Times New Roman"/>
              </w:rPr>
            </w:pPr>
            <w:proofErr w:type="gramStart"/>
            <w:r w:rsidRPr="0045241D">
              <w:rPr>
                <w:rFonts w:ascii="Times New Roman" w:hAnsi="Times New Roman" w:cs="Times New Roman"/>
              </w:rPr>
              <w:t>Открытый</w:t>
            </w:r>
            <w:proofErr w:type="gramEnd"/>
            <w:r w:rsidRPr="00452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241D">
              <w:rPr>
                <w:rFonts w:ascii="Times New Roman" w:hAnsi="Times New Roman" w:cs="Times New Roman"/>
              </w:rPr>
              <w:t>тунир</w:t>
            </w:r>
            <w:proofErr w:type="spellEnd"/>
            <w:r w:rsidRPr="0045241D">
              <w:rPr>
                <w:rFonts w:ascii="Times New Roman" w:hAnsi="Times New Roman" w:cs="Times New Roman"/>
              </w:rPr>
              <w:t xml:space="preserve"> “Федерации силовых видов спорта МО</w:t>
            </w:r>
            <w:r>
              <w:rPr>
                <w:rFonts w:ascii="Times New Roman" w:hAnsi="Times New Roman" w:cs="Times New Roman"/>
              </w:rPr>
              <w:t xml:space="preserve">ГО «Ухта» </w:t>
            </w:r>
            <w:r w:rsidRPr="0045241D">
              <w:rPr>
                <w:rFonts w:ascii="Times New Roman" w:hAnsi="Times New Roman" w:cs="Times New Roman"/>
              </w:rPr>
              <w:t xml:space="preserve"> по классическому пауэрлифтингу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5241D">
              <w:rPr>
                <w:rFonts w:ascii="Times New Roman" w:hAnsi="Times New Roman" w:cs="Times New Roman"/>
                <w:iCs/>
              </w:rPr>
              <w:t xml:space="preserve">16 </w:t>
            </w:r>
          </w:p>
          <w:p w:rsidR="00C35435" w:rsidRPr="0045241D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5241D">
              <w:rPr>
                <w:rFonts w:ascii="Times New Roman" w:hAnsi="Times New Roman" w:cs="Times New Roman"/>
                <w:iCs/>
              </w:rPr>
              <w:t>мая</w:t>
            </w:r>
          </w:p>
        </w:tc>
        <w:tc>
          <w:tcPr>
            <w:tcW w:w="27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41D">
              <w:rPr>
                <w:rFonts w:ascii="Times New Roman" w:hAnsi="Times New Roman" w:cs="Times New Roman"/>
              </w:rPr>
              <w:t>“Центр силовых видов спорта “</w:t>
            </w:r>
            <w:proofErr w:type="spellStart"/>
            <w:r w:rsidRPr="0045241D">
              <w:rPr>
                <w:rFonts w:ascii="Times New Roman" w:hAnsi="Times New Roman" w:cs="Times New Roman"/>
              </w:rPr>
              <w:t>Пауэр</w:t>
            </w:r>
            <w:proofErr w:type="spellEnd"/>
            <w:r w:rsidRPr="0045241D">
              <w:rPr>
                <w:rFonts w:ascii="Times New Roman" w:hAnsi="Times New Roman" w:cs="Times New Roman"/>
              </w:rPr>
              <w:t xml:space="preserve"> Ухта”</w:t>
            </w:r>
          </w:p>
          <w:p w:rsidR="00C35435" w:rsidRPr="0045241D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5D53C2" w:rsidRDefault="00C35435" w:rsidP="00C3543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41D">
              <w:rPr>
                <w:rFonts w:ascii="Times New Roman" w:hAnsi="Times New Roman" w:cs="Times New Roman"/>
              </w:rPr>
              <w:t>“Центр силовых видов спорта “</w:t>
            </w:r>
            <w:proofErr w:type="spellStart"/>
            <w:r w:rsidRPr="0045241D">
              <w:rPr>
                <w:rFonts w:ascii="Times New Roman" w:hAnsi="Times New Roman" w:cs="Times New Roman"/>
              </w:rPr>
              <w:t>Пауэр</w:t>
            </w:r>
            <w:proofErr w:type="spellEnd"/>
            <w:r w:rsidRPr="0045241D">
              <w:rPr>
                <w:rFonts w:ascii="Times New Roman" w:hAnsi="Times New Roman" w:cs="Times New Roman"/>
              </w:rPr>
              <w:t xml:space="preserve"> Ухта”</w:t>
            </w:r>
          </w:p>
          <w:p w:rsidR="00C35435" w:rsidRPr="0045241D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УФиС администрации МОГО «Ухта»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435" w:rsidRPr="00E771BD" w:rsidRDefault="00B07AD1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spacing w:after="0" w:line="240" w:lineRule="auto"/>
              <w:ind w:left="-56"/>
              <w:rPr>
                <w:rFonts w:ascii="Times New Roman" w:hAnsi="Times New Roman" w:cs="Times New Roman"/>
              </w:rPr>
            </w:pPr>
            <w:r w:rsidRPr="0045241D">
              <w:rPr>
                <w:rFonts w:ascii="Times New Roman" w:hAnsi="Times New Roman" w:cs="Times New Roman"/>
              </w:rPr>
              <w:t>Открытый Чемпионат МОГО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45241D">
              <w:rPr>
                <w:rFonts w:ascii="Times New Roman" w:hAnsi="Times New Roman" w:cs="Times New Roman"/>
              </w:rPr>
              <w:t>Ухта</w:t>
            </w:r>
            <w:r>
              <w:rPr>
                <w:rFonts w:ascii="Times New Roman" w:hAnsi="Times New Roman" w:cs="Times New Roman"/>
              </w:rPr>
              <w:t>»</w:t>
            </w:r>
            <w:r w:rsidRPr="0045241D">
              <w:rPr>
                <w:rFonts w:ascii="Times New Roman" w:hAnsi="Times New Roman" w:cs="Times New Roman"/>
              </w:rPr>
              <w:t xml:space="preserve"> по троеборью среди мужчин и женщин 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5241D">
              <w:rPr>
                <w:rFonts w:ascii="Times New Roman" w:hAnsi="Times New Roman" w:cs="Times New Roman"/>
                <w:iCs/>
              </w:rPr>
              <w:t>03 октября</w:t>
            </w:r>
          </w:p>
        </w:tc>
        <w:tc>
          <w:tcPr>
            <w:tcW w:w="27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41D">
              <w:rPr>
                <w:rFonts w:ascii="Times New Roman" w:hAnsi="Times New Roman" w:cs="Times New Roman"/>
              </w:rPr>
              <w:t>“Центр силовых видов спорта “</w:t>
            </w:r>
            <w:proofErr w:type="spellStart"/>
            <w:r w:rsidRPr="0045241D">
              <w:rPr>
                <w:rFonts w:ascii="Times New Roman" w:hAnsi="Times New Roman" w:cs="Times New Roman"/>
              </w:rPr>
              <w:t>Пауэр</w:t>
            </w:r>
            <w:proofErr w:type="spellEnd"/>
            <w:r w:rsidRPr="0045241D">
              <w:rPr>
                <w:rFonts w:ascii="Times New Roman" w:hAnsi="Times New Roman" w:cs="Times New Roman"/>
              </w:rPr>
              <w:t xml:space="preserve"> Ухта”</w:t>
            </w:r>
          </w:p>
          <w:p w:rsidR="00C35435" w:rsidRPr="0045241D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5D53C2" w:rsidRDefault="00C35435" w:rsidP="00C3543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41D">
              <w:rPr>
                <w:rFonts w:ascii="Times New Roman" w:hAnsi="Times New Roman" w:cs="Times New Roman"/>
              </w:rPr>
              <w:t>“Центр силовых видов спорта “</w:t>
            </w:r>
            <w:proofErr w:type="spellStart"/>
            <w:r w:rsidRPr="0045241D">
              <w:rPr>
                <w:rFonts w:ascii="Times New Roman" w:hAnsi="Times New Roman" w:cs="Times New Roman"/>
              </w:rPr>
              <w:t>Пауэр</w:t>
            </w:r>
            <w:proofErr w:type="spellEnd"/>
            <w:r w:rsidRPr="0045241D">
              <w:rPr>
                <w:rFonts w:ascii="Times New Roman" w:hAnsi="Times New Roman" w:cs="Times New Roman"/>
              </w:rPr>
              <w:t xml:space="preserve"> Ухта”</w:t>
            </w:r>
          </w:p>
          <w:p w:rsidR="00C35435" w:rsidRPr="0045241D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УФиС администрации МОГО «Ухта»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435" w:rsidRPr="00E771BD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spacing w:after="0" w:line="240" w:lineRule="auto"/>
              <w:ind w:left="-56"/>
              <w:rPr>
                <w:rFonts w:ascii="Times New Roman" w:hAnsi="Times New Roman" w:cs="Times New Roman"/>
              </w:rPr>
            </w:pPr>
            <w:r w:rsidRPr="0045241D">
              <w:rPr>
                <w:rFonts w:ascii="Times New Roman" w:hAnsi="Times New Roman" w:cs="Times New Roman"/>
              </w:rPr>
              <w:t xml:space="preserve">Открытый Чемпионат МОГО </w:t>
            </w:r>
            <w:r>
              <w:rPr>
                <w:rFonts w:ascii="Times New Roman" w:hAnsi="Times New Roman" w:cs="Times New Roman"/>
              </w:rPr>
              <w:t>«</w:t>
            </w:r>
            <w:r w:rsidRPr="0045241D">
              <w:rPr>
                <w:rFonts w:ascii="Times New Roman" w:hAnsi="Times New Roman" w:cs="Times New Roman"/>
              </w:rPr>
              <w:t>Ухта</w:t>
            </w:r>
            <w:r>
              <w:rPr>
                <w:rFonts w:ascii="Times New Roman" w:hAnsi="Times New Roman" w:cs="Times New Roman"/>
              </w:rPr>
              <w:t>»</w:t>
            </w:r>
            <w:r w:rsidRPr="0045241D">
              <w:rPr>
                <w:rFonts w:ascii="Times New Roman" w:hAnsi="Times New Roman" w:cs="Times New Roman"/>
              </w:rPr>
              <w:t xml:space="preserve"> по жиму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5241D">
              <w:rPr>
                <w:rFonts w:ascii="Times New Roman" w:hAnsi="Times New Roman" w:cs="Times New Roman"/>
                <w:iCs/>
              </w:rPr>
              <w:t>19 сентября</w:t>
            </w:r>
          </w:p>
        </w:tc>
        <w:tc>
          <w:tcPr>
            <w:tcW w:w="27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41D">
              <w:rPr>
                <w:rFonts w:ascii="Times New Roman" w:hAnsi="Times New Roman" w:cs="Times New Roman"/>
              </w:rPr>
              <w:t>“Центр силовых видов спорта “</w:t>
            </w:r>
            <w:proofErr w:type="spellStart"/>
            <w:r w:rsidRPr="0045241D">
              <w:rPr>
                <w:rFonts w:ascii="Times New Roman" w:hAnsi="Times New Roman" w:cs="Times New Roman"/>
              </w:rPr>
              <w:t>Пауэр</w:t>
            </w:r>
            <w:proofErr w:type="spellEnd"/>
            <w:r w:rsidRPr="0045241D">
              <w:rPr>
                <w:rFonts w:ascii="Times New Roman" w:hAnsi="Times New Roman" w:cs="Times New Roman"/>
              </w:rPr>
              <w:t xml:space="preserve"> Ухта”</w:t>
            </w:r>
          </w:p>
          <w:p w:rsidR="00C35435" w:rsidRPr="0045241D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5D53C2" w:rsidRDefault="00C35435" w:rsidP="00C3543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41D">
              <w:rPr>
                <w:rFonts w:ascii="Times New Roman" w:hAnsi="Times New Roman" w:cs="Times New Roman"/>
              </w:rPr>
              <w:t>“Центр силовых видов спорта “</w:t>
            </w:r>
            <w:proofErr w:type="spellStart"/>
            <w:r w:rsidRPr="0045241D">
              <w:rPr>
                <w:rFonts w:ascii="Times New Roman" w:hAnsi="Times New Roman" w:cs="Times New Roman"/>
              </w:rPr>
              <w:t>Пауэр</w:t>
            </w:r>
            <w:proofErr w:type="spellEnd"/>
            <w:r w:rsidRPr="0045241D">
              <w:rPr>
                <w:rFonts w:ascii="Times New Roman" w:hAnsi="Times New Roman" w:cs="Times New Roman"/>
              </w:rPr>
              <w:t xml:space="preserve"> Ухта”</w:t>
            </w:r>
          </w:p>
          <w:p w:rsidR="00C35435" w:rsidRPr="0045241D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УФиС администрации МОГО «Ухта»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435" w:rsidRPr="00E771BD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</w:tcPr>
          <w:p w:rsidR="00C35435" w:rsidRPr="0045241D" w:rsidRDefault="00C35435" w:rsidP="00C35435">
            <w:pPr>
              <w:spacing w:after="0" w:line="240" w:lineRule="auto"/>
              <w:ind w:left="-56"/>
              <w:rPr>
                <w:rFonts w:ascii="Times New Roman" w:hAnsi="Times New Roman" w:cs="Times New Roman"/>
              </w:rPr>
            </w:pPr>
            <w:r w:rsidRPr="0045241D">
              <w:rPr>
                <w:rFonts w:ascii="Times New Roman" w:hAnsi="Times New Roman" w:cs="Times New Roman"/>
              </w:rPr>
              <w:t xml:space="preserve">Открытый Чемпионат МОГО </w:t>
            </w:r>
            <w:r>
              <w:rPr>
                <w:rFonts w:ascii="Times New Roman" w:hAnsi="Times New Roman" w:cs="Times New Roman"/>
              </w:rPr>
              <w:t>«</w:t>
            </w:r>
            <w:r w:rsidRPr="0045241D">
              <w:rPr>
                <w:rFonts w:ascii="Times New Roman" w:hAnsi="Times New Roman" w:cs="Times New Roman"/>
              </w:rPr>
              <w:t>Ухта</w:t>
            </w:r>
            <w:r>
              <w:rPr>
                <w:rFonts w:ascii="Times New Roman" w:hAnsi="Times New Roman" w:cs="Times New Roman"/>
              </w:rPr>
              <w:t>»</w:t>
            </w:r>
            <w:r w:rsidRPr="0045241D">
              <w:rPr>
                <w:rFonts w:ascii="Times New Roman" w:hAnsi="Times New Roman" w:cs="Times New Roman"/>
              </w:rPr>
              <w:t xml:space="preserve"> по классическому пауэрлифтингу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C3543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iCs/>
              </w:rPr>
            </w:pPr>
            <w:r w:rsidRPr="0045241D">
              <w:rPr>
                <w:rFonts w:ascii="Times New Roman" w:hAnsi="Times New Roman" w:cs="Times New Roman"/>
                <w:iCs/>
              </w:rPr>
              <w:t xml:space="preserve">19 </w:t>
            </w:r>
          </w:p>
          <w:p w:rsidR="00C35435" w:rsidRPr="0045241D" w:rsidRDefault="00C35435" w:rsidP="00C3543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45241D">
              <w:rPr>
                <w:rFonts w:ascii="Times New Roman" w:hAnsi="Times New Roman" w:cs="Times New Roman"/>
                <w:iCs/>
              </w:rPr>
              <w:t xml:space="preserve"> декабря</w:t>
            </w:r>
          </w:p>
        </w:tc>
        <w:tc>
          <w:tcPr>
            <w:tcW w:w="27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41D">
              <w:rPr>
                <w:rFonts w:ascii="Times New Roman" w:hAnsi="Times New Roman" w:cs="Times New Roman"/>
              </w:rPr>
              <w:t>“Центр силовых видов спорта “</w:t>
            </w:r>
            <w:proofErr w:type="spellStart"/>
            <w:r w:rsidRPr="0045241D">
              <w:rPr>
                <w:rFonts w:ascii="Times New Roman" w:hAnsi="Times New Roman" w:cs="Times New Roman"/>
              </w:rPr>
              <w:t>Пауэр</w:t>
            </w:r>
            <w:proofErr w:type="spellEnd"/>
            <w:r w:rsidRPr="0045241D">
              <w:rPr>
                <w:rFonts w:ascii="Times New Roman" w:hAnsi="Times New Roman" w:cs="Times New Roman"/>
              </w:rPr>
              <w:t xml:space="preserve"> Ухта”</w:t>
            </w:r>
          </w:p>
          <w:p w:rsidR="00C35435" w:rsidRPr="0045241D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5D53C2" w:rsidRDefault="00C35435" w:rsidP="00C3543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41D">
              <w:rPr>
                <w:rFonts w:ascii="Times New Roman" w:hAnsi="Times New Roman" w:cs="Times New Roman"/>
              </w:rPr>
              <w:t>“Центр силовых видов спорта “</w:t>
            </w:r>
            <w:proofErr w:type="spellStart"/>
            <w:r w:rsidRPr="0045241D">
              <w:rPr>
                <w:rFonts w:ascii="Times New Roman" w:hAnsi="Times New Roman" w:cs="Times New Roman"/>
              </w:rPr>
              <w:t>Пауэр</w:t>
            </w:r>
            <w:proofErr w:type="spellEnd"/>
            <w:r w:rsidRPr="0045241D">
              <w:rPr>
                <w:rFonts w:ascii="Times New Roman" w:hAnsi="Times New Roman" w:cs="Times New Roman"/>
              </w:rPr>
              <w:t xml:space="preserve"> Ухта”</w:t>
            </w:r>
          </w:p>
          <w:p w:rsidR="00C35435" w:rsidRPr="0045241D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УФиС администрации МОГО «Ухта»</w:t>
            </w:r>
          </w:p>
        </w:tc>
      </w:tr>
      <w:tr w:rsidR="00C35435" w:rsidRPr="00E771BD" w:rsidTr="003C6092">
        <w:trPr>
          <w:cantSplit/>
          <w:trHeight w:val="842"/>
        </w:trPr>
        <w:tc>
          <w:tcPr>
            <w:tcW w:w="10332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435" w:rsidRPr="00BB4323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6" w:name="_Toc534898294"/>
            <w:r w:rsidRPr="00BB4323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Плавание - 0070001611Я</w:t>
            </w:r>
            <w:bookmarkEnd w:id="16"/>
          </w:p>
        </w:tc>
        <w:tc>
          <w:tcPr>
            <w:tcW w:w="2267" w:type="dxa"/>
            <w:gridSpan w:val="3"/>
          </w:tcPr>
          <w:p w:rsidR="00C35435" w:rsidRPr="00E771BD" w:rsidRDefault="00C35435" w:rsidP="00C35435"/>
        </w:tc>
        <w:tc>
          <w:tcPr>
            <w:tcW w:w="2267" w:type="dxa"/>
            <w:gridSpan w:val="2"/>
          </w:tcPr>
          <w:p w:rsidR="00C35435" w:rsidRPr="00E771BD" w:rsidRDefault="00C35435" w:rsidP="00C35435"/>
        </w:tc>
        <w:tc>
          <w:tcPr>
            <w:tcW w:w="2268" w:type="dxa"/>
            <w:gridSpan w:val="2"/>
          </w:tcPr>
          <w:p w:rsidR="00C35435" w:rsidRPr="00E771BD" w:rsidRDefault="00C35435" w:rsidP="00C35435"/>
        </w:tc>
        <w:tc>
          <w:tcPr>
            <w:tcW w:w="2268" w:type="dxa"/>
            <w:gridSpan w:val="2"/>
          </w:tcPr>
          <w:p w:rsidR="00C35435" w:rsidRPr="00E771BD" w:rsidRDefault="00C35435" w:rsidP="00C35435"/>
        </w:tc>
        <w:tc>
          <w:tcPr>
            <w:tcW w:w="2275" w:type="dxa"/>
            <w:gridSpan w:val="2"/>
          </w:tcPr>
          <w:p w:rsidR="00C35435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“Центр силовых видов спорта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Пауэр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Ухта”</w:t>
            </w:r>
          </w:p>
          <w:p w:rsidR="00C35435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Pr="00E771BD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45241D" w:rsidRDefault="00C35435" w:rsidP="00BB4323">
            <w:pPr>
              <w:rPr>
                <w:rFonts w:cstheme="minorHAnsi"/>
              </w:rPr>
            </w:pPr>
            <w:r w:rsidRPr="0045241D">
              <w:rPr>
                <w:rFonts w:cstheme="minorHAnsi"/>
              </w:rPr>
              <w:t>Чемпионат РК в зачет круглогодичной Спартакиады среди МО РК (1 группа)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январь</w:t>
            </w:r>
          </w:p>
        </w:tc>
        <w:tc>
          <w:tcPr>
            <w:tcW w:w="2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Сыктывкар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Привлеченные средства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МАУ СШОР «</w:t>
            </w:r>
            <w:proofErr w:type="spellStart"/>
            <w:r w:rsidRPr="0045241D">
              <w:rPr>
                <w:rFonts w:cstheme="minorHAnsi"/>
              </w:rPr>
              <w:t>Аквалидер</w:t>
            </w:r>
            <w:proofErr w:type="spellEnd"/>
            <w:r w:rsidRPr="0045241D">
              <w:rPr>
                <w:rFonts w:cstheme="minorHAnsi"/>
              </w:rPr>
              <w:t>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Pr="00E771BD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45241D" w:rsidRDefault="00C35435" w:rsidP="00BB4323">
            <w:pPr>
              <w:rPr>
                <w:rFonts w:cstheme="minorHAnsi"/>
              </w:rPr>
            </w:pPr>
            <w:r w:rsidRPr="0045241D">
              <w:rPr>
                <w:rFonts w:cstheme="minorHAnsi"/>
              </w:rPr>
              <w:t>Первенство РК среди юношей 2005-2006 г.р. и девушки 2007-2008 г.р. в зачет круглогодичной юношеской спартакиады МО РК (1группа) –</w:t>
            </w:r>
            <w:r w:rsidRPr="0045241D">
              <w:rPr>
                <w:rFonts w:cstheme="minorHAnsi"/>
                <w:lang w:val="en-US"/>
              </w:rPr>
              <w:t>I</w:t>
            </w:r>
            <w:r w:rsidRPr="0045241D">
              <w:rPr>
                <w:rFonts w:cstheme="minorHAnsi"/>
              </w:rPr>
              <w:t xml:space="preserve"> этап Спартакиады учащихся России.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январь</w:t>
            </w:r>
          </w:p>
        </w:tc>
        <w:tc>
          <w:tcPr>
            <w:tcW w:w="2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Сыктывкар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Привлеченные средства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МАУ СШОР «</w:t>
            </w:r>
            <w:proofErr w:type="spellStart"/>
            <w:r w:rsidRPr="0045241D">
              <w:rPr>
                <w:rFonts w:cstheme="minorHAnsi"/>
              </w:rPr>
              <w:t>Аквалидер</w:t>
            </w:r>
            <w:proofErr w:type="spellEnd"/>
            <w:r w:rsidRPr="0045241D">
              <w:rPr>
                <w:rFonts w:cstheme="minorHAnsi"/>
              </w:rPr>
              <w:t>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Pr="00E771BD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45241D" w:rsidRDefault="00C35435" w:rsidP="00BB4323">
            <w:pPr>
              <w:rPr>
                <w:rFonts w:cstheme="minorHAnsi"/>
              </w:rPr>
            </w:pPr>
            <w:r w:rsidRPr="0045241D">
              <w:rPr>
                <w:rFonts w:cstheme="minorHAnsi"/>
              </w:rPr>
              <w:t>Первенство РК по плаванию среди юниоров 2003-2004г.р. и юниорок 2004-2005г.р.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январь</w:t>
            </w:r>
          </w:p>
        </w:tc>
        <w:tc>
          <w:tcPr>
            <w:tcW w:w="2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Сыктывкар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Привлеченные средства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МАУ СШОР «</w:t>
            </w:r>
            <w:proofErr w:type="spellStart"/>
            <w:r w:rsidRPr="0045241D">
              <w:rPr>
                <w:rFonts w:cstheme="minorHAnsi"/>
              </w:rPr>
              <w:t>Аквалидер</w:t>
            </w:r>
            <w:proofErr w:type="spellEnd"/>
            <w:r w:rsidRPr="0045241D">
              <w:rPr>
                <w:rFonts w:cstheme="minorHAnsi"/>
              </w:rPr>
              <w:t>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Pr="00E771BD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45241D" w:rsidRDefault="00C35435" w:rsidP="00BB4323">
            <w:pPr>
              <w:rPr>
                <w:rFonts w:cstheme="minorHAnsi"/>
              </w:rPr>
            </w:pPr>
            <w:r w:rsidRPr="0045241D">
              <w:rPr>
                <w:rFonts w:cstheme="minorHAnsi"/>
              </w:rPr>
              <w:t>Первенство МОГО «Ухта» по плаванию «Веселый дельфин» (девочки, мальчики 2010  г.р. и ст.)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04-05 февраля</w:t>
            </w:r>
          </w:p>
        </w:tc>
        <w:tc>
          <w:tcPr>
            <w:tcW w:w="2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 xml:space="preserve"> Ухта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Привлеченные средства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МУ «СШ «Юность»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Pr="00E771BD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45241D" w:rsidRDefault="00C35435" w:rsidP="00BB4323">
            <w:pPr>
              <w:rPr>
                <w:rFonts w:cstheme="minorHAnsi"/>
              </w:rPr>
            </w:pPr>
            <w:r w:rsidRPr="0045241D">
              <w:rPr>
                <w:rFonts w:cstheme="minorHAnsi"/>
              </w:rPr>
              <w:t xml:space="preserve">Соревнования МОГО «Ухта» «Весёлый дельфин» </w:t>
            </w:r>
            <w:proofErr w:type="gramStart"/>
            <w:r w:rsidRPr="0045241D">
              <w:rPr>
                <w:rFonts w:cstheme="minorHAnsi"/>
              </w:rPr>
              <w:t xml:space="preserve">( </w:t>
            </w:r>
            <w:proofErr w:type="gramEnd"/>
            <w:r w:rsidRPr="0045241D">
              <w:rPr>
                <w:rFonts w:cstheme="minorHAnsi"/>
              </w:rPr>
              <w:t>девочки, мальчики,  2011 г.р. и мл.)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06 февраля</w:t>
            </w:r>
          </w:p>
        </w:tc>
        <w:tc>
          <w:tcPr>
            <w:tcW w:w="2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 xml:space="preserve"> Ухта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Привлеченные средства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МУ «СШ «Юность»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Pr="00E771BD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45241D" w:rsidRDefault="00C35435" w:rsidP="00BB4323">
            <w:pPr>
              <w:rPr>
                <w:rFonts w:cstheme="minorHAnsi"/>
              </w:rPr>
            </w:pPr>
            <w:r w:rsidRPr="0045241D">
              <w:rPr>
                <w:rFonts w:cstheme="minorHAnsi"/>
              </w:rPr>
              <w:t>Классификационные соревнования (девочки, мальчики 2010 г.р. и ст.)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09-10 февраля</w:t>
            </w:r>
          </w:p>
        </w:tc>
        <w:tc>
          <w:tcPr>
            <w:tcW w:w="2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 xml:space="preserve"> Ухта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Без финансирования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МУ «СШ «Юность»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Pr="00E771BD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45241D" w:rsidRDefault="00C35435" w:rsidP="00BB4323">
            <w:pPr>
              <w:rPr>
                <w:rFonts w:cstheme="minorHAnsi"/>
              </w:rPr>
            </w:pPr>
            <w:r w:rsidRPr="0045241D">
              <w:rPr>
                <w:rFonts w:cstheme="minorHAnsi"/>
              </w:rPr>
              <w:t>Чемпионат СЗФО России по плаванию (50 м).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февраль</w:t>
            </w:r>
          </w:p>
        </w:tc>
        <w:tc>
          <w:tcPr>
            <w:tcW w:w="2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Сыктывкар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Привлеченные средства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ГАУ  РК  «СШ по плаванию» Орбита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Pr="00E771BD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391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45241D" w:rsidRDefault="00C35435" w:rsidP="00BB4323">
            <w:pPr>
              <w:rPr>
                <w:rFonts w:cstheme="minorHAnsi"/>
              </w:rPr>
            </w:pPr>
            <w:r w:rsidRPr="0045241D">
              <w:rPr>
                <w:rFonts w:cstheme="minorHAnsi"/>
              </w:rPr>
              <w:t>Первенство СЗФО России по плаванию среди юниоров 17-18 лет и юниорок 15-17 лет (50 м)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  <w:b/>
                <w:u w:val="single"/>
              </w:rPr>
            </w:pPr>
            <w:r w:rsidRPr="0045241D">
              <w:rPr>
                <w:rFonts w:cstheme="minorHAnsi"/>
              </w:rPr>
              <w:t>февраль</w:t>
            </w:r>
          </w:p>
        </w:tc>
        <w:tc>
          <w:tcPr>
            <w:tcW w:w="2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Сыктывкар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Привлеченные средства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ГАУ  РК  «СШ по плаванию» Орбита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Pr="00E771BD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392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BB4323">
            <w:pPr>
              <w:rPr>
                <w:rFonts w:cstheme="minorHAnsi"/>
              </w:rPr>
            </w:pPr>
            <w:r w:rsidRPr="0045241D">
              <w:rPr>
                <w:rFonts w:cstheme="minorHAnsi"/>
              </w:rPr>
              <w:t>Чемпионат МОГО «Ухта», посвящённый Дню защитника Отечества.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19-20 февраля</w:t>
            </w:r>
          </w:p>
        </w:tc>
        <w:tc>
          <w:tcPr>
            <w:tcW w:w="2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 xml:space="preserve"> Ухта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Привлеченные средства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МУ «СШ «Юность»-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9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Pr="00E771BD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45241D" w:rsidRDefault="00C35435" w:rsidP="00BB4323">
            <w:pPr>
              <w:rPr>
                <w:rFonts w:cstheme="minorHAnsi"/>
              </w:rPr>
            </w:pPr>
            <w:proofErr w:type="gramStart"/>
            <w:r w:rsidRPr="0045241D">
              <w:rPr>
                <w:rFonts w:cstheme="minorHAnsi"/>
              </w:rPr>
              <w:t>Первенство РК «Веселый дельфин» (юноши 2007-2008г.р.</w:t>
            </w:r>
            <w:proofErr w:type="gramEnd"/>
          </w:p>
          <w:p w:rsidR="00C35435" w:rsidRPr="0045241D" w:rsidRDefault="00C35435" w:rsidP="00BB4323">
            <w:pPr>
              <w:rPr>
                <w:rFonts w:cstheme="minorHAnsi"/>
              </w:rPr>
            </w:pPr>
            <w:r w:rsidRPr="0045241D">
              <w:rPr>
                <w:rFonts w:cstheme="minorHAnsi"/>
              </w:rPr>
              <w:t>и девушки2009-2010г.р.)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  <w:color w:val="000000" w:themeColor="text1"/>
              </w:rPr>
            </w:pPr>
            <w:r w:rsidRPr="0045241D">
              <w:rPr>
                <w:rFonts w:cstheme="minorHAnsi"/>
                <w:color w:val="000000" w:themeColor="text1"/>
              </w:rPr>
              <w:t>03-05 марта</w:t>
            </w:r>
          </w:p>
        </w:tc>
        <w:tc>
          <w:tcPr>
            <w:tcW w:w="2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 xml:space="preserve"> Ухта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Привлеченные средства ГАУ РК СШ Орбита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МУ «СШ «Юность»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Pr="00E771BD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45241D" w:rsidRDefault="00C35435" w:rsidP="00BB4323">
            <w:pPr>
              <w:rPr>
                <w:rFonts w:cstheme="minorHAnsi"/>
              </w:rPr>
            </w:pPr>
            <w:r w:rsidRPr="0045241D">
              <w:rPr>
                <w:rFonts w:cstheme="minorHAnsi"/>
              </w:rPr>
              <w:t xml:space="preserve">Соревнования МОГО  «Ухта» по плаванию, посвященные  Дню 8 марта </w:t>
            </w:r>
            <w:proofErr w:type="gramStart"/>
            <w:r w:rsidRPr="0045241D">
              <w:rPr>
                <w:rFonts w:cstheme="minorHAnsi"/>
              </w:rPr>
              <w:t xml:space="preserve">( </w:t>
            </w:r>
            <w:proofErr w:type="gramEnd"/>
            <w:r w:rsidRPr="0045241D">
              <w:rPr>
                <w:rFonts w:cstheme="minorHAnsi"/>
              </w:rPr>
              <w:t>девочки, мальчики, 2011 г.р. и мл.)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06 марта</w:t>
            </w:r>
          </w:p>
        </w:tc>
        <w:tc>
          <w:tcPr>
            <w:tcW w:w="2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C35435">
            <w:pPr>
              <w:ind w:left="-533"/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 xml:space="preserve"> Ухта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Привлеченные средства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МУ «СШ «Юность»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Pr="00E771BD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BB4323">
            <w:pPr>
              <w:rPr>
                <w:rFonts w:cstheme="minorHAnsi"/>
              </w:rPr>
            </w:pPr>
            <w:r w:rsidRPr="0045241D">
              <w:rPr>
                <w:rFonts w:cstheme="minorHAnsi"/>
              </w:rPr>
              <w:t>Традиционный детский турнир</w:t>
            </w:r>
          </w:p>
          <w:p w:rsidR="00C35435" w:rsidRPr="0045241D" w:rsidRDefault="00C35435" w:rsidP="00BB4323">
            <w:pPr>
              <w:rPr>
                <w:rFonts w:cstheme="minorHAnsi"/>
              </w:rPr>
            </w:pPr>
            <w:r w:rsidRPr="0045241D">
              <w:rPr>
                <w:rFonts w:cstheme="minorHAnsi"/>
              </w:rPr>
              <w:t>«ЗАРНИ ЁС».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март</w:t>
            </w:r>
          </w:p>
        </w:tc>
        <w:tc>
          <w:tcPr>
            <w:tcW w:w="2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Сыктывкар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Привлеченные средства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МАУ СШОР «</w:t>
            </w:r>
            <w:proofErr w:type="spellStart"/>
            <w:r w:rsidRPr="0045241D">
              <w:rPr>
                <w:rFonts w:cstheme="minorHAnsi"/>
              </w:rPr>
              <w:t>Аквалидер</w:t>
            </w:r>
            <w:proofErr w:type="spellEnd"/>
            <w:r w:rsidRPr="0045241D">
              <w:rPr>
                <w:rFonts w:cstheme="minorHAnsi"/>
              </w:rPr>
              <w:t>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Pr="00E771BD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BB4323">
            <w:pPr>
              <w:rPr>
                <w:rFonts w:cstheme="minorHAnsi"/>
              </w:rPr>
            </w:pPr>
            <w:r w:rsidRPr="0045241D">
              <w:rPr>
                <w:rFonts w:cstheme="minorHAnsi"/>
              </w:rPr>
              <w:t>Открытое первенство города Коряжмы.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апрель</w:t>
            </w:r>
          </w:p>
        </w:tc>
        <w:tc>
          <w:tcPr>
            <w:tcW w:w="2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 xml:space="preserve"> Коряжма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Привлеченные средства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МОУ ДО «</w:t>
            </w:r>
            <w:proofErr w:type="spellStart"/>
            <w:r w:rsidRPr="0045241D">
              <w:rPr>
                <w:rFonts w:cstheme="minorHAnsi"/>
              </w:rPr>
              <w:t>Коряжемская</w:t>
            </w:r>
            <w:proofErr w:type="spellEnd"/>
            <w:r w:rsidRPr="0045241D">
              <w:rPr>
                <w:rFonts w:cstheme="minorHAnsi"/>
              </w:rPr>
              <w:t xml:space="preserve"> ДЮСШ»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5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Pr="00E771BD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BB4323">
            <w:pPr>
              <w:rPr>
                <w:rFonts w:cstheme="minorHAnsi"/>
              </w:rPr>
            </w:pPr>
            <w:r w:rsidRPr="0045241D">
              <w:rPr>
                <w:rFonts w:cstheme="minorHAnsi"/>
              </w:rPr>
              <w:t xml:space="preserve">Республиканский  турнир по плаванию  памяти  МС </w:t>
            </w:r>
            <w:proofErr w:type="spellStart"/>
            <w:r w:rsidRPr="0045241D">
              <w:rPr>
                <w:rFonts w:cstheme="minorHAnsi"/>
              </w:rPr>
              <w:t>С.Чупракова</w:t>
            </w:r>
            <w:proofErr w:type="spellEnd"/>
            <w:r w:rsidRPr="0045241D">
              <w:rPr>
                <w:rFonts w:cstheme="minorHAnsi"/>
              </w:rPr>
              <w:t xml:space="preserve"> (девочки, мальчики 2010 г.р. и старше)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  <w:color w:val="000000" w:themeColor="text1"/>
              </w:rPr>
            </w:pPr>
            <w:r w:rsidRPr="0045241D">
              <w:rPr>
                <w:rFonts w:cstheme="minorHAnsi"/>
                <w:color w:val="000000" w:themeColor="text1"/>
              </w:rPr>
              <w:t>15-16 апреля</w:t>
            </w:r>
          </w:p>
        </w:tc>
        <w:tc>
          <w:tcPr>
            <w:tcW w:w="2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 xml:space="preserve"> Ухта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МОГО «Ухта»</w:t>
            </w:r>
          </w:p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ФП РК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МУ «СШ «Юность»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5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Pr="00E771BD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BB4323">
            <w:pPr>
              <w:rPr>
                <w:rFonts w:cstheme="minorHAnsi"/>
              </w:rPr>
            </w:pPr>
            <w:r w:rsidRPr="0045241D">
              <w:rPr>
                <w:rFonts w:cstheme="minorHAnsi"/>
              </w:rPr>
              <w:t>Открытый турнир МУ «СШ «Юность»  по плаванию, посвященный памяти Сергея Чупракова (девочки, мальчики, 2011 г.р. и мл.)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17 апреля</w:t>
            </w:r>
          </w:p>
        </w:tc>
        <w:tc>
          <w:tcPr>
            <w:tcW w:w="2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 xml:space="preserve"> Ухта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Привлеченные средства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МУ «СШ «Юность»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1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Pr="00E771BD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BB4323">
            <w:pPr>
              <w:rPr>
                <w:rFonts w:cstheme="minorHAnsi"/>
              </w:rPr>
            </w:pPr>
            <w:r w:rsidRPr="0045241D">
              <w:rPr>
                <w:rFonts w:cstheme="minorHAnsi"/>
              </w:rPr>
              <w:t>Соревнования по плаванию для абонементных групп (младшая возрастная группа)</w:t>
            </w:r>
          </w:p>
        </w:tc>
        <w:tc>
          <w:tcPr>
            <w:tcW w:w="13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18 апреля</w:t>
            </w:r>
          </w:p>
        </w:tc>
        <w:tc>
          <w:tcPr>
            <w:tcW w:w="2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 xml:space="preserve"> Ухта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Привлеченные средства</w:t>
            </w:r>
          </w:p>
        </w:tc>
        <w:tc>
          <w:tcPr>
            <w:tcW w:w="1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МУ «СШ «Юность»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1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Pr="00E771BD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400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BB4323">
            <w:pPr>
              <w:rPr>
                <w:rFonts w:cstheme="minorHAnsi"/>
              </w:rPr>
            </w:pPr>
            <w:proofErr w:type="gramStart"/>
            <w:r w:rsidRPr="0045241D">
              <w:rPr>
                <w:rFonts w:cstheme="minorHAnsi"/>
              </w:rPr>
              <w:t>Всероссийские соревнования «Веселый дельфин»,  среди юношей 2007-2008г.р., девушек 2009-2010г.р.)</w:t>
            </w:r>
            <w:proofErr w:type="gramEnd"/>
          </w:p>
        </w:tc>
        <w:tc>
          <w:tcPr>
            <w:tcW w:w="13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апрель</w:t>
            </w:r>
          </w:p>
        </w:tc>
        <w:tc>
          <w:tcPr>
            <w:tcW w:w="2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Санкт-Петербург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Привлеченные средства</w:t>
            </w:r>
          </w:p>
        </w:tc>
        <w:tc>
          <w:tcPr>
            <w:tcW w:w="1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ВФП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Pr="00E771BD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BB4323">
            <w:pPr>
              <w:rPr>
                <w:rFonts w:cstheme="minorHAnsi"/>
              </w:rPr>
            </w:pPr>
            <w:r w:rsidRPr="0045241D">
              <w:rPr>
                <w:rFonts w:cstheme="minorHAnsi"/>
              </w:rPr>
              <w:t>Веселые старты для организаций и предприятий города.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мар</w:t>
            </w:r>
            <w:proofErr w:type="gramStart"/>
            <w:r w:rsidRPr="0045241D">
              <w:rPr>
                <w:rFonts w:cstheme="minorHAnsi"/>
              </w:rPr>
              <w:t>т-</w:t>
            </w:r>
            <w:proofErr w:type="gramEnd"/>
            <w:r w:rsidRPr="0045241D">
              <w:rPr>
                <w:rFonts w:cstheme="minorHAnsi"/>
              </w:rPr>
              <w:t xml:space="preserve"> апрель</w:t>
            </w:r>
          </w:p>
        </w:tc>
        <w:tc>
          <w:tcPr>
            <w:tcW w:w="2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 xml:space="preserve"> Ухта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Привлеченные средства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МУ «СШ «Юность»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Pr="00E771BD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BB4323">
            <w:pPr>
              <w:rPr>
                <w:rFonts w:cstheme="minorHAnsi"/>
              </w:rPr>
            </w:pPr>
            <w:r w:rsidRPr="0045241D">
              <w:rPr>
                <w:rFonts w:cstheme="minorHAnsi"/>
              </w:rPr>
              <w:t>Соревнования по плаванию для абонементных групп (старшая возрастная группа)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апрель</w:t>
            </w:r>
          </w:p>
        </w:tc>
        <w:tc>
          <w:tcPr>
            <w:tcW w:w="2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 xml:space="preserve"> Ухта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Привлеченные средства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МУ «СШ «Юность»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Pr="00E771BD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BB4323">
            <w:pPr>
              <w:rPr>
                <w:rFonts w:cstheme="minorHAnsi"/>
              </w:rPr>
            </w:pPr>
            <w:r w:rsidRPr="0045241D">
              <w:rPr>
                <w:rFonts w:cstheme="minorHAnsi"/>
              </w:rPr>
              <w:t>Республиканские соревнования по плаванию «Кубок Федерации плавания Республики Коми».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</w:p>
        </w:tc>
        <w:tc>
          <w:tcPr>
            <w:tcW w:w="2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Привлеченные средства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МБУ ДО «ДЮСШ «Олимпиец»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Pr="00E771BD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BB4323">
            <w:pPr>
              <w:rPr>
                <w:rFonts w:cstheme="minorHAnsi"/>
              </w:rPr>
            </w:pPr>
            <w:r w:rsidRPr="0045241D">
              <w:rPr>
                <w:rFonts w:cstheme="minorHAnsi"/>
              </w:rPr>
              <w:t>Соревнования по плаванию среди людей с ограниченными возможностями.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май</w:t>
            </w:r>
          </w:p>
        </w:tc>
        <w:tc>
          <w:tcPr>
            <w:tcW w:w="2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 xml:space="preserve"> Ухта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Привлеченные средства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МУ «СШ «Юность»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Pr="00E771BD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BB4323">
            <w:pPr>
              <w:rPr>
                <w:rFonts w:cstheme="minorHAnsi"/>
              </w:rPr>
            </w:pPr>
            <w:r w:rsidRPr="0045241D">
              <w:rPr>
                <w:rFonts w:cstheme="minorHAnsi"/>
              </w:rPr>
              <w:t>Турнир МОГО «Ухта», посвященный Дню Победы в ВОВ (мальчики, девочки 2010г.р. и старше)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06-07 мая</w:t>
            </w:r>
          </w:p>
        </w:tc>
        <w:tc>
          <w:tcPr>
            <w:tcW w:w="2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 xml:space="preserve"> Ухта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Привлеченные средства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МУ «СШ «Юность»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Pr="00E771BD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BB4323">
            <w:pPr>
              <w:rPr>
                <w:rFonts w:cstheme="minorHAnsi"/>
              </w:rPr>
            </w:pPr>
            <w:r w:rsidRPr="0045241D">
              <w:rPr>
                <w:rFonts w:cstheme="minorHAnsi"/>
              </w:rPr>
              <w:t>Открытое первенство РК по плаванию «Кубок стайера», посвященное 75-годовщине Победы в ВОВ.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май</w:t>
            </w:r>
          </w:p>
        </w:tc>
        <w:tc>
          <w:tcPr>
            <w:tcW w:w="2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Воркута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Привлеченные средства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МУ ДО «</w:t>
            </w:r>
            <w:proofErr w:type="spellStart"/>
            <w:r w:rsidRPr="0045241D">
              <w:rPr>
                <w:rFonts w:cstheme="minorHAnsi"/>
              </w:rPr>
              <w:t>ДТДиМ</w:t>
            </w:r>
            <w:proofErr w:type="spellEnd"/>
            <w:r w:rsidRPr="0045241D">
              <w:rPr>
                <w:rFonts w:cstheme="minorHAnsi"/>
              </w:rPr>
              <w:t>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Pr="00E771BD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BB4323">
            <w:pPr>
              <w:rPr>
                <w:rFonts w:cstheme="minorHAnsi"/>
              </w:rPr>
            </w:pPr>
            <w:r w:rsidRPr="0045241D">
              <w:rPr>
                <w:rFonts w:cstheme="minorHAnsi"/>
              </w:rPr>
              <w:t>Открытый Чемпионат и первенство</w:t>
            </w:r>
          </w:p>
          <w:p w:rsidR="00C35435" w:rsidRPr="0045241D" w:rsidRDefault="00C35435" w:rsidP="00BB4323">
            <w:pPr>
              <w:rPr>
                <w:rFonts w:cstheme="minorHAnsi"/>
              </w:rPr>
            </w:pPr>
            <w:r w:rsidRPr="0045241D">
              <w:rPr>
                <w:rFonts w:cstheme="minorHAnsi"/>
              </w:rPr>
              <w:t>г. Великий Устюг.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май</w:t>
            </w:r>
          </w:p>
        </w:tc>
        <w:tc>
          <w:tcPr>
            <w:tcW w:w="2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 xml:space="preserve"> Великий                                                   Устюг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Привлеченные средства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МБОУ ДО «ДЮСШ»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3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C35435" w:rsidRPr="0045241D" w:rsidRDefault="00C35435" w:rsidP="00BB4323">
            <w:pPr>
              <w:rPr>
                <w:rFonts w:cstheme="minorHAnsi"/>
              </w:rPr>
            </w:pPr>
            <w:r w:rsidRPr="0045241D">
              <w:rPr>
                <w:rFonts w:cstheme="minorHAnsi"/>
              </w:rPr>
              <w:t>Открытое первенство г. Мирный и космодром «Плесецк».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май</w:t>
            </w:r>
          </w:p>
        </w:tc>
        <w:tc>
          <w:tcPr>
            <w:tcW w:w="2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 xml:space="preserve"> Мирный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Привлеченные средства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МКУ ДО ДЮСШ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3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409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C35435" w:rsidRPr="0045241D" w:rsidRDefault="00C35435" w:rsidP="00BB4323">
            <w:pPr>
              <w:rPr>
                <w:rFonts w:cstheme="minorHAnsi"/>
              </w:rPr>
            </w:pPr>
            <w:r w:rsidRPr="0045241D">
              <w:rPr>
                <w:rFonts w:cstheme="minorHAnsi"/>
              </w:rPr>
              <w:t>Кубок МОГО «Ухта» по плаванию, посвященный закрытию сезона (мальчики, девочки 2011 г.р. и мл.)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15 мая</w:t>
            </w:r>
          </w:p>
        </w:tc>
        <w:tc>
          <w:tcPr>
            <w:tcW w:w="2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 xml:space="preserve"> Ухта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Привлеченные средства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МУ «СШ «Юность»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3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C35435" w:rsidRPr="0045241D" w:rsidRDefault="00C35435" w:rsidP="00BB4323">
            <w:pPr>
              <w:rPr>
                <w:rFonts w:cstheme="minorHAnsi"/>
              </w:rPr>
            </w:pPr>
            <w:r w:rsidRPr="0045241D">
              <w:rPr>
                <w:rFonts w:cstheme="minorHAnsi"/>
              </w:rPr>
              <w:t>Кубок МОГО «Ухта» по плаванию, посвященный закрытию сезона (мальчики, девочки 2010г.р. и старше)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21-22 мая</w:t>
            </w:r>
          </w:p>
        </w:tc>
        <w:tc>
          <w:tcPr>
            <w:tcW w:w="2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 xml:space="preserve"> Ухта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Привлеченные средства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МУ «СШ «Юность»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3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411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C35435" w:rsidRPr="0045241D" w:rsidRDefault="00C35435" w:rsidP="00BB4323">
            <w:pPr>
              <w:rPr>
                <w:rFonts w:cstheme="minorHAnsi"/>
              </w:rPr>
            </w:pPr>
            <w:r w:rsidRPr="0045241D">
              <w:rPr>
                <w:rFonts w:cstheme="minorHAnsi"/>
              </w:rPr>
              <w:t>Первенство МОГО «Ухта» по плаванию «Спринтерское многоборье» (2011 г.р. и старше)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24-25 сентября</w:t>
            </w:r>
          </w:p>
        </w:tc>
        <w:tc>
          <w:tcPr>
            <w:tcW w:w="2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 xml:space="preserve"> Ухта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Привлеченные средства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МУ «СШ «Юность»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3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C35435" w:rsidRPr="0045241D" w:rsidRDefault="00C35435" w:rsidP="00BB4323">
            <w:pPr>
              <w:rPr>
                <w:rFonts w:cstheme="minorHAnsi"/>
              </w:rPr>
            </w:pPr>
            <w:r w:rsidRPr="0045241D">
              <w:rPr>
                <w:rFonts w:cstheme="minorHAnsi"/>
              </w:rPr>
              <w:t>Соревнования МУ «СШ «Юность», посвященные Дню учителя (на короткой воде) (мальчики, девочки 2012 г.р. и младше)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02 октября</w:t>
            </w:r>
          </w:p>
        </w:tc>
        <w:tc>
          <w:tcPr>
            <w:tcW w:w="2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 xml:space="preserve"> Ухта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Привлеченные средства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МУ «СШ «Юность»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3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C35435" w:rsidRPr="0045241D" w:rsidRDefault="00C35435" w:rsidP="00BB4323">
            <w:pPr>
              <w:rPr>
                <w:rFonts w:cstheme="minorHAnsi"/>
              </w:rPr>
            </w:pPr>
            <w:r w:rsidRPr="0045241D">
              <w:rPr>
                <w:rFonts w:cstheme="minorHAnsi"/>
              </w:rPr>
              <w:t>Чемпионат СЗФО России по плаванию (25 м).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октябрь</w:t>
            </w:r>
          </w:p>
        </w:tc>
        <w:tc>
          <w:tcPr>
            <w:tcW w:w="2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Сыктывкар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Привлеченные средства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ГАУ РК «СШ по плаванию Орбита»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3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C35435" w:rsidRPr="0045241D" w:rsidRDefault="00C35435" w:rsidP="00BB4323">
            <w:pPr>
              <w:rPr>
                <w:rFonts w:cstheme="minorHAnsi"/>
              </w:rPr>
            </w:pPr>
            <w:r w:rsidRPr="0045241D">
              <w:rPr>
                <w:rFonts w:cstheme="minorHAnsi"/>
              </w:rPr>
              <w:t>Первенство СЗФО России по плаванию среди юниоров 17-18 лет и юниорок 15-17 лет, юношей 15-16 лет и девушек 13-14 лет (25 м).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октябрь</w:t>
            </w:r>
          </w:p>
        </w:tc>
        <w:tc>
          <w:tcPr>
            <w:tcW w:w="2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Сыктывкар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Привлеченные средства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ГАУ РК «СШ по плаванию Орбита»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3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C35435" w:rsidRPr="0045241D" w:rsidRDefault="00C35435" w:rsidP="00BB4323">
            <w:pPr>
              <w:rPr>
                <w:rFonts w:cstheme="minorHAnsi"/>
              </w:rPr>
            </w:pPr>
            <w:r w:rsidRPr="0045241D">
              <w:rPr>
                <w:rFonts w:cstheme="minorHAnsi"/>
              </w:rPr>
              <w:t>Соревнования МОГО «Ухта» «Юный пловец» (на короткой воде) (мальчики, девочки 2012г.р. и младше)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16 октября</w:t>
            </w:r>
          </w:p>
        </w:tc>
        <w:tc>
          <w:tcPr>
            <w:tcW w:w="2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 xml:space="preserve"> Ухта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Привлеченные средства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МУ «СШ «Юность»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3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C35435" w:rsidRPr="0045241D" w:rsidRDefault="00C35435" w:rsidP="00BB4323">
            <w:pPr>
              <w:rPr>
                <w:rFonts w:cstheme="minorHAnsi"/>
              </w:rPr>
            </w:pPr>
            <w:r w:rsidRPr="0045241D">
              <w:rPr>
                <w:rFonts w:cstheme="minorHAnsi"/>
              </w:rPr>
              <w:t xml:space="preserve">Кубок МОГО «Ухта» по плаванию «Золотая осень» </w:t>
            </w:r>
            <w:r w:rsidRPr="0045241D">
              <w:rPr>
                <w:rFonts w:cstheme="minorHAnsi"/>
                <w:lang w:val="en-US"/>
              </w:rPr>
              <w:t>I</w:t>
            </w:r>
            <w:r w:rsidRPr="0045241D">
              <w:rPr>
                <w:rFonts w:cstheme="minorHAnsi"/>
              </w:rPr>
              <w:t xml:space="preserve"> этап  (мальчики, девочки 2011 г.р. и старше)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22-23 октября</w:t>
            </w:r>
          </w:p>
        </w:tc>
        <w:tc>
          <w:tcPr>
            <w:tcW w:w="2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 xml:space="preserve"> Ухта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Привлеченные средства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МУ «СШ «Юность»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3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C35435" w:rsidRPr="0045241D" w:rsidRDefault="00C35435" w:rsidP="00BB4323">
            <w:pPr>
              <w:rPr>
                <w:rFonts w:cstheme="minorHAnsi"/>
              </w:rPr>
            </w:pPr>
            <w:r w:rsidRPr="0045241D">
              <w:rPr>
                <w:rFonts w:cstheme="minorHAnsi"/>
              </w:rPr>
              <w:t>Участие в спартакиаде городов севера России «Заполярные игры».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ноябрь</w:t>
            </w:r>
          </w:p>
        </w:tc>
        <w:tc>
          <w:tcPr>
            <w:tcW w:w="2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 xml:space="preserve"> Воркута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Привлеченные средства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МБУ ДО «ДЮСШ «Олимпиец»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3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418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C35435" w:rsidRPr="0045241D" w:rsidRDefault="00C35435" w:rsidP="00BB4323">
            <w:pPr>
              <w:rPr>
                <w:rFonts w:cstheme="minorHAnsi"/>
              </w:rPr>
            </w:pPr>
            <w:r w:rsidRPr="0045241D">
              <w:rPr>
                <w:rFonts w:cstheme="minorHAnsi"/>
              </w:rPr>
              <w:t xml:space="preserve">Республиканский турнир по плаванию памяти И.М. </w:t>
            </w:r>
            <w:proofErr w:type="spellStart"/>
            <w:r w:rsidRPr="0045241D">
              <w:rPr>
                <w:rFonts w:cstheme="minorHAnsi"/>
              </w:rPr>
              <w:t>Мауляшева</w:t>
            </w:r>
            <w:proofErr w:type="spellEnd"/>
            <w:r w:rsidRPr="0045241D">
              <w:rPr>
                <w:rFonts w:cstheme="minorHAnsi"/>
              </w:rPr>
              <w:t>.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ноябрь</w:t>
            </w:r>
          </w:p>
        </w:tc>
        <w:tc>
          <w:tcPr>
            <w:tcW w:w="2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 xml:space="preserve"> Инта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Привлеченные средства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МБУ «СШ «Юность»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3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C35435" w:rsidRPr="0045241D" w:rsidRDefault="00C35435" w:rsidP="00BB4323">
            <w:pPr>
              <w:rPr>
                <w:rFonts w:cstheme="minorHAnsi"/>
              </w:rPr>
            </w:pPr>
            <w:r w:rsidRPr="0045241D">
              <w:rPr>
                <w:rFonts w:cstheme="minorHAnsi"/>
              </w:rPr>
              <w:t>Классификационные соревнования  (мальчики, девочки 2011 г.р. и ст.)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09-10 ноября</w:t>
            </w:r>
          </w:p>
        </w:tc>
        <w:tc>
          <w:tcPr>
            <w:tcW w:w="2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 xml:space="preserve"> Ухта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Без финансирования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МУ «СШ «Юность»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3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C35435" w:rsidRPr="0045241D" w:rsidRDefault="00C35435" w:rsidP="00BB4323">
            <w:pPr>
              <w:rPr>
                <w:rFonts w:cstheme="minorHAnsi"/>
              </w:rPr>
            </w:pPr>
            <w:r w:rsidRPr="0045241D">
              <w:rPr>
                <w:rFonts w:cstheme="minorHAnsi"/>
              </w:rPr>
              <w:t>Соревнования МОГО «Ухта» по плаванию, посвященные Дню матери России (мальчики, девочки 2012 г.р. и младше)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13 ноября</w:t>
            </w:r>
          </w:p>
        </w:tc>
        <w:tc>
          <w:tcPr>
            <w:tcW w:w="2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 xml:space="preserve"> Ухта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Привлеченные средства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МУ «СШ «Юность»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3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421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C35435" w:rsidRPr="0045241D" w:rsidRDefault="00C35435" w:rsidP="00BB4323">
            <w:pPr>
              <w:rPr>
                <w:rFonts w:cstheme="minorHAnsi"/>
              </w:rPr>
            </w:pPr>
            <w:r w:rsidRPr="0045241D">
              <w:rPr>
                <w:rFonts w:cstheme="minorHAnsi"/>
              </w:rPr>
              <w:t>Республиканские соревнования среди СШ по плаванию (юноши и девушки 20078г.р. и моложе).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ноябрь</w:t>
            </w:r>
          </w:p>
        </w:tc>
        <w:tc>
          <w:tcPr>
            <w:tcW w:w="2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Сыктывкар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Привлеченные средства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МАУ СШОР «</w:t>
            </w:r>
            <w:proofErr w:type="spellStart"/>
            <w:r w:rsidRPr="0045241D">
              <w:rPr>
                <w:rFonts w:cstheme="minorHAnsi"/>
              </w:rPr>
              <w:t>Аквалидер</w:t>
            </w:r>
            <w:proofErr w:type="spellEnd"/>
            <w:r w:rsidRPr="0045241D">
              <w:rPr>
                <w:rFonts w:cstheme="minorHAnsi"/>
              </w:rPr>
              <w:t>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3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C35435" w:rsidRPr="0045241D" w:rsidRDefault="00C35435" w:rsidP="00BB4323">
            <w:pPr>
              <w:rPr>
                <w:rFonts w:cstheme="minorHAnsi"/>
              </w:rPr>
            </w:pPr>
            <w:r w:rsidRPr="0045241D">
              <w:rPr>
                <w:rFonts w:cstheme="minorHAnsi"/>
              </w:rPr>
              <w:t xml:space="preserve">Кубок МОГО «Ухта» по плаванию «Золотая осень» </w:t>
            </w:r>
            <w:r w:rsidRPr="0045241D">
              <w:rPr>
                <w:rFonts w:cstheme="minorHAnsi"/>
                <w:lang w:val="en-US"/>
              </w:rPr>
              <w:t>II</w:t>
            </w:r>
            <w:r w:rsidRPr="0045241D">
              <w:rPr>
                <w:rFonts w:cstheme="minorHAnsi"/>
              </w:rPr>
              <w:t xml:space="preserve"> этап  (мальчики, девочки 2011 г.р. и старше)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19-20 ноября</w:t>
            </w:r>
          </w:p>
        </w:tc>
        <w:tc>
          <w:tcPr>
            <w:tcW w:w="2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 xml:space="preserve"> Ухта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Привлеченные средства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МУ «СШ «Юность»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3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C35435" w:rsidRPr="0045241D" w:rsidRDefault="00C35435" w:rsidP="00BB4323">
            <w:pPr>
              <w:rPr>
                <w:rFonts w:cstheme="minorHAnsi"/>
              </w:rPr>
            </w:pPr>
            <w:r w:rsidRPr="0045241D">
              <w:rPr>
                <w:rFonts w:cstheme="minorHAnsi"/>
              </w:rPr>
              <w:t>Классификационные соревнования (мальчики, девочки 2011 г.р. и старше)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23-24 ноября</w:t>
            </w:r>
          </w:p>
        </w:tc>
        <w:tc>
          <w:tcPr>
            <w:tcW w:w="2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 xml:space="preserve"> Ухта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Без финансирования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МУ «СШ «Юность»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3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C35435" w:rsidRPr="0045241D" w:rsidRDefault="00C35435" w:rsidP="00BB4323">
            <w:pPr>
              <w:rPr>
                <w:rFonts w:cstheme="minorHAnsi"/>
              </w:rPr>
            </w:pPr>
            <w:r w:rsidRPr="0045241D">
              <w:rPr>
                <w:rFonts w:cstheme="minorHAnsi"/>
              </w:rPr>
              <w:t>Соревнования, посвященные Дню матери России (мальчики, девочки 2012 г.р. и младше)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27 ноября</w:t>
            </w:r>
          </w:p>
        </w:tc>
        <w:tc>
          <w:tcPr>
            <w:tcW w:w="2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 xml:space="preserve"> Ухта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Привлеченные средства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МУ «СШ «Юность»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3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C35435" w:rsidRPr="0045241D" w:rsidRDefault="00C35435" w:rsidP="00BB4323">
            <w:pPr>
              <w:rPr>
                <w:rFonts w:cstheme="minorHAnsi"/>
              </w:rPr>
            </w:pPr>
            <w:r w:rsidRPr="0045241D">
              <w:rPr>
                <w:rFonts w:cstheme="minorHAnsi"/>
              </w:rPr>
              <w:t>Республиканский турнир памяти Р. Белова.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декабрь</w:t>
            </w:r>
          </w:p>
        </w:tc>
        <w:tc>
          <w:tcPr>
            <w:tcW w:w="2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 xml:space="preserve"> Воркута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Привлеченные средства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МБУ ДО «ДЮСШ «Олимпиец»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3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C35435" w:rsidRPr="0045241D" w:rsidRDefault="00C35435" w:rsidP="00BB4323">
            <w:pPr>
              <w:rPr>
                <w:rFonts w:cstheme="minorHAnsi"/>
              </w:rPr>
            </w:pPr>
            <w:r w:rsidRPr="0045241D">
              <w:rPr>
                <w:rFonts w:cstheme="minorHAnsi"/>
              </w:rPr>
              <w:t>Соревнования по плаванию для абонементных групп (младшая возрастная группа)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05 декабря</w:t>
            </w:r>
          </w:p>
        </w:tc>
        <w:tc>
          <w:tcPr>
            <w:tcW w:w="2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 xml:space="preserve"> Ухта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Привлеченные средства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МУ «СШ «Юность»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3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427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C35435" w:rsidRPr="0045241D" w:rsidRDefault="00C35435" w:rsidP="00BB4323">
            <w:pPr>
              <w:rPr>
                <w:rFonts w:cstheme="minorHAnsi"/>
              </w:rPr>
            </w:pPr>
            <w:r w:rsidRPr="0045241D">
              <w:rPr>
                <w:rFonts w:cstheme="minorHAnsi"/>
              </w:rPr>
              <w:t>Соревнования по плаванию для абонементных групп (старшая возрастная группа)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12 декабря</w:t>
            </w:r>
          </w:p>
        </w:tc>
        <w:tc>
          <w:tcPr>
            <w:tcW w:w="2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 xml:space="preserve"> Ухта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Привлеченные средства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МУ «СШ «Юность»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3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C35435" w:rsidRPr="0045241D" w:rsidRDefault="00C35435" w:rsidP="00BB4323">
            <w:pPr>
              <w:rPr>
                <w:rFonts w:cstheme="minorHAnsi"/>
              </w:rPr>
            </w:pPr>
            <w:r w:rsidRPr="0045241D">
              <w:rPr>
                <w:rFonts w:cstheme="minorHAnsi"/>
              </w:rPr>
              <w:t>Всероссийские соревнования по плаванию (25м) среди юношей 13-14 лет и девушек 11-12 лет.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декабрь</w:t>
            </w:r>
          </w:p>
        </w:tc>
        <w:tc>
          <w:tcPr>
            <w:tcW w:w="2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Сыктывкар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Привлеченные средства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ГАУ РК «СШ по плаванию» Орбита»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3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C35435" w:rsidRPr="0045241D" w:rsidRDefault="00C35435" w:rsidP="00BB4323">
            <w:pPr>
              <w:rPr>
                <w:rFonts w:cstheme="minorHAnsi"/>
              </w:rPr>
            </w:pPr>
            <w:r w:rsidRPr="0045241D">
              <w:rPr>
                <w:rFonts w:cstheme="minorHAnsi"/>
              </w:rPr>
              <w:t>Соревнования  МОГО «Ухта» на призы Деда Мороза (мальчики, девочки 2012 г.р. и младше)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ind w:hanging="108"/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18 декабря</w:t>
            </w:r>
          </w:p>
        </w:tc>
        <w:tc>
          <w:tcPr>
            <w:tcW w:w="2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 xml:space="preserve"> Ухта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tabs>
                <w:tab w:val="left" w:pos="1007"/>
              </w:tabs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Привлеченные средства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МУ «СШ «Юность»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3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C35435" w:rsidRPr="0045241D" w:rsidRDefault="00C35435" w:rsidP="00BB4323">
            <w:pPr>
              <w:rPr>
                <w:rFonts w:cstheme="minorHAnsi"/>
              </w:rPr>
            </w:pPr>
            <w:r w:rsidRPr="0045241D">
              <w:rPr>
                <w:rFonts w:cstheme="minorHAnsi"/>
              </w:rPr>
              <w:t>Республиканский турнир на призы Деда Мороза (мальчики, девочки 2011 г.р. и старше)</w:t>
            </w:r>
          </w:p>
        </w:tc>
        <w:tc>
          <w:tcPr>
            <w:tcW w:w="133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ind w:hanging="108"/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24-25 декабря</w:t>
            </w:r>
          </w:p>
        </w:tc>
        <w:tc>
          <w:tcPr>
            <w:tcW w:w="2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 xml:space="preserve"> Ухта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Привлеченные средства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45241D" w:rsidRDefault="00C35435" w:rsidP="00C35435">
            <w:pPr>
              <w:jc w:val="center"/>
              <w:rPr>
                <w:rFonts w:cstheme="minorHAnsi"/>
              </w:rPr>
            </w:pPr>
            <w:r w:rsidRPr="0045241D">
              <w:rPr>
                <w:rFonts w:cstheme="minorHAnsi"/>
              </w:rPr>
              <w:t>МУ «СШ «Юность»</w:t>
            </w:r>
          </w:p>
        </w:tc>
      </w:tr>
      <w:tr w:rsidR="00C35435" w:rsidRPr="00E771BD" w:rsidTr="003C6092">
        <w:trPr>
          <w:gridAfter w:val="11"/>
          <w:wAfter w:w="11345" w:type="dxa"/>
          <w:cantSplit/>
          <w:trHeight w:val="656"/>
        </w:trPr>
        <w:tc>
          <w:tcPr>
            <w:tcW w:w="10332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435" w:rsidRPr="00BB4323" w:rsidRDefault="00C35435" w:rsidP="00C35435">
            <w:pPr>
              <w:pStyle w:val="af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323">
              <w:rPr>
                <w:rFonts w:ascii="Times New Roman" w:hAnsi="Times New Roman" w:cs="Times New Roman"/>
                <w:b/>
                <w:sz w:val="28"/>
                <w:szCs w:val="28"/>
              </w:rPr>
              <w:t>САМБО  - 0790001411Я</w:t>
            </w:r>
          </w:p>
        </w:tc>
      </w:tr>
      <w:tr w:rsidR="00C35435" w:rsidRPr="00E771BD" w:rsidTr="003C6092">
        <w:trPr>
          <w:gridAfter w:val="11"/>
          <w:wAfter w:w="11345" w:type="dxa"/>
          <w:cantSplit/>
          <w:trHeight w:val="945"/>
        </w:trPr>
        <w:tc>
          <w:tcPr>
            <w:tcW w:w="10332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435" w:rsidRPr="005D53C2" w:rsidRDefault="00C35435" w:rsidP="00C35435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F1828">
              <w:rPr>
                <w:rFonts w:eastAsia="Times New Roman"/>
                <w:b/>
                <w:sz w:val="24"/>
                <w:szCs w:val="24"/>
                <w:lang w:eastAsia="ru-RU"/>
              </w:rPr>
              <w:t>Международные и  всероссийские  соревнования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435" w:rsidRPr="00E771BD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1B4E96" w:rsidRDefault="00C35435" w:rsidP="00C3543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1B4E96">
              <w:rPr>
                <w:rFonts w:ascii="Times New Roman" w:hAnsi="Times New Roman"/>
              </w:rPr>
              <w:t>Международные юношеские соревнования «Победа» по самбо среди команд городов-героев, городов воинской славы и федеральных округов России (юноши 14-16 лет).</w:t>
            </w:r>
          </w:p>
        </w:tc>
        <w:tc>
          <w:tcPr>
            <w:tcW w:w="12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1B4E96" w:rsidRDefault="00C35435" w:rsidP="00C35435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</w:rPr>
            </w:pPr>
            <w:r w:rsidRPr="001B4E96">
              <w:rPr>
                <w:rFonts w:ascii="Times New Roman" w:hAnsi="Times New Roman"/>
              </w:rPr>
              <w:t xml:space="preserve">09-12 </w:t>
            </w:r>
          </w:p>
          <w:p w:rsidR="00C35435" w:rsidRPr="001B4E96" w:rsidRDefault="00C35435" w:rsidP="00C35435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</w:rPr>
            </w:pPr>
            <w:r w:rsidRPr="001B4E96">
              <w:rPr>
                <w:rFonts w:ascii="Times New Roman" w:hAnsi="Times New Roman"/>
              </w:rPr>
              <w:t>мая</w:t>
            </w:r>
          </w:p>
        </w:tc>
        <w:tc>
          <w:tcPr>
            <w:tcW w:w="20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1B4E96" w:rsidRDefault="00C35435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 xml:space="preserve"> Санкт-Петербург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1B4E96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>спонсор</w:t>
            </w:r>
            <w:proofErr w:type="gramStart"/>
            <w:r w:rsidRPr="001B4E96">
              <w:rPr>
                <w:rFonts w:ascii="Times New Roman" w:hAnsi="Times New Roman" w:cs="Times New Roman"/>
              </w:rPr>
              <w:t>.</w:t>
            </w:r>
            <w:proofErr w:type="gramEnd"/>
            <w:r w:rsidRPr="001B4E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B4E96">
              <w:rPr>
                <w:rFonts w:ascii="Times New Roman" w:hAnsi="Times New Roman" w:cs="Times New Roman"/>
              </w:rPr>
              <w:t>с</w:t>
            </w:r>
            <w:proofErr w:type="gramEnd"/>
            <w:r w:rsidRPr="001B4E96">
              <w:rPr>
                <w:rFonts w:ascii="Times New Roman" w:hAnsi="Times New Roman" w:cs="Times New Roman"/>
              </w:rPr>
              <w:t>редства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1B4E96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435" w:rsidRPr="00E771BD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1B4E96" w:rsidRDefault="00C35435" w:rsidP="00C3543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1B4E96">
              <w:rPr>
                <w:rFonts w:ascii="Times New Roman" w:hAnsi="Times New Roman"/>
              </w:rPr>
              <w:t>Первенство СЗФО России по самбо среди юношей и девушек 12-14 лет, юношей и девушек 14-16 лет.</w:t>
            </w:r>
          </w:p>
        </w:tc>
        <w:tc>
          <w:tcPr>
            <w:tcW w:w="12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1B4E96" w:rsidRDefault="00C35435" w:rsidP="00C35435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</w:rPr>
            </w:pPr>
            <w:r w:rsidRPr="001B4E96">
              <w:rPr>
                <w:rFonts w:ascii="Times New Roman" w:hAnsi="Times New Roman"/>
              </w:rPr>
              <w:t>март</w:t>
            </w:r>
          </w:p>
        </w:tc>
        <w:tc>
          <w:tcPr>
            <w:tcW w:w="20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1B4E96" w:rsidRDefault="00C35435" w:rsidP="00BB4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B4E96">
              <w:rPr>
                <w:rFonts w:ascii="Times New Roman" w:hAnsi="Times New Roman"/>
              </w:rPr>
              <w:t xml:space="preserve"> Калининград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1B4E96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>ГАУ РК ЦСПСК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1B4E96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435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1B4E96" w:rsidRDefault="00C35435" w:rsidP="00C3543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>II этап Спартакиады учащихся СЗФО России среди юношей и девушек 14-16 лет (самбо).</w:t>
            </w:r>
          </w:p>
        </w:tc>
        <w:tc>
          <w:tcPr>
            <w:tcW w:w="12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1B4E96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1B4E96" w:rsidRDefault="00C35435" w:rsidP="00BB4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 xml:space="preserve"> Кандалакша,</w:t>
            </w:r>
          </w:p>
          <w:p w:rsidR="00C35435" w:rsidRPr="001B4E96" w:rsidRDefault="00C35435" w:rsidP="00BB4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>Мурманская обл.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1B4E96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>ГАУ РК ЦСПСК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1B4E96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435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1B4E96" w:rsidRDefault="00C35435" w:rsidP="00C3543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1B4E96">
              <w:rPr>
                <w:rFonts w:ascii="Times New Roman" w:hAnsi="Times New Roman"/>
              </w:rPr>
              <w:t>Чемпионат и первенство СЗФО России по самбо среди юношей и девушек 16-18 лет; юниоров и юниорок 18-20 лет; мужчин и юниоров 18-20 лет; мужчин – боевое самбо.</w:t>
            </w:r>
          </w:p>
        </w:tc>
        <w:tc>
          <w:tcPr>
            <w:tcW w:w="12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1B4E96" w:rsidRDefault="00C35435" w:rsidP="00C35435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</w:rPr>
            </w:pPr>
            <w:r w:rsidRPr="001B4E96">
              <w:rPr>
                <w:rFonts w:ascii="Times New Roman" w:hAnsi="Times New Roman"/>
              </w:rPr>
              <w:t xml:space="preserve">16-19 </w:t>
            </w:r>
          </w:p>
          <w:p w:rsidR="00C35435" w:rsidRPr="001B4E96" w:rsidRDefault="00C35435" w:rsidP="00C35435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</w:rPr>
            </w:pPr>
            <w:r w:rsidRPr="001B4E96">
              <w:rPr>
                <w:rFonts w:ascii="Times New Roman" w:hAnsi="Times New Roman"/>
              </w:rPr>
              <w:t>декабря</w:t>
            </w:r>
          </w:p>
        </w:tc>
        <w:tc>
          <w:tcPr>
            <w:tcW w:w="20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1B4E96" w:rsidRDefault="00C35435" w:rsidP="00BB4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 xml:space="preserve"> Усинск, Республика </w:t>
            </w:r>
          </w:p>
          <w:p w:rsidR="00C35435" w:rsidRPr="001B4E96" w:rsidRDefault="00C35435" w:rsidP="00BB4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>Коми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1B4E96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>ГАУ РК ЦСПСК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1B4E96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435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251120" w:rsidRDefault="00C35435" w:rsidP="00C35435">
            <w:pPr>
              <w:ind w:right="-108"/>
              <w:rPr>
                <w:rFonts w:ascii="Times New Roman" w:hAnsi="Times New Roman" w:cs="Times New Roman"/>
              </w:rPr>
            </w:pPr>
            <w:r w:rsidRPr="00251120">
              <w:rPr>
                <w:rFonts w:ascii="Times New Roman" w:hAnsi="Times New Roman" w:cs="Times New Roman"/>
              </w:rPr>
              <w:t>Первенство России по самбо среди юношей и девушек 16-18 лет.</w:t>
            </w:r>
          </w:p>
        </w:tc>
        <w:tc>
          <w:tcPr>
            <w:tcW w:w="12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251120" w:rsidRDefault="00C35435" w:rsidP="00C35435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251120">
              <w:rPr>
                <w:rFonts w:ascii="Times New Roman" w:hAnsi="Times New Roman" w:cs="Times New Roman"/>
              </w:rPr>
              <w:t>27 января – 01 февраля</w:t>
            </w:r>
          </w:p>
        </w:tc>
        <w:tc>
          <w:tcPr>
            <w:tcW w:w="20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251120" w:rsidRDefault="00C35435" w:rsidP="00BB4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51120">
              <w:rPr>
                <w:rFonts w:ascii="Times New Roman" w:hAnsi="Times New Roman" w:cs="Times New Roman"/>
              </w:rPr>
              <w:t xml:space="preserve"> Ростов-на-Дону, </w:t>
            </w:r>
          </w:p>
          <w:p w:rsidR="00C35435" w:rsidRPr="00251120" w:rsidRDefault="00C35435" w:rsidP="00BB4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51120">
              <w:rPr>
                <w:rFonts w:ascii="Times New Roman" w:hAnsi="Times New Roman" w:cs="Times New Roman"/>
              </w:rPr>
              <w:t>Ростовская обл.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251120" w:rsidRDefault="00C35435" w:rsidP="00C35435">
            <w:pPr>
              <w:jc w:val="center"/>
              <w:rPr>
                <w:rFonts w:ascii="Times New Roman" w:hAnsi="Times New Roman" w:cs="Times New Roman"/>
              </w:rPr>
            </w:pPr>
            <w:r w:rsidRPr="00251120">
              <w:rPr>
                <w:rFonts w:ascii="Times New Roman" w:hAnsi="Times New Roman" w:cs="Times New Roman"/>
              </w:rPr>
              <w:t>ГАУ РК ЦСПСК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251120" w:rsidRDefault="00C35435" w:rsidP="00C354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1120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251120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435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436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251120" w:rsidRDefault="00C35435" w:rsidP="00C35435">
            <w:pPr>
              <w:ind w:right="-108"/>
              <w:rPr>
                <w:rFonts w:ascii="Times New Roman" w:hAnsi="Times New Roman" w:cs="Times New Roman"/>
              </w:rPr>
            </w:pPr>
            <w:r w:rsidRPr="00251120">
              <w:rPr>
                <w:rFonts w:ascii="Times New Roman" w:hAnsi="Times New Roman" w:cs="Times New Roman"/>
              </w:rPr>
              <w:t>Первенство России по самбо среди юниоров и юниорок 18-20 лет.</w:t>
            </w:r>
          </w:p>
        </w:tc>
        <w:tc>
          <w:tcPr>
            <w:tcW w:w="12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251120" w:rsidRDefault="00C35435" w:rsidP="00C35435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251120">
              <w:rPr>
                <w:rFonts w:ascii="Times New Roman" w:hAnsi="Times New Roman" w:cs="Times New Roman"/>
              </w:rPr>
              <w:t xml:space="preserve">11-15 </w:t>
            </w:r>
          </w:p>
          <w:p w:rsidR="00C35435" w:rsidRPr="00251120" w:rsidRDefault="00C35435" w:rsidP="00C35435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251120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20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251120" w:rsidRDefault="00C35435" w:rsidP="00BB4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51120">
              <w:rPr>
                <w:rFonts w:ascii="Times New Roman" w:hAnsi="Times New Roman" w:cs="Times New Roman"/>
              </w:rPr>
              <w:t xml:space="preserve"> Ханты-Мансийск, </w:t>
            </w:r>
          </w:p>
          <w:p w:rsidR="00C35435" w:rsidRPr="00251120" w:rsidRDefault="00C35435" w:rsidP="00BB4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51120">
              <w:rPr>
                <w:rFonts w:ascii="Times New Roman" w:hAnsi="Times New Roman" w:cs="Times New Roman"/>
              </w:rPr>
              <w:t>ХМАО-Югра.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251120" w:rsidRDefault="00C35435" w:rsidP="00C35435">
            <w:pPr>
              <w:jc w:val="center"/>
              <w:rPr>
                <w:rFonts w:ascii="Times New Roman" w:hAnsi="Times New Roman" w:cs="Times New Roman"/>
              </w:rPr>
            </w:pPr>
            <w:r w:rsidRPr="00251120">
              <w:rPr>
                <w:rFonts w:ascii="Times New Roman" w:hAnsi="Times New Roman" w:cs="Times New Roman"/>
              </w:rPr>
              <w:t>ГАУ РК ЦСПСК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251120" w:rsidRDefault="00C35435" w:rsidP="00C354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1120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251120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435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437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251120" w:rsidRDefault="00C35435" w:rsidP="00C35435">
            <w:pPr>
              <w:ind w:right="-108"/>
              <w:rPr>
                <w:rFonts w:ascii="Times New Roman" w:hAnsi="Times New Roman" w:cs="Times New Roman"/>
              </w:rPr>
            </w:pPr>
            <w:r w:rsidRPr="00251120">
              <w:rPr>
                <w:rFonts w:ascii="Times New Roman" w:hAnsi="Times New Roman" w:cs="Times New Roman"/>
              </w:rPr>
              <w:t>Чемпионат России (личный), мужчины, женщины, мужчины – боевое самбо.</w:t>
            </w:r>
          </w:p>
        </w:tc>
        <w:tc>
          <w:tcPr>
            <w:tcW w:w="12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251120" w:rsidRDefault="00C35435" w:rsidP="00C35435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251120">
              <w:rPr>
                <w:rFonts w:ascii="Times New Roman" w:hAnsi="Times New Roman" w:cs="Times New Roman"/>
              </w:rPr>
              <w:t>25 февраля – 01 марта</w:t>
            </w:r>
          </w:p>
        </w:tc>
        <w:tc>
          <w:tcPr>
            <w:tcW w:w="20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251120" w:rsidRDefault="00C35435" w:rsidP="00BB4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51120">
              <w:rPr>
                <w:rFonts w:ascii="Times New Roman" w:hAnsi="Times New Roman" w:cs="Times New Roman"/>
              </w:rPr>
              <w:t>по</w:t>
            </w:r>
          </w:p>
          <w:p w:rsidR="00C35435" w:rsidRPr="00251120" w:rsidRDefault="00C35435" w:rsidP="00BB4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51120">
              <w:rPr>
                <w:rFonts w:ascii="Times New Roman" w:hAnsi="Times New Roman" w:cs="Times New Roman"/>
              </w:rPr>
              <w:t>назначению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251120" w:rsidRDefault="00C35435" w:rsidP="00C35435">
            <w:pPr>
              <w:jc w:val="center"/>
              <w:rPr>
                <w:rFonts w:ascii="Times New Roman" w:hAnsi="Times New Roman" w:cs="Times New Roman"/>
              </w:rPr>
            </w:pPr>
            <w:r w:rsidRPr="00251120">
              <w:rPr>
                <w:rFonts w:ascii="Times New Roman" w:hAnsi="Times New Roman" w:cs="Times New Roman"/>
              </w:rPr>
              <w:t>ГАУ РК ЦСПСК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251120" w:rsidRDefault="00C35435" w:rsidP="00C354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1120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251120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435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438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251120" w:rsidRDefault="00C35435" w:rsidP="00C35435">
            <w:pPr>
              <w:ind w:right="-108"/>
              <w:rPr>
                <w:rFonts w:ascii="Times New Roman" w:hAnsi="Times New Roman" w:cs="Times New Roman"/>
              </w:rPr>
            </w:pPr>
            <w:r w:rsidRPr="00251120">
              <w:rPr>
                <w:rFonts w:ascii="Times New Roman" w:hAnsi="Times New Roman" w:cs="Times New Roman"/>
              </w:rPr>
              <w:t>Первенство России по самбо среди юношей и девушек 14-16 лет.</w:t>
            </w:r>
          </w:p>
        </w:tc>
        <w:tc>
          <w:tcPr>
            <w:tcW w:w="12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251120" w:rsidRDefault="00C35435" w:rsidP="00C35435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251120">
              <w:rPr>
                <w:rFonts w:ascii="Times New Roman" w:hAnsi="Times New Roman" w:cs="Times New Roman"/>
              </w:rPr>
              <w:t>21-26 апреля</w:t>
            </w:r>
          </w:p>
        </w:tc>
        <w:tc>
          <w:tcPr>
            <w:tcW w:w="20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251120" w:rsidRDefault="00C35435" w:rsidP="00BB4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51120">
              <w:rPr>
                <w:rFonts w:ascii="Times New Roman" w:hAnsi="Times New Roman" w:cs="Times New Roman"/>
              </w:rPr>
              <w:t xml:space="preserve"> Новороссийск </w:t>
            </w:r>
          </w:p>
          <w:p w:rsidR="00C35435" w:rsidRPr="00251120" w:rsidRDefault="00C35435" w:rsidP="00BB4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251120" w:rsidRDefault="00C35435" w:rsidP="00C35435">
            <w:pPr>
              <w:jc w:val="center"/>
              <w:rPr>
                <w:rFonts w:ascii="Times New Roman" w:hAnsi="Times New Roman" w:cs="Times New Roman"/>
              </w:rPr>
            </w:pPr>
            <w:r w:rsidRPr="00251120">
              <w:rPr>
                <w:rFonts w:ascii="Times New Roman" w:hAnsi="Times New Roman" w:cs="Times New Roman"/>
              </w:rPr>
              <w:t>ГАУ РК ЦСПСК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251120" w:rsidRDefault="00C35435" w:rsidP="00C354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1120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251120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435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439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251120" w:rsidRDefault="00C35435" w:rsidP="00C35435">
            <w:pPr>
              <w:ind w:right="-108"/>
              <w:rPr>
                <w:rFonts w:ascii="Times New Roman" w:hAnsi="Times New Roman" w:cs="Times New Roman"/>
              </w:rPr>
            </w:pPr>
            <w:r w:rsidRPr="00251120">
              <w:rPr>
                <w:rFonts w:ascii="Times New Roman" w:hAnsi="Times New Roman" w:cs="Times New Roman"/>
              </w:rPr>
              <w:t>Чемпионат России среди студентов, посвящённый 100-летию со дня Е.М. Чумакова (мужчины, женщины, мужчины – боевое самбо).</w:t>
            </w:r>
          </w:p>
        </w:tc>
        <w:tc>
          <w:tcPr>
            <w:tcW w:w="12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251120" w:rsidRDefault="00C35435" w:rsidP="00C35435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251120">
              <w:rPr>
                <w:rFonts w:ascii="Times New Roman" w:hAnsi="Times New Roman" w:cs="Times New Roman"/>
              </w:rPr>
              <w:t>26-29 апреля</w:t>
            </w:r>
          </w:p>
        </w:tc>
        <w:tc>
          <w:tcPr>
            <w:tcW w:w="20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251120" w:rsidRDefault="00C35435" w:rsidP="00BB4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51120">
              <w:rPr>
                <w:rFonts w:ascii="Times New Roman" w:hAnsi="Times New Roman" w:cs="Times New Roman"/>
              </w:rPr>
              <w:t xml:space="preserve"> Кстово,</w:t>
            </w:r>
          </w:p>
          <w:p w:rsidR="00C35435" w:rsidRPr="00251120" w:rsidRDefault="00C35435" w:rsidP="00BB4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51120">
              <w:rPr>
                <w:rFonts w:ascii="Times New Roman" w:hAnsi="Times New Roman" w:cs="Times New Roman"/>
              </w:rPr>
              <w:t>Нижегородская обл.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251120" w:rsidRDefault="00C35435" w:rsidP="00C35435">
            <w:pPr>
              <w:jc w:val="center"/>
              <w:rPr>
                <w:rFonts w:ascii="Times New Roman" w:hAnsi="Times New Roman" w:cs="Times New Roman"/>
              </w:rPr>
            </w:pPr>
            <w:r w:rsidRPr="00251120">
              <w:rPr>
                <w:rFonts w:ascii="Times New Roman" w:hAnsi="Times New Roman" w:cs="Times New Roman"/>
              </w:rPr>
              <w:t>спонсор</w:t>
            </w:r>
            <w:proofErr w:type="gramStart"/>
            <w:r w:rsidRPr="00251120">
              <w:rPr>
                <w:rFonts w:ascii="Times New Roman" w:hAnsi="Times New Roman" w:cs="Times New Roman"/>
              </w:rPr>
              <w:t>.</w:t>
            </w:r>
            <w:proofErr w:type="gramEnd"/>
            <w:r w:rsidRPr="0025112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51120">
              <w:rPr>
                <w:rFonts w:ascii="Times New Roman" w:hAnsi="Times New Roman" w:cs="Times New Roman"/>
              </w:rPr>
              <w:t>с</w:t>
            </w:r>
            <w:proofErr w:type="gramEnd"/>
            <w:r w:rsidRPr="00251120">
              <w:rPr>
                <w:rFonts w:ascii="Times New Roman" w:hAnsi="Times New Roman" w:cs="Times New Roman"/>
              </w:rPr>
              <w:t>редства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251120" w:rsidRDefault="00C35435" w:rsidP="00C354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1120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251120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435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251120" w:rsidRDefault="00C35435" w:rsidP="00C35435">
            <w:pPr>
              <w:ind w:right="-108"/>
              <w:rPr>
                <w:rFonts w:ascii="Times New Roman" w:hAnsi="Times New Roman" w:cs="Times New Roman"/>
              </w:rPr>
            </w:pPr>
            <w:r w:rsidRPr="00251120">
              <w:rPr>
                <w:rFonts w:ascii="Times New Roman" w:hAnsi="Times New Roman" w:cs="Times New Roman"/>
              </w:rPr>
              <w:t>Первенство России по самбо среди юношей и девушек 12-14 лет.</w:t>
            </w:r>
          </w:p>
        </w:tc>
        <w:tc>
          <w:tcPr>
            <w:tcW w:w="12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251120" w:rsidRDefault="00C35435" w:rsidP="00C35435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251120">
              <w:rPr>
                <w:rFonts w:ascii="Times New Roman" w:hAnsi="Times New Roman" w:cs="Times New Roman"/>
              </w:rPr>
              <w:t>10-15</w:t>
            </w:r>
          </w:p>
          <w:p w:rsidR="00C35435" w:rsidRPr="00251120" w:rsidRDefault="00C35435" w:rsidP="00C35435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251120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0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251120" w:rsidRDefault="00C35435" w:rsidP="00BB4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51120">
              <w:rPr>
                <w:rFonts w:ascii="Times New Roman" w:hAnsi="Times New Roman" w:cs="Times New Roman"/>
              </w:rPr>
              <w:t xml:space="preserve"> Казань, </w:t>
            </w:r>
          </w:p>
          <w:p w:rsidR="00C35435" w:rsidRPr="00251120" w:rsidRDefault="00C35435" w:rsidP="00BB4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51120">
              <w:rPr>
                <w:rFonts w:ascii="Times New Roman" w:hAnsi="Times New Roman" w:cs="Times New Roman"/>
              </w:rPr>
              <w:t>Республика</w:t>
            </w:r>
          </w:p>
          <w:p w:rsidR="00C35435" w:rsidRPr="00251120" w:rsidRDefault="00C35435" w:rsidP="00BB4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51120">
              <w:rPr>
                <w:rFonts w:ascii="Times New Roman" w:hAnsi="Times New Roman" w:cs="Times New Roman"/>
              </w:rPr>
              <w:t>Крым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251120" w:rsidRDefault="00C35435" w:rsidP="00C35435">
            <w:pPr>
              <w:jc w:val="center"/>
              <w:rPr>
                <w:rFonts w:ascii="Times New Roman" w:hAnsi="Times New Roman" w:cs="Times New Roman"/>
              </w:rPr>
            </w:pPr>
            <w:r w:rsidRPr="00251120">
              <w:rPr>
                <w:rFonts w:ascii="Times New Roman" w:hAnsi="Times New Roman" w:cs="Times New Roman"/>
              </w:rPr>
              <w:t>ГАУ РК ЦСПСК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251120" w:rsidRDefault="00C35435" w:rsidP="00C354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1120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251120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435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251120" w:rsidRDefault="00C35435" w:rsidP="00C35435">
            <w:pPr>
              <w:ind w:right="-108"/>
              <w:rPr>
                <w:rFonts w:ascii="Times New Roman" w:hAnsi="Times New Roman" w:cs="Times New Roman"/>
              </w:rPr>
            </w:pPr>
            <w:r w:rsidRPr="00251120">
              <w:rPr>
                <w:rFonts w:ascii="Times New Roman" w:hAnsi="Times New Roman" w:cs="Times New Roman"/>
              </w:rPr>
              <w:t>Первенство России по самбо среди юношей и девушек 16-18 лет.</w:t>
            </w:r>
          </w:p>
        </w:tc>
        <w:tc>
          <w:tcPr>
            <w:tcW w:w="12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251120" w:rsidRDefault="00C35435" w:rsidP="00C35435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251120">
              <w:rPr>
                <w:rFonts w:ascii="Times New Roman" w:hAnsi="Times New Roman" w:cs="Times New Roman"/>
              </w:rPr>
              <w:t>15-17</w:t>
            </w:r>
          </w:p>
          <w:p w:rsidR="00C35435" w:rsidRPr="00251120" w:rsidRDefault="00C35435" w:rsidP="00C35435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251120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0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251120" w:rsidRDefault="00C35435" w:rsidP="00BB4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51120">
              <w:rPr>
                <w:rFonts w:ascii="Times New Roman" w:hAnsi="Times New Roman" w:cs="Times New Roman"/>
              </w:rPr>
              <w:t xml:space="preserve"> Кстово,</w:t>
            </w:r>
          </w:p>
          <w:p w:rsidR="00C35435" w:rsidRPr="00251120" w:rsidRDefault="00C35435" w:rsidP="00BB4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51120">
              <w:rPr>
                <w:rFonts w:ascii="Times New Roman" w:hAnsi="Times New Roman" w:cs="Times New Roman"/>
              </w:rPr>
              <w:t>Нижегородская обл.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251120" w:rsidRDefault="00C35435" w:rsidP="00C35435">
            <w:pPr>
              <w:jc w:val="center"/>
              <w:rPr>
                <w:rFonts w:ascii="Times New Roman" w:hAnsi="Times New Roman" w:cs="Times New Roman"/>
              </w:rPr>
            </w:pPr>
            <w:r w:rsidRPr="00251120">
              <w:rPr>
                <w:rFonts w:ascii="Times New Roman" w:hAnsi="Times New Roman" w:cs="Times New Roman"/>
              </w:rPr>
              <w:t>ГАУ РК ЦСПСК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251120" w:rsidRDefault="00C35435" w:rsidP="00C354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1120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251120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435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251120" w:rsidRDefault="00C35435" w:rsidP="00C35435">
            <w:pPr>
              <w:ind w:right="-108"/>
              <w:rPr>
                <w:rFonts w:ascii="Times New Roman" w:hAnsi="Times New Roman" w:cs="Times New Roman"/>
              </w:rPr>
            </w:pPr>
            <w:r w:rsidRPr="00251120">
              <w:rPr>
                <w:rFonts w:ascii="Times New Roman" w:hAnsi="Times New Roman" w:cs="Times New Roman"/>
              </w:rPr>
              <w:t xml:space="preserve">Первенство России по самбо среди </w:t>
            </w:r>
            <w:proofErr w:type="gramStart"/>
            <w:r w:rsidRPr="00251120">
              <w:rPr>
                <w:rFonts w:ascii="Times New Roman" w:hAnsi="Times New Roman" w:cs="Times New Roman"/>
              </w:rPr>
              <w:t>юниоров (б</w:t>
            </w:r>
            <w:proofErr w:type="gramEnd"/>
            <w:r w:rsidRPr="00251120">
              <w:rPr>
                <w:rFonts w:ascii="Times New Roman" w:hAnsi="Times New Roman" w:cs="Times New Roman"/>
              </w:rPr>
              <w:t>/с) 18-20 лет.</w:t>
            </w:r>
          </w:p>
        </w:tc>
        <w:tc>
          <w:tcPr>
            <w:tcW w:w="12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251120" w:rsidRDefault="00C35435" w:rsidP="00C35435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251120">
              <w:rPr>
                <w:rFonts w:ascii="Times New Roman" w:hAnsi="Times New Roman" w:cs="Times New Roman"/>
              </w:rPr>
              <w:t>15-17</w:t>
            </w:r>
          </w:p>
          <w:p w:rsidR="00C35435" w:rsidRPr="00251120" w:rsidRDefault="00C35435" w:rsidP="00C35435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251120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0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251120" w:rsidRDefault="00C35435" w:rsidP="00BB4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51120">
              <w:rPr>
                <w:rFonts w:ascii="Times New Roman" w:hAnsi="Times New Roman" w:cs="Times New Roman"/>
              </w:rPr>
              <w:t>Московская обл.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251120" w:rsidRDefault="00C35435" w:rsidP="00C35435">
            <w:pPr>
              <w:jc w:val="center"/>
              <w:rPr>
                <w:rFonts w:ascii="Times New Roman" w:hAnsi="Times New Roman" w:cs="Times New Roman"/>
              </w:rPr>
            </w:pPr>
            <w:r w:rsidRPr="00251120">
              <w:rPr>
                <w:rFonts w:ascii="Times New Roman" w:hAnsi="Times New Roman" w:cs="Times New Roman"/>
              </w:rPr>
              <w:t>спонсор</w:t>
            </w:r>
            <w:proofErr w:type="gramStart"/>
            <w:r w:rsidRPr="00251120">
              <w:rPr>
                <w:rFonts w:ascii="Times New Roman" w:hAnsi="Times New Roman" w:cs="Times New Roman"/>
              </w:rPr>
              <w:t>.</w:t>
            </w:r>
            <w:proofErr w:type="gramEnd"/>
            <w:r w:rsidRPr="0025112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51120">
              <w:rPr>
                <w:rFonts w:ascii="Times New Roman" w:hAnsi="Times New Roman" w:cs="Times New Roman"/>
              </w:rPr>
              <w:t>с</w:t>
            </w:r>
            <w:proofErr w:type="gramEnd"/>
            <w:r w:rsidRPr="00251120">
              <w:rPr>
                <w:rFonts w:ascii="Times New Roman" w:hAnsi="Times New Roman" w:cs="Times New Roman"/>
              </w:rPr>
              <w:t>редства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251120" w:rsidRDefault="00C35435" w:rsidP="00C354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1120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251120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435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443</w:t>
            </w:r>
          </w:p>
          <w:p w:rsidR="003C6092" w:rsidRPr="00E771BD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251120" w:rsidRDefault="00C35435" w:rsidP="00C35435">
            <w:pPr>
              <w:ind w:right="-108"/>
              <w:rPr>
                <w:rFonts w:ascii="Times New Roman" w:hAnsi="Times New Roman" w:cs="Times New Roman"/>
              </w:rPr>
            </w:pPr>
            <w:r w:rsidRPr="00251120">
              <w:rPr>
                <w:rFonts w:ascii="Times New Roman" w:hAnsi="Times New Roman" w:cs="Times New Roman"/>
              </w:rPr>
              <w:t>Первенство России по самбо среди юниоров и юниорок до 24 лет.</w:t>
            </w:r>
          </w:p>
        </w:tc>
        <w:tc>
          <w:tcPr>
            <w:tcW w:w="12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251120" w:rsidRDefault="00C35435" w:rsidP="00C35435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251120">
              <w:rPr>
                <w:rFonts w:ascii="Times New Roman" w:hAnsi="Times New Roman" w:cs="Times New Roman"/>
              </w:rPr>
              <w:t>18-22</w:t>
            </w:r>
          </w:p>
          <w:p w:rsidR="00C35435" w:rsidRPr="00251120" w:rsidRDefault="00C35435" w:rsidP="00C35435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251120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0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251120" w:rsidRDefault="00C35435" w:rsidP="00BB4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51120">
              <w:rPr>
                <w:rFonts w:ascii="Times New Roman" w:hAnsi="Times New Roman" w:cs="Times New Roman"/>
              </w:rPr>
              <w:t xml:space="preserve"> Кстово,</w:t>
            </w:r>
          </w:p>
          <w:p w:rsidR="00C35435" w:rsidRPr="00251120" w:rsidRDefault="00C35435" w:rsidP="00BB4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51120">
              <w:rPr>
                <w:rFonts w:ascii="Times New Roman" w:hAnsi="Times New Roman" w:cs="Times New Roman"/>
              </w:rPr>
              <w:t>Нижегородская обл.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251120" w:rsidRDefault="00C35435" w:rsidP="00C35435">
            <w:pPr>
              <w:jc w:val="center"/>
              <w:rPr>
                <w:rFonts w:ascii="Times New Roman" w:hAnsi="Times New Roman" w:cs="Times New Roman"/>
              </w:rPr>
            </w:pPr>
            <w:r w:rsidRPr="00251120">
              <w:rPr>
                <w:rFonts w:ascii="Times New Roman" w:hAnsi="Times New Roman" w:cs="Times New Roman"/>
              </w:rPr>
              <w:t>ГАУ РК ЦСПСК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251120" w:rsidRDefault="00C35435" w:rsidP="00C354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1120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251120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435" w:rsidRPr="00E771BD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444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251120" w:rsidRDefault="00C35435" w:rsidP="00C35435">
            <w:pPr>
              <w:ind w:right="-108"/>
              <w:rPr>
                <w:rFonts w:ascii="Times New Roman" w:hAnsi="Times New Roman" w:cs="Times New Roman"/>
              </w:rPr>
            </w:pPr>
            <w:r w:rsidRPr="00251120">
              <w:rPr>
                <w:rFonts w:ascii="Times New Roman" w:hAnsi="Times New Roman" w:cs="Times New Roman"/>
              </w:rPr>
              <w:t>Всероссийский День самбо среди юношей 10-18 лет (финал).</w:t>
            </w:r>
          </w:p>
        </w:tc>
        <w:tc>
          <w:tcPr>
            <w:tcW w:w="12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251120" w:rsidRDefault="00C35435" w:rsidP="00C35435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251120">
              <w:rPr>
                <w:rFonts w:ascii="Times New Roman" w:hAnsi="Times New Roman" w:cs="Times New Roman"/>
              </w:rPr>
              <w:t>14-17 ноября</w:t>
            </w:r>
          </w:p>
        </w:tc>
        <w:tc>
          <w:tcPr>
            <w:tcW w:w="20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251120" w:rsidRDefault="00C35435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120">
              <w:rPr>
                <w:rFonts w:ascii="Times New Roman" w:hAnsi="Times New Roman" w:cs="Times New Roman"/>
              </w:rPr>
              <w:t>по  назначению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251120" w:rsidRDefault="00C35435" w:rsidP="00C35435">
            <w:pPr>
              <w:jc w:val="center"/>
              <w:rPr>
                <w:rFonts w:ascii="Times New Roman" w:hAnsi="Times New Roman" w:cs="Times New Roman"/>
              </w:rPr>
            </w:pPr>
            <w:r w:rsidRPr="00251120">
              <w:rPr>
                <w:rFonts w:ascii="Times New Roman" w:hAnsi="Times New Roman" w:cs="Times New Roman"/>
              </w:rPr>
              <w:t>спонсор</w:t>
            </w:r>
            <w:proofErr w:type="gramStart"/>
            <w:r w:rsidRPr="00251120">
              <w:rPr>
                <w:rFonts w:ascii="Times New Roman" w:hAnsi="Times New Roman" w:cs="Times New Roman"/>
              </w:rPr>
              <w:t>.</w:t>
            </w:r>
            <w:proofErr w:type="gramEnd"/>
            <w:r w:rsidRPr="0025112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51120">
              <w:rPr>
                <w:rFonts w:ascii="Times New Roman" w:hAnsi="Times New Roman" w:cs="Times New Roman"/>
              </w:rPr>
              <w:t>с</w:t>
            </w:r>
            <w:proofErr w:type="gramEnd"/>
            <w:r w:rsidRPr="00251120">
              <w:rPr>
                <w:rFonts w:ascii="Times New Roman" w:hAnsi="Times New Roman" w:cs="Times New Roman"/>
              </w:rPr>
              <w:t>редства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251120" w:rsidRDefault="00C35435" w:rsidP="00C354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1120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251120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435" w:rsidRPr="00E771BD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251120" w:rsidRDefault="00C35435" w:rsidP="00C35435">
            <w:pPr>
              <w:ind w:right="-108"/>
              <w:rPr>
                <w:rFonts w:ascii="Times New Roman" w:hAnsi="Times New Roman" w:cs="Times New Roman"/>
              </w:rPr>
            </w:pPr>
            <w:r w:rsidRPr="00251120">
              <w:rPr>
                <w:rFonts w:ascii="Times New Roman" w:hAnsi="Times New Roman" w:cs="Times New Roman"/>
              </w:rPr>
              <w:t>Кубок России по самбо (мужчины и женщины; мужчины – боевое самбо).</w:t>
            </w:r>
          </w:p>
        </w:tc>
        <w:tc>
          <w:tcPr>
            <w:tcW w:w="12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251120" w:rsidRDefault="00C35435" w:rsidP="00C35435">
            <w:pPr>
              <w:jc w:val="center"/>
              <w:rPr>
                <w:rFonts w:ascii="Times New Roman" w:hAnsi="Times New Roman" w:cs="Times New Roman"/>
              </w:rPr>
            </w:pPr>
            <w:r w:rsidRPr="00251120">
              <w:rPr>
                <w:rFonts w:ascii="Times New Roman" w:hAnsi="Times New Roman" w:cs="Times New Roman"/>
              </w:rPr>
              <w:t>25-29 ноября</w:t>
            </w:r>
          </w:p>
        </w:tc>
        <w:tc>
          <w:tcPr>
            <w:tcW w:w="20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251120" w:rsidRDefault="00C35435" w:rsidP="00BB4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51120">
              <w:rPr>
                <w:rFonts w:ascii="Times New Roman" w:hAnsi="Times New Roman" w:cs="Times New Roman"/>
              </w:rPr>
              <w:t xml:space="preserve"> Кстово,</w:t>
            </w:r>
          </w:p>
          <w:p w:rsidR="00C35435" w:rsidRPr="00251120" w:rsidRDefault="00C35435" w:rsidP="00BB4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51120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251120" w:rsidRDefault="00C35435" w:rsidP="00C35435">
            <w:pPr>
              <w:jc w:val="center"/>
              <w:rPr>
                <w:rFonts w:ascii="Times New Roman" w:hAnsi="Times New Roman" w:cs="Times New Roman"/>
              </w:rPr>
            </w:pPr>
            <w:r w:rsidRPr="00251120">
              <w:rPr>
                <w:rFonts w:ascii="Times New Roman" w:hAnsi="Times New Roman" w:cs="Times New Roman"/>
              </w:rPr>
              <w:t>спонсор</w:t>
            </w:r>
            <w:proofErr w:type="gramStart"/>
            <w:r w:rsidRPr="00251120">
              <w:rPr>
                <w:rFonts w:ascii="Times New Roman" w:hAnsi="Times New Roman" w:cs="Times New Roman"/>
              </w:rPr>
              <w:t>.</w:t>
            </w:r>
            <w:proofErr w:type="gramEnd"/>
            <w:r w:rsidRPr="0025112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51120">
              <w:rPr>
                <w:rFonts w:ascii="Times New Roman" w:hAnsi="Times New Roman" w:cs="Times New Roman"/>
              </w:rPr>
              <w:t>с</w:t>
            </w:r>
            <w:proofErr w:type="gramEnd"/>
            <w:r w:rsidRPr="00251120">
              <w:rPr>
                <w:rFonts w:ascii="Times New Roman" w:hAnsi="Times New Roman" w:cs="Times New Roman"/>
              </w:rPr>
              <w:t>редства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251120" w:rsidRDefault="00C35435" w:rsidP="00C354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1120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251120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</w:tr>
      <w:tr w:rsidR="00C35435" w:rsidRPr="00E771BD" w:rsidTr="003C6092">
        <w:trPr>
          <w:gridAfter w:val="11"/>
          <w:wAfter w:w="11345" w:type="dxa"/>
          <w:cantSplit/>
          <w:trHeight w:val="720"/>
        </w:trPr>
        <w:tc>
          <w:tcPr>
            <w:tcW w:w="10332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435" w:rsidRPr="00F74E45" w:rsidRDefault="00C35435" w:rsidP="00C354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3A2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еспубликанские  соревнования 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35435" w:rsidRPr="00E771BD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446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C35435" w:rsidRPr="00B11DDD" w:rsidRDefault="00C35435" w:rsidP="00C35435">
            <w:pPr>
              <w:spacing w:after="0" w:line="240" w:lineRule="auto"/>
              <w:ind w:left="-1"/>
              <w:rPr>
                <w:rFonts w:ascii="Times New Roman" w:eastAsia="Calibri" w:hAnsi="Times New Roman" w:cs="Times New Roman"/>
              </w:rPr>
            </w:pPr>
            <w:r w:rsidRPr="00B11DDD">
              <w:rPr>
                <w:rFonts w:ascii="Times New Roman" w:eastAsia="Calibri" w:hAnsi="Times New Roman" w:cs="Times New Roman"/>
              </w:rPr>
              <w:t>Спартакиада учащихся России среди юношей и девушек 14-16 лет (самбо, отборочный этап).</w:t>
            </w:r>
          </w:p>
        </w:tc>
        <w:tc>
          <w:tcPr>
            <w:tcW w:w="129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C35435" w:rsidRPr="00B11DDD" w:rsidRDefault="00C35435" w:rsidP="00C354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1DDD">
              <w:rPr>
                <w:rFonts w:ascii="Times New Roman" w:hAnsi="Times New Roman" w:cs="Times New Roman"/>
              </w:rPr>
              <w:t xml:space="preserve">14-16 </w:t>
            </w:r>
          </w:p>
          <w:p w:rsidR="00C35435" w:rsidRPr="00B11DDD" w:rsidRDefault="00C35435" w:rsidP="00C354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1DDD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20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C35435" w:rsidRPr="00B11DDD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DDD">
              <w:rPr>
                <w:rFonts w:ascii="Times New Roman" w:hAnsi="Times New Roman" w:cs="Times New Roman"/>
              </w:rPr>
              <w:t xml:space="preserve"> Ухта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C35435" w:rsidRPr="00B11DDD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DDD">
              <w:rPr>
                <w:rFonts w:ascii="Times New Roman" w:hAnsi="Times New Roman" w:cs="Times New Roman"/>
              </w:rPr>
              <w:t>ГАУ РК ЦСПСК</w:t>
            </w:r>
          </w:p>
          <w:p w:rsidR="00C35435" w:rsidRPr="00B11DDD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B11DDD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1DDD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B11DDD">
              <w:rPr>
                <w:rFonts w:ascii="Times New Roman" w:eastAsia="Times New Roman" w:hAnsi="Times New Roman" w:cs="Times New Roman"/>
                <w:lang w:eastAsia="ru-RU"/>
              </w:rPr>
              <w:t xml:space="preserve"> РК,</w:t>
            </w:r>
          </w:p>
          <w:p w:rsidR="00C35435" w:rsidRPr="00B11DDD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DDD">
              <w:rPr>
                <w:rFonts w:ascii="Times New Roman" w:eastAsia="Times New Roman" w:hAnsi="Times New Roman" w:cs="Times New Roman"/>
              </w:rPr>
              <w:t>МУ УФиС администрации МОГО «Ухта»</w:t>
            </w:r>
            <w:r w:rsidRPr="00B11DDD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435" w:rsidRPr="00E771BD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447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B11DDD" w:rsidRDefault="00C35435" w:rsidP="00C35435">
            <w:pPr>
              <w:spacing w:after="0" w:line="240" w:lineRule="auto"/>
              <w:ind w:left="-1" w:right="-108"/>
              <w:rPr>
                <w:rFonts w:ascii="Times New Roman" w:hAnsi="Times New Roman" w:cs="Times New Roman"/>
              </w:rPr>
            </w:pPr>
            <w:r w:rsidRPr="00B11DDD">
              <w:rPr>
                <w:rFonts w:ascii="Times New Roman" w:eastAsia="Calibri" w:hAnsi="Times New Roman" w:cs="Times New Roman"/>
              </w:rPr>
              <w:t>Республиканский турнир по самбо среди юношей и девушек 16-18 лет, в рамках программы «Спорт против наркотиков».</w:t>
            </w:r>
          </w:p>
        </w:tc>
        <w:tc>
          <w:tcPr>
            <w:tcW w:w="12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B11DDD" w:rsidRDefault="00C35435" w:rsidP="00C354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1DDD">
              <w:rPr>
                <w:rFonts w:ascii="Times New Roman" w:hAnsi="Times New Roman" w:cs="Times New Roman"/>
              </w:rPr>
              <w:t xml:space="preserve">16-17 </w:t>
            </w:r>
          </w:p>
          <w:p w:rsidR="00C35435" w:rsidRPr="00B11DDD" w:rsidRDefault="00C35435" w:rsidP="00C354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1DDD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20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B11DDD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DDD">
              <w:rPr>
                <w:rFonts w:ascii="Times New Roman" w:hAnsi="Times New Roman" w:cs="Times New Roman"/>
              </w:rPr>
              <w:t xml:space="preserve"> Ухта</w:t>
            </w:r>
          </w:p>
          <w:p w:rsidR="00C35435" w:rsidRPr="00B11DDD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B11DDD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DDD">
              <w:rPr>
                <w:rFonts w:ascii="Times New Roman" w:hAnsi="Times New Roman" w:cs="Times New Roman"/>
              </w:rPr>
              <w:t>ГАУ РК ЦСПСК</w:t>
            </w:r>
          </w:p>
          <w:p w:rsidR="00C35435" w:rsidRPr="00B11DDD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B11DDD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1DDD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B11DDD">
              <w:rPr>
                <w:rFonts w:ascii="Times New Roman" w:eastAsia="Times New Roman" w:hAnsi="Times New Roman" w:cs="Times New Roman"/>
                <w:lang w:eastAsia="ru-RU"/>
              </w:rPr>
              <w:t xml:space="preserve"> РК,</w:t>
            </w:r>
          </w:p>
          <w:p w:rsidR="00C35435" w:rsidRPr="00B11DDD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DDD">
              <w:rPr>
                <w:rFonts w:ascii="Times New Roman" w:eastAsia="Times New Roman" w:hAnsi="Times New Roman" w:cs="Times New Roman"/>
              </w:rPr>
              <w:t>МУ УФиС администрации МОГО «Ухта»</w:t>
            </w:r>
            <w:r w:rsidRPr="00B11DDD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435" w:rsidRPr="00E771BD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448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B11DDD" w:rsidRDefault="00C35435" w:rsidP="00C35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DDD">
              <w:rPr>
                <w:rFonts w:ascii="Times New Roman" w:eastAsia="Calibri" w:hAnsi="Times New Roman" w:cs="Times New Roman"/>
                <w:lang w:eastAsia="zh-CN"/>
              </w:rPr>
              <w:t>Неделя единоборств на приз</w:t>
            </w:r>
            <w:proofErr w:type="gramStart"/>
            <w:r w:rsidRPr="00B11DDD">
              <w:rPr>
                <w:rFonts w:ascii="Times New Roman" w:eastAsia="Calibri" w:hAnsi="Times New Roman" w:cs="Times New Roman"/>
                <w:lang w:eastAsia="zh-CN"/>
              </w:rPr>
              <w:t>ы ООО</w:t>
            </w:r>
            <w:proofErr w:type="gramEnd"/>
            <w:r w:rsidRPr="00B11DDD">
              <w:rPr>
                <w:rFonts w:ascii="Times New Roman" w:eastAsia="Calibri" w:hAnsi="Times New Roman" w:cs="Times New Roman"/>
                <w:lang w:eastAsia="zh-CN"/>
              </w:rPr>
              <w:t xml:space="preserve"> «ЛУКОЙЛ-УНП», Республиканский турнир по самбо среди юношей и девушек 16-18 лет.</w:t>
            </w:r>
          </w:p>
        </w:tc>
        <w:tc>
          <w:tcPr>
            <w:tcW w:w="12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B11DDD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DDD">
              <w:rPr>
                <w:rFonts w:ascii="Times New Roman" w:hAnsi="Times New Roman" w:cs="Times New Roman"/>
              </w:rPr>
              <w:t>19-21 марта</w:t>
            </w:r>
          </w:p>
        </w:tc>
        <w:tc>
          <w:tcPr>
            <w:tcW w:w="20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B11DDD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DDD">
              <w:rPr>
                <w:rFonts w:ascii="Times New Roman" w:eastAsia="Times New Roman" w:hAnsi="Times New Roman" w:cs="Times New Roman"/>
                <w:lang w:eastAsia="ru-RU"/>
              </w:rPr>
              <w:t xml:space="preserve"> Ухта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B11DDD" w:rsidRDefault="00C35435" w:rsidP="00C354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1DDD">
              <w:rPr>
                <w:rFonts w:ascii="Times New Roman" w:eastAsia="Calibri" w:hAnsi="Times New Roman" w:cs="Times New Roman"/>
                <w:lang w:eastAsia="zh-CN"/>
              </w:rPr>
              <w:t>ООО «ЛУКОЙЛ-УНП»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B11DDD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1DDD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B11DDD">
              <w:rPr>
                <w:rFonts w:ascii="Times New Roman" w:eastAsia="Times New Roman" w:hAnsi="Times New Roman" w:cs="Times New Roman"/>
                <w:lang w:eastAsia="ru-RU"/>
              </w:rPr>
              <w:t xml:space="preserve"> РК,</w:t>
            </w:r>
          </w:p>
          <w:p w:rsidR="00C35435" w:rsidRPr="00B11DDD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DDD">
              <w:rPr>
                <w:rFonts w:ascii="Times New Roman" w:eastAsia="Times New Roman" w:hAnsi="Times New Roman" w:cs="Times New Roman"/>
              </w:rPr>
              <w:t>МУ УФиС администрации МОГО «Ухта»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435" w:rsidRPr="00E771BD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449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B11DDD" w:rsidRDefault="00C35435" w:rsidP="00C354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1DDD">
              <w:rPr>
                <w:rFonts w:ascii="Times New Roman" w:eastAsia="Calibri" w:hAnsi="Times New Roman" w:cs="Times New Roman"/>
              </w:rPr>
              <w:t xml:space="preserve">Республиканский турнир  памяти Е.Н. </w:t>
            </w:r>
            <w:proofErr w:type="spellStart"/>
            <w:r w:rsidRPr="00B11DDD">
              <w:rPr>
                <w:rFonts w:ascii="Times New Roman" w:eastAsia="Calibri" w:hAnsi="Times New Roman" w:cs="Times New Roman"/>
              </w:rPr>
              <w:t>Шепёркина</w:t>
            </w:r>
            <w:proofErr w:type="spellEnd"/>
            <w:r w:rsidRPr="00B11DDD">
              <w:rPr>
                <w:rFonts w:ascii="Times New Roman" w:eastAsia="Calibri" w:hAnsi="Times New Roman" w:cs="Times New Roman"/>
              </w:rPr>
              <w:t xml:space="preserve"> по спортивному и боевому самбо среди юношей и девушек 12-14 лет; мужчины – спортивное и боевое самбо.</w:t>
            </w:r>
          </w:p>
        </w:tc>
        <w:tc>
          <w:tcPr>
            <w:tcW w:w="12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B11DDD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DDD">
              <w:rPr>
                <w:rFonts w:ascii="Times New Roman" w:hAnsi="Times New Roman" w:cs="Times New Roman"/>
              </w:rPr>
              <w:t>24-26 сентября</w:t>
            </w:r>
          </w:p>
        </w:tc>
        <w:tc>
          <w:tcPr>
            <w:tcW w:w="20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B11DDD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DDD">
              <w:rPr>
                <w:rFonts w:ascii="Times New Roman" w:eastAsia="Times New Roman" w:hAnsi="Times New Roman" w:cs="Times New Roman"/>
                <w:lang w:eastAsia="ru-RU"/>
              </w:rPr>
              <w:t xml:space="preserve"> Ухта </w:t>
            </w:r>
          </w:p>
          <w:p w:rsidR="00C35435" w:rsidRPr="00B11DDD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B11DDD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DDD">
              <w:rPr>
                <w:rFonts w:ascii="Times New Roman" w:hAnsi="Times New Roman" w:cs="Times New Roman"/>
              </w:rPr>
              <w:t>ГАУ РК ЦСПСК</w:t>
            </w:r>
          </w:p>
          <w:p w:rsidR="00C35435" w:rsidRPr="00B11DDD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B11DDD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1DDD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B11DDD">
              <w:rPr>
                <w:rFonts w:ascii="Times New Roman" w:eastAsia="Times New Roman" w:hAnsi="Times New Roman" w:cs="Times New Roman"/>
                <w:lang w:eastAsia="ru-RU"/>
              </w:rPr>
              <w:t xml:space="preserve"> РК,</w:t>
            </w:r>
          </w:p>
          <w:p w:rsidR="00C35435" w:rsidRPr="00B11DDD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DDD">
              <w:rPr>
                <w:rFonts w:ascii="Times New Roman" w:eastAsia="Times New Roman" w:hAnsi="Times New Roman" w:cs="Times New Roman"/>
              </w:rPr>
              <w:t>МУ УФиС администрации МОГО «Ухта»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435" w:rsidRPr="00E771BD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B11DDD" w:rsidRDefault="00C35435" w:rsidP="00C3543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B11DDD">
              <w:rPr>
                <w:rFonts w:ascii="Times New Roman" w:hAnsi="Times New Roman" w:cs="Times New Roman"/>
              </w:rPr>
              <w:t>Республиканский турнир, посвященный Всероссийскому Дню самбо (юноши и девушки 11-12 лет; мужчины – б/самбо).</w:t>
            </w:r>
          </w:p>
        </w:tc>
        <w:tc>
          <w:tcPr>
            <w:tcW w:w="12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B11DDD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DDD">
              <w:rPr>
                <w:rFonts w:ascii="Times New Roman" w:hAnsi="Times New Roman" w:cs="Times New Roman"/>
              </w:rPr>
              <w:t>12-14 ноября</w:t>
            </w:r>
          </w:p>
        </w:tc>
        <w:tc>
          <w:tcPr>
            <w:tcW w:w="20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B11DDD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DDD">
              <w:rPr>
                <w:rFonts w:ascii="Times New Roman" w:hAnsi="Times New Roman" w:cs="Times New Roman"/>
              </w:rPr>
              <w:t xml:space="preserve"> Ухта </w:t>
            </w:r>
          </w:p>
          <w:p w:rsidR="00C35435" w:rsidRPr="00B11DDD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B11DDD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DDD">
              <w:rPr>
                <w:rFonts w:ascii="Times New Roman" w:hAnsi="Times New Roman" w:cs="Times New Roman"/>
              </w:rPr>
              <w:t>ГАУ РК ЦСПСК</w:t>
            </w:r>
          </w:p>
          <w:p w:rsidR="00C35435" w:rsidRPr="00B11DDD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B11DDD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1DDD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B11DDD">
              <w:rPr>
                <w:rFonts w:ascii="Times New Roman" w:eastAsia="Times New Roman" w:hAnsi="Times New Roman" w:cs="Times New Roman"/>
                <w:lang w:eastAsia="ru-RU"/>
              </w:rPr>
              <w:t xml:space="preserve"> РК,</w:t>
            </w:r>
          </w:p>
          <w:p w:rsidR="00C35435" w:rsidRPr="00B11DDD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DDD">
              <w:rPr>
                <w:rFonts w:ascii="Times New Roman" w:eastAsia="Times New Roman" w:hAnsi="Times New Roman" w:cs="Times New Roman"/>
              </w:rPr>
              <w:t>МУ УФиС администрации МОГО «Ухта»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435" w:rsidRPr="00E771BD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451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8C51E5" w:rsidRDefault="00C35435" w:rsidP="00C35435">
            <w:pPr>
              <w:ind w:right="-108"/>
              <w:rPr>
                <w:rFonts w:ascii="Times New Roman" w:hAnsi="Times New Roman" w:cs="Times New Roman"/>
              </w:rPr>
            </w:pPr>
            <w:r w:rsidRPr="008C51E5">
              <w:rPr>
                <w:rFonts w:ascii="Times New Roman" w:hAnsi="Times New Roman" w:cs="Times New Roman"/>
              </w:rPr>
              <w:t>Республиканский турнир по самбо на Кубок МФОО «Федерация самбо г. Печора» памяти ЗТР А.К. Данилова (юноши и девочки 11-12; 12-14 лет).</w:t>
            </w:r>
          </w:p>
        </w:tc>
        <w:tc>
          <w:tcPr>
            <w:tcW w:w="12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8C51E5" w:rsidRDefault="00C35435" w:rsidP="00C35435">
            <w:pPr>
              <w:jc w:val="center"/>
              <w:rPr>
                <w:rFonts w:ascii="Times New Roman" w:hAnsi="Times New Roman" w:cs="Times New Roman"/>
              </w:rPr>
            </w:pPr>
            <w:r w:rsidRPr="008C51E5">
              <w:rPr>
                <w:rFonts w:ascii="Times New Roman" w:hAnsi="Times New Roman" w:cs="Times New Roman"/>
              </w:rPr>
              <w:t>21-24 января</w:t>
            </w:r>
          </w:p>
        </w:tc>
        <w:tc>
          <w:tcPr>
            <w:tcW w:w="20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8C51E5" w:rsidRDefault="00C35435" w:rsidP="00C35435">
            <w:pPr>
              <w:jc w:val="center"/>
              <w:rPr>
                <w:rFonts w:ascii="Times New Roman" w:hAnsi="Times New Roman" w:cs="Times New Roman"/>
              </w:rPr>
            </w:pPr>
            <w:r w:rsidRPr="008C51E5">
              <w:rPr>
                <w:rFonts w:ascii="Times New Roman" w:hAnsi="Times New Roman" w:cs="Times New Roman"/>
              </w:rPr>
              <w:t xml:space="preserve"> Печора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8C51E5" w:rsidRDefault="00C35435" w:rsidP="00C35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8C51E5" w:rsidRDefault="00C35435" w:rsidP="00C354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51E5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8C51E5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435" w:rsidRPr="00E771BD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452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8C51E5" w:rsidRDefault="00C35435" w:rsidP="00C354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8C51E5">
              <w:rPr>
                <w:rFonts w:ascii="Times New Roman" w:hAnsi="Times New Roman" w:cs="Times New Roman"/>
              </w:rPr>
              <w:t>Первенство Республики Коми по самбо. Отборочный этап на Международный юношеский турнир «ПОБЕДА» (юноши и девушки: 12-14; 14-16 лет).</w:t>
            </w:r>
          </w:p>
        </w:tc>
        <w:tc>
          <w:tcPr>
            <w:tcW w:w="12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8C51E5" w:rsidRDefault="00C35435" w:rsidP="00C35435">
            <w:pPr>
              <w:jc w:val="center"/>
              <w:rPr>
                <w:rFonts w:ascii="Times New Roman" w:hAnsi="Times New Roman" w:cs="Times New Roman"/>
              </w:rPr>
            </w:pPr>
            <w:r w:rsidRPr="008C51E5">
              <w:rPr>
                <w:rFonts w:ascii="Times New Roman" w:hAnsi="Times New Roman" w:cs="Times New Roman"/>
              </w:rPr>
              <w:t>04-07</w:t>
            </w:r>
          </w:p>
          <w:p w:rsidR="00C35435" w:rsidRPr="008C51E5" w:rsidRDefault="00C35435" w:rsidP="00C35435">
            <w:pPr>
              <w:jc w:val="center"/>
              <w:rPr>
                <w:rFonts w:ascii="Times New Roman" w:hAnsi="Times New Roman" w:cs="Times New Roman"/>
              </w:rPr>
            </w:pPr>
            <w:r w:rsidRPr="008C51E5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20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8C51E5" w:rsidRDefault="00C35435" w:rsidP="00C35435">
            <w:pPr>
              <w:jc w:val="center"/>
              <w:rPr>
                <w:rFonts w:ascii="Times New Roman" w:hAnsi="Times New Roman" w:cs="Times New Roman"/>
              </w:rPr>
            </w:pPr>
            <w:r w:rsidRPr="008C51E5">
              <w:rPr>
                <w:rFonts w:ascii="Times New Roman" w:hAnsi="Times New Roman" w:cs="Times New Roman"/>
              </w:rPr>
              <w:t xml:space="preserve"> Усинск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8C51E5" w:rsidRDefault="00C35435" w:rsidP="00C35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8C51E5" w:rsidRDefault="00C35435" w:rsidP="00C354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51E5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8C51E5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435" w:rsidRPr="00E771BD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8C51E5" w:rsidRDefault="00C35435" w:rsidP="00C35435">
            <w:pPr>
              <w:ind w:right="-108"/>
              <w:rPr>
                <w:rFonts w:ascii="Times New Roman" w:hAnsi="Times New Roman" w:cs="Times New Roman"/>
              </w:rPr>
            </w:pPr>
            <w:r w:rsidRPr="008C51E5">
              <w:rPr>
                <w:rFonts w:ascii="Times New Roman" w:hAnsi="Times New Roman" w:cs="Times New Roman"/>
                <w:lang w:val="en-US"/>
              </w:rPr>
              <w:t>XXI</w:t>
            </w:r>
            <w:r w:rsidRPr="008C51E5">
              <w:rPr>
                <w:rFonts w:ascii="Times New Roman" w:hAnsi="Times New Roman" w:cs="Times New Roman"/>
              </w:rPr>
              <w:t xml:space="preserve"> Коми республиканская Спартакиада обучающихся общеобразовательных организаций «За здоровую Республику Коми в </w:t>
            </w:r>
            <w:r w:rsidRPr="008C51E5">
              <w:rPr>
                <w:rFonts w:ascii="Times New Roman" w:hAnsi="Times New Roman" w:cs="Times New Roman"/>
                <w:lang w:val="en-US"/>
              </w:rPr>
              <w:t>XXI</w:t>
            </w:r>
            <w:r w:rsidRPr="008C51E5">
              <w:rPr>
                <w:rFonts w:ascii="Times New Roman" w:hAnsi="Times New Roman" w:cs="Times New Roman"/>
              </w:rPr>
              <w:t xml:space="preserve"> веке» в 2020-2021 учебном году (юноши и девушки 16-18 лет).</w:t>
            </w:r>
          </w:p>
        </w:tc>
        <w:tc>
          <w:tcPr>
            <w:tcW w:w="12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8C51E5" w:rsidRDefault="00C35435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1E5">
              <w:rPr>
                <w:rFonts w:ascii="Times New Roman" w:hAnsi="Times New Roman" w:cs="Times New Roman"/>
              </w:rPr>
              <w:t>05-07</w:t>
            </w:r>
          </w:p>
          <w:p w:rsidR="00C35435" w:rsidRPr="008C51E5" w:rsidRDefault="00C35435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1E5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20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8C51E5" w:rsidRDefault="00C35435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1E5">
              <w:rPr>
                <w:rFonts w:ascii="Times New Roman" w:hAnsi="Times New Roman" w:cs="Times New Roman"/>
              </w:rPr>
              <w:t xml:space="preserve"> Воркута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8C51E5" w:rsidRDefault="00C35435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8C51E5" w:rsidRDefault="00C35435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51E5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8C51E5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435" w:rsidRPr="00E771BD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454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8C51E5" w:rsidRDefault="00C35435" w:rsidP="00C35435">
            <w:pPr>
              <w:ind w:right="-108"/>
              <w:rPr>
                <w:rFonts w:ascii="Times New Roman" w:hAnsi="Times New Roman" w:cs="Times New Roman"/>
              </w:rPr>
            </w:pPr>
            <w:r w:rsidRPr="008C51E5">
              <w:rPr>
                <w:rFonts w:ascii="Times New Roman" w:hAnsi="Times New Roman" w:cs="Times New Roman"/>
              </w:rPr>
              <w:t>Республиканский турнир по самбо памяти МС России К. Терентьева (юноши и девушки: 12-14; 14-16 лет, мужчины – спортивное и боевое самбо).</w:t>
            </w:r>
          </w:p>
        </w:tc>
        <w:tc>
          <w:tcPr>
            <w:tcW w:w="12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8C51E5" w:rsidRDefault="00C35435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1E5">
              <w:rPr>
                <w:rFonts w:ascii="Times New Roman" w:hAnsi="Times New Roman" w:cs="Times New Roman"/>
              </w:rPr>
              <w:t>11-13</w:t>
            </w:r>
          </w:p>
          <w:p w:rsidR="00C35435" w:rsidRPr="008C51E5" w:rsidRDefault="00C35435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1E5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20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8C51E5" w:rsidRDefault="00C35435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1E5">
              <w:rPr>
                <w:rFonts w:ascii="Times New Roman" w:hAnsi="Times New Roman" w:cs="Times New Roman"/>
              </w:rPr>
              <w:t xml:space="preserve"> Сыктывкар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8C51E5" w:rsidRDefault="00C35435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8C51E5" w:rsidRDefault="00C35435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51E5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8C51E5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435" w:rsidRPr="00E771BD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455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8C51E5" w:rsidRDefault="00C35435" w:rsidP="00C35435">
            <w:pPr>
              <w:ind w:right="-108"/>
              <w:rPr>
                <w:rFonts w:ascii="Times New Roman" w:hAnsi="Times New Roman" w:cs="Times New Roman"/>
              </w:rPr>
            </w:pPr>
            <w:r w:rsidRPr="008C51E5">
              <w:rPr>
                <w:rFonts w:ascii="Times New Roman" w:hAnsi="Times New Roman" w:cs="Times New Roman"/>
              </w:rPr>
              <w:t>Республиканский турнир по самбо, памяти наркома танковой промышленности СССР В.А. Малышева (юноши и девушки 11-12; 16-18 лет; мужчины – спортивное и боевое самбо).</w:t>
            </w:r>
          </w:p>
        </w:tc>
        <w:tc>
          <w:tcPr>
            <w:tcW w:w="12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8C51E5" w:rsidRDefault="00C35435" w:rsidP="00BB4323">
            <w:pPr>
              <w:spacing w:after="0" w:line="240" w:lineRule="auto"/>
              <w:ind w:left="-56"/>
              <w:jc w:val="center"/>
              <w:rPr>
                <w:rFonts w:ascii="Times New Roman" w:hAnsi="Times New Roman" w:cs="Times New Roman"/>
              </w:rPr>
            </w:pPr>
            <w:r w:rsidRPr="008C51E5">
              <w:rPr>
                <w:rFonts w:ascii="Times New Roman" w:hAnsi="Times New Roman" w:cs="Times New Roman"/>
              </w:rPr>
              <w:t>08-10</w:t>
            </w:r>
          </w:p>
          <w:p w:rsidR="00C35435" w:rsidRPr="008C51E5" w:rsidRDefault="00C35435" w:rsidP="00BB4323">
            <w:pPr>
              <w:spacing w:after="0" w:line="240" w:lineRule="auto"/>
              <w:ind w:left="-56"/>
              <w:jc w:val="center"/>
              <w:rPr>
                <w:rFonts w:ascii="Times New Roman" w:hAnsi="Times New Roman" w:cs="Times New Roman"/>
              </w:rPr>
            </w:pPr>
            <w:r w:rsidRPr="008C51E5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20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8C51E5" w:rsidRDefault="00C35435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1E5">
              <w:rPr>
                <w:rFonts w:ascii="Times New Roman" w:hAnsi="Times New Roman" w:cs="Times New Roman"/>
              </w:rPr>
              <w:t xml:space="preserve"> Сыктывкар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8C51E5" w:rsidRDefault="00C35435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8C51E5" w:rsidRDefault="00C35435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51E5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8C51E5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435" w:rsidRPr="00E771BD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456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8C51E5" w:rsidRDefault="00C35435" w:rsidP="00C35435">
            <w:pPr>
              <w:ind w:right="-108"/>
              <w:rPr>
                <w:rFonts w:ascii="Times New Roman" w:hAnsi="Times New Roman" w:cs="Times New Roman"/>
              </w:rPr>
            </w:pPr>
            <w:r w:rsidRPr="008C51E5">
              <w:rPr>
                <w:rFonts w:ascii="Times New Roman" w:hAnsi="Times New Roman" w:cs="Times New Roman"/>
              </w:rPr>
              <w:t>Республиканский турнир по самбо на призы МСМК, Чемпиона Мира, Чемпиона России К.А. Лахтионова среди юношей и девушек: 11-12; 14-16 лет.</w:t>
            </w:r>
          </w:p>
        </w:tc>
        <w:tc>
          <w:tcPr>
            <w:tcW w:w="12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8C51E5" w:rsidRDefault="00C35435" w:rsidP="00BB4323">
            <w:pPr>
              <w:spacing w:after="0" w:line="240" w:lineRule="auto"/>
              <w:ind w:left="-56"/>
              <w:jc w:val="center"/>
              <w:rPr>
                <w:rFonts w:ascii="Times New Roman" w:hAnsi="Times New Roman" w:cs="Times New Roman"/>
              </w:rPr>
            </w:pPr>
            <w:r w:rsidRPr="008C51E5">
              <w:rPr>
                <w:rFonts w:ascii="Times New Roman" w:hAnsi="Times New Roman" w:cs="Times New Roman"/>
              </w:rPr>
              <w:t>30 апреля – 02 мая</w:t>
            </w:r>
          </w:p>
        </w:tc>
        <w:tc>
          <w:tcPr>
            <w:tcW w:w="20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8C51E5" w:rsidRDefault="00C35435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1E5">
              <w:rPr>
                <w:rFonts w:ascii="Times New Roman" w:hAnsi="Times New Roman" w:cs="Times New Roman"/>
              </w:rPr>
              <w:t xml:space="preserve"> Воркута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8C51E5" w:rsidRDefault="00C35435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8C51E5" w:rsidRDefault="00C35435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51E5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8C51E5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435" w:rsidRPr="00E771BD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457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8C51E5" w:rsidRDefault="00C35435" w:rsidP="00C35435">
            <w:pPr>
              <w:ind w:right="-108"/>
              <w:rPr>
                <w:rFonts w:ascii="Times New Roman" w:hAnsi="Times New Roman" w:cs="Times New Roman"/>
              </w:rPr>
            </w:pPr>
            <w:r w:rsidRPr="008C51E5">
              <w:rPr>
                <w:rFonts w:ascii="Times New Roman" w:hAnsi="Times New Roman" w:cs="Times New Roman"/>
              </w:rPr>
              <w:t xml:space="preserve">Всероссийский турнир по самбо памяти воинов-интернационалистов С. Воронова и А. </w:t>
            </w:r>
            <w:proofErr w:type="spellStart"/>
            <w:r w:rsidRPr="008C51E5">
              <w:rPr>
                <w:rFonts w:ascii="Times New Roman" w:hAnsi="Times New Roman" w:cs="Times New Roman"/>
              </w:rPr>
              <w:t>Низамиди</w:t>
            </w:r>
            <w:proofErr w:type="spellEnd"/>
            <w:r w:rsidRPr="008C51E5">
              <w:rPr>
                <w:rFonts w:ascii="Times New Roman" w:hAnsi="Times New Roman" w:cs="Times New Roman"/>
              </w:rPr>
              <w:t xml:space="preserve"> среди юношей и девушек: 11-12; 12-14; 14-16; 16-18 лет.</w:t>
            </w:r>
          </w:p>
        </w:tc>
        <w:tc>
          <w:tcPr>
            <w:tcW w:w="12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8C51E5" w:rsidRDefault="00C35435" w:rsidP="00BB4323">
            <w:pPr>
              <w:spacing w:after="0" w:line="240" w:lineRule="auto"/>
              <w:ind w:left="-56"/>
              <w:jc w:val="center"/>
              <w:rPr>
                <w:rFonts w:ascii="Times New Roman" w:hAnsi="Times New Roman" w:cs="Times New Roman"/>
              </w:rPr>
            </w:pPr>
            <w:r w:rsidRPr="008C51E5">
              <w:rPr>
                <w:rFonts w:ascii="Times New Roman" w:hAnsi="Times New Roman" w:cs="Times New Roman"/>
              </w:rPr>
              <w:t>07-10</w:t>
            </w:r>
          </w:p>
          <w:p w:rsidR="00C35435" w:rsidRPr="008C51E5" w:rsidRDefault="00C35435" w:rsidP="00BB4323">
            <w:pPr>
              <w:spacing w:after="0" w:line="240" w:lineRule="auto"/>
              <w:ind w:left="-56"/>
              <w:jc w:val="center"/>
              <w:rPr>
                <w:rFonts w:ascii="Times New Roman" w:hAnsi="Times New Roman" w:cs="Times New Roman"/>
              </w:rPr>
            </w:pPr>
            <w:r w:rsidRPr="008C51E5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0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8C51E5" w:rsidRDefault="00C35435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1E5">
              <w:rPr>
                <w:rFonts w:ascii="Times New Roman" w:hAnsi="Times New Roman" w:cs="Times New Roman"/>
              </w:rPr>
              <w:t xml:space="preserve"> Усинск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8C51E5" w:rsidRDefault="00C35435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8C51E5" w:rsidRDefault="00C35435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51E5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8C51E5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435" w:rsidRPr="00E771BD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458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8C51E5" w:rsidRDefault="00C35435" w:rsidP="00C35435">
            <w:pPr>
              <w:ind w:right="-108"/>
              <w:rPr>
                <w:rFonts w:ascii="Times New Roman" w:hAnsi="Times New Roman" w:cs="Times New Roman"/>
              </w:rPr>
            </w:pPr>
            <w:r w:rsidRPr="008C51E5">
              <w:rPr>
                <w:rFonts w:ascii="Times New Roman" w:hAnsi="Times New Roman" w:cs="Times New Roman"/>
              </w:rPr>
              <w:t>Чемпионат и первенство Республики Коми среди юношей и девушек 16-18 лет, юниоров и юниорок 18-20 лет,</w:t>
            </w:r>
          </w:p>
          <w:p w:rsidR="00C35435" w:rsidRPr="008C51E5" w:rsidRDefault="00C35435" w:rsidP="00C35435">
            <w:pPr>
              <w:ind w:right="-108"/>
              <w:rPr>
                <w:rFonts w:ascii="Times New Roman" w:hAnsi="Times New Roman" w:cs="Times New Roman"/>
              </w:rPr>
            </w:pPr>
            <w:r w:rsidRPr="008C51E5">
              <w:rPr>
                <w:rFonts w:ascii="Times New Roman" w:hAnsi="Times New Roman" w:cs="Times New Roman"/>
              </w:rPr>
              <w:t xml:space="preserve">мужчин и юниоров 18-20 лет, </w:t>
            </w:r>
          </w:p>
          <w:p w:rsidR="00C35435" w:rsidRPr="008C51E5" w:rsidRDefault="00C35435" w:rsidP="00C35435">
            <w:pPr>
              <w:ind w:right="-108"/>
              <w:rPr>
                <w:rFonts w:ascii="Times New Roman" w:hAnsi="Times New Roman" w:cs="Times New Roman"/>
              </w:rPr>
            </w:pPr>
            <w:r w:rsidRPr="008C51E5">
              <w:rPr>
                <w:rFonts w:ascii="Times New Roman" w:hAnsi="Times New Roman" w:cs="Times New Roman"/>
              </w:rPr>
              <w:t xml:space="preserve">боевое самбо, ветераны. </w:t>
            </w:r>
          </w:p>
        </w:tc>
        <w:tc>
          <w:tcPr>
            <w:tcW w:w="12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8C51E5" w:rsidRDefault="00C35435" w:rsidP="00BB4323">
            <w:pPr>
              <w:spacing w:after="0" w:line="240" w:lineRule="auto"/>
              <w:ind w:left="-56"/>
              <w:jc w:val="center"/>
              <w:rPr>
                <w:rFonts w:ascii="Times New Roman" w:hAnsi="Times New Roman" w:cs="Times New Roman"/>
              </w:rPr>
            </w:pPr>
            <w:r w:rsidRPr="008C51E5">
              <w:rPr>
                <w:rFonts w:ascii="Times New Roman" w:hAnsi="Times New Roman" w:cs="Times New Roman"/>
              </w:rPr>
              <w:t>04-07</w:t>
            </w:r>
          </w:p>
          <w:p w:rsidR="00C35435" w:rsidRPr="008C51E5" w:rsidRDefault="00C35435" w:rsidP="00BB4323">
            <w:pPr>
              <w:spacing w:after="0" w:line="240" w:lineRule="auto"/>
              <w:ind w:left="-56"/>
              <w:jc w:val="center"/>
              <w:rPr>
                <w:rFonts w:ascii="Times New Roman" w:hAnsi="Times New Roman" w:cs="Times New Roman"/>
              </w:rPr>
            </w:pPr>
            <w:r w:rsidRPr="008C51E5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20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8C51E5" w:rsidRDefault="00C35435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1E5">
              <w:rPr>
                <w:rFonts w:ascii="Times New Roman" w:hAnsi="Times New Roman" w:cs="Times New Roman"/>
              </w:rPr>
              <w:t xml:space="preserve"> Сыктывкар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8C51E5" w:rsidRDefault="00C35435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8C51E5" w:rsidRDefault="00C35435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51E5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8C51E5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435" w:rsidRPr="00E771BD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459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8C51E5" w:rsidRDefault="00C35435" w:rsidP="00C35435">
            <w:pPr>
              <w:rPr>
                <w:rFonts w:ascii="Times New Roman" w:hAnsi="Times New Roman" w:cs="Times New Roman"/>
              </w:rPr>
            </w:pPr>
            <w:r w:rsidRPr="008C51E5">
              <w:rPr>
                <w:rFonts w:ascii="Times New Roman" w:hAnsi="Times New Roman" w:cs="Times New Roman"/>
                <w:lang w:val="en-US"/>
              </w:rPr>
              <w:t>XXXIII</w:t>
            </w:r>
            <w:r w:rsidRPr="008C51E5">
              <w:rPr>
                <w:rFonts w:ascii="Times New Roman" w:hAnsi="Times New Roman" w:cs="Times New Roman"/>
              </w:rPr>
              <w:t xml:space="preserve"> Республиканский турнир по самбо памяти воина-интернационалиста Э. Жигулёва </w:t>
            </w:r>
            <w:r w:rsidRPr="008C51E5">
              <w:rPr>
                <w:rFonts w:ascii="Times New Roman" w:hAnsi="Times New Roman" w:cs="Times New Roman"/>
                <w:bCs/>
              </w:rPr>
              <w:t>(юноши и</w:t>
            </w:r>
            <w:r w:rsidRPr="008C51E5">
              <w:rPr>
                <w:rFonts w:ascii="Times New Roman" w:hAnsi="Times New Roman" w:cs="Times New Roman"/>
              </w:rPr>
              <w:t xml:space="preserve"> девочки</w:t>
            </w:r>
            <w:r w:rsidRPr="008C51E5">
              <w:rPr>
                <w:rFonts w:ascii="Times New Roman" w:hAnsi="Times New Roman" w:cs="Times New Roman"/>
                <w:bCs/>
              </w:rPr>
              <w:t xml:space="preserve"> </w:t>
            </w:r>
            <w:r w:rsidRPr="008C51E5">
              <w:rPr>
                <w:rFonts w:ascii="Times New Roman" w:hAnsi="Times New Roman" w:cs="Times New Roman"/>
              </w:rPr>
              <w:t>12-14 лет)</w:t>
            </w:r>
            <w:r w:rsidRPr="008C51E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2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8C51E5" w:rsidRDefault="00C35435" w:rsidP="00BB4323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</w:rPr>
            </w:pPr>
            <w:r w:rsidRPr="008C51E5">
              <w:rPr>
                <w:rFonts w:ascii="Times New Roman" w:hAnsi="Times New Roman" w:cs="Times New Roman"/>
                <w:lang w:val="en-US"/>
              </w:rPr>
              <w:t>03</w:t>
            </w:r>
            <w:r w:rsidRPr="008C51E5">
              <w:rPr>
                <w:rFonts w:ascii="Times New Roman" w:hAnsi="Times New Roman" w:cs="Times New Roman"/>
              </w:rPr>
              <w:t>-</w:t>
            </w:r>
            <w:r w:rsidRPr="008C51E5">
              <w:rPr>
                <w:rFonts w:ascii="Times New Roman" w:hAnsi="Times New Roman" w:cs="Times New Roman"/>
                <w:lang w:val="en-US"/>
              </w:rPr>
              <w:t>05</w:t>
            </w:r>
            <w:r w:rsidRPr="008C51E5">
              <w:rPr>
                <w:rFonts w:ascii="Times New Roman" w:hAnsi="Times New Roman" w:cs="Times New Roman"/>
              </w:rPr>
              <w:t xml:space="preserve"> декабря</w:t>
            </w:r>
          </w:p>
        </w:tc>
        <w:tc>
          <w:tcPr>
            <w:tcW w:w="20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8C51E5" w:rsidRDefault="00C35435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1E5">
              <w:rPr>
                <w:rFonts w:ascii="Times New Roman" w:hAnsi="Times New Roman" w:cs="Times New Roman"/>
              </w:rPr>
              <w:t xml:space="preserve"> Микунь, </w:t>
            </w:r>
            <w:proofErr w:type="spellStart"/>
            <w:r w:rsidRPr="008C51E5">
              <w:rPr>
                <w:rFonts w:ascii="Times New Roman" w:hAnsi="Times New Roman" w:cs="Times New Roman"/>
              </w:rPr>
              <w:t>Усть-Вымский</w:t>
            </w:r>
            <w:proofErr w:type="spellEnd"/>
            <w:r w:rsidRPr="008C51E5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8C51E5" w:rsidRDefault="00C35435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8C51E5" w:rsidRDefault="00C35435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51E5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8C51E5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435" w:rsidRPr="00E771BD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8C51E5" w:rsidRDefault="00C35435" w:rsidP="00C35435">
            <w:pPr>
              <w:rPr>
                <w:rFonts w:ascii="Times New Roman" w:hAnsi="Times New Roman" w:cs="Times New Roman"/>
              </w:rPr>
            </w:pPr>
            <w:r w:rsidRPr="008C51E5">
              <w:rPr>
                <w:rFonts w:ascii="Times New Roman" w:hAnsi="Times New Roman" w:cs="Times New Roman"/>
              </w:rPr>
              <w:t>Республиканский турнир по самбо среди юношей и девушек: 11-12; 12-14; 14-16; 16-18 лет; мужчин – боевое самбо.</w:t>
            </w:r>
          </w:p>
        </w:tc>
        <w:tc>
          <w:tcPr>
            <w:tcW w:w="12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8C51E5" w:rsidRDefault="00C35435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1E5">
              <w:rPr>
                <w:rFonts w:ascii="Times New Roman" w:hAnsi="Times New Roman" w:cs="Times New Roman"/>
              </w:rPr>
              <w:t>23-26 декабря</w:t>
            </w:r>
          </w:p>
        </w:tc>
        <w:tc>
          <w:tcPr>
            <w:tcW w:w="20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8C51E5" w:rsidRDefault="00C35435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1E5">
              <w:rPr>
                <w:rFonts w:ascii="Times New Roman" w:hAnsi="Times New Roman" w:cs="Times New Roman"/>
              </w:rPr>
              <w:t xml:space="preserve"> Усинск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8C51E5" w:rsidRDefault="00C35435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8C51E5" w:rsidRDefault="00C35435" w:rsidP="00BB4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51E5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8C51E5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</w:tc>
      </w:tr>
      <w:tr w:rsidR="00BB4323" w:rsidRPr="00E771BD" w:rsidTr="003C6092">
        <w:trPr>
          <w:gridAfter w:val="11"/>
          <w:wAfter w:w="11345" w:type="dxa"/>
          <w:cantSplit/>
          <w:trHeight w:val="720"/>
        </w:trPr>
        <w:tc>
          <w:tcPr>
            <w:tcW w:w="10332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323" w:rsidRPr="005D53C2" w:rsidRDefault="00BB4323" w:rsidP="00BB432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2C0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 соревнования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Pr="00E771BD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461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B11DDD" w:rsidRDefault="00C35435" w:rsidP="00C3543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11DDD">
              <w:rPr>
                <w:rFonts w:ascii="Times New Roman" w:hAnsi="Times New Roman"/>
              </w:rPr>
              <w:t>Первенство МОГО «Ухта» среди юношей, посвященное Дню 8- Марта.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B11DDD" w:rsidRDefault="00C35435" w:rsidP="00C35435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</w:rPr>
            </w:pPr>
            <w:r w:rsidRPr="00B11DDD">
              <w:rPr>
                <w:rFonts w:ascii="Times New Roman" w:hAnsi="Times New Roman"/>
              </w:rPr>
              <w:t>06</w:t>
            </w:r>
          </w:p>
          <w:p w:rsidR="00C35435" w:rsidRPr="00B11DDD" w:rsidRDefault="00C35435" w:rsidP="00C35435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</w:rPr>
            </w:pPr>
            <w:r w:rsidRPr="00B11DDD">
              <w:rPr>
                <w:rFonts w:ascii="Times New Roman" w:hAnsi="Times New Roman"/>
              </w:rPr>
              <w:t>марта</w:t>
            </w:r>
          </w:p>
        </w:tc>
        <w:tc>
          <w:tcPr>
            <w:tcW w:w="20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B11DDD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DDD">
              <w:rPr>
                <w:rFonts w:ascii="Times New Roman" w:hAnsi="Times New Roman" w:cs="Times New Roman"/>
              </w:rPr>
              <w:t xml:space="preserve"> Ухта </w:t>
            </w:r>
          </w:p>
          <w:p w:rsidR="00C35435" w:rsidRPr="00B11DDD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B11DDD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B11DDD" w:rsidRDefault="00C35435" w:rsidP="00C354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11DDD">
              <w:rPr>
                <w:rFonts w:ascii="Times New Roman" w:eastAsia="Times New Roman" w:hAnsi="Times New Roman" w:cs="Times New Roman"/>
                <w:lang w:eastAsia="ru-RU"/>
              </w:rPr>
              <w:t xml:space="preserve">МУ УФиС  администрации МОГО «Ухта»,         </w:t>
            </w:r>
          </w:p>
          <w:p w:rsidR="00C35435" w:rsidRPr="00B11DDD" w:rsidRDefault="00C35435" w:rsidP="00C354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1DDD">
              <w:rPr>
                <w:rFonts w:ascii="Times New Roman" w:eastAsia="Times New Roman" w:hAnsi="Times New Roman" w:cs="Times New Roman"/>
                <w:lang w:eastAsia="ru-RU"/>
              </w:rPr>
              <w:t>МУ «СШОР им. Э. Захарова»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462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B11DDD" w:rsidRDefault="00C35435" w:rsidP="00C35435">
            <w:pPr>
              <w:spacing w:after="0" w:line="240" w:lineRule="auto"/>
              <w:rPr>
                <w:rFonts w:ascii="Times New Roman" w:hAnsi="Times New Roman"/>
              </w:rPr>
            </w:pPr>
            <w:r w:rsidRPr="00B11DDD">
              <w:rPr>
                <w:rFonts w:ascii="Times New Roman" w:hAnsi="Times New Roman"/>
              </w:rPr>
              <w:t>Первенство МОГО «Ухта» среди юношей, посвященное Дню Победы в ВОВ.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B11DDD" w:rsidRDefault="00C35435" w:rsidP="00C35435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</w:rPr>
            </w:pPr>
            <w:r w:rsidRPr="00B11DDD">
              <w:rPr>
                <w:rFonts w:ascii="Times New Roman" w:hAnsi="Times New Roman"/>
              </w:rPr>
              <w:t xml:space="preserve">08 </w:t>
            </w:r>
          </w:p>
          <w:p w:rsidR="00C35435" w:rsidRPr="00B11DDD" w:rsidRDefault="00C35435" w:rsidP="00C35435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</w:rPr>
            </w:pPr>
            <w:r w:rsidRPr="00B11DDD">
              <w:rPr>
                <w:rFonts w:ascii="Times New Roman" w:hAnsi="Times New Roman"/>
              </w:rPr>
              <w:t>мая</w:t>
            </w:r>
          </w:p>
        </w:tc>
        <w:tc>
          <w:tcPr>
            <w:tcW w:w="20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B11DDD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DDD">
              <w:rPr>
                <w:rFonts w:ascii="Times New Roman" w:hAnsi="Times New Roman" w:cs="Times New Roman"/>
              </w:rPr>
              <w:t xml:space="preserve"> Ухта</w:t>
            </w:r>
          </w:p>
          <w:p w:rsidR="00C35435" w:rsidRPr="00B11DDD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B11DDD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B11DDD" w:rsidRDefault="00C35435" w:rsidP="00C354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11DDD">
              <w:rPr>
                <w:rFonts w:ascii="Times New Roman" w:eastAsia="Times New Roman" w:hAnsi="Times New Roman" w:cs="Times New Roman"/>
              </w:rPr>
              <w:t>МУ УФиС администрации МОГО «Ухта»,</w:t>
            </w:r>
            <w:r w:rsidRPr="00B11DDD">
              <w:rPr>
                <w:rFonts w:ascii="Times New Roman" w:eastAsia="Times New Roman" w:hAnsi="Times New Roman" w:cs="Times New Roman"/>
                <w:lang w:eastAsia="ru-RU"/>
              </w:rPr>
              <w:t xml:space="preserve"> МУ «СШОР им. Э. Захарова»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463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B11DDD" w:rsidRDefault="00C35435" w:rsidP="00C35435">
            <w:pPr>
              <w:spacing w:after="0" w:line="240" w:lineRule="auto"/>
              <w:ind w:left="-56" w:right="-108"/>
              <w:rPr>
                <w:rFonts w:ascii="Times New Roman" w:hAnsi="Times New Roman"/>
              </w:rPr>
            </w:pPr>
            <w:r w:rsidRPr="00B11DDD">
              <w:rPr>
                <w:rFonts w:ascii="Times New Roman" w:hAnsi="Times New Roman"/>
              </w:rPr>
              <w:t>Первенство МОГО «Ухта» среди юношей, посвященное Дню пограничника.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B11DDD" w:rsidRDefault="00C35435" w:rsidP="00C35435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</w:rPr>
            </w:pPr>
            <w:r w:rsidRPr="00B11DDD">
              <w:rPr>
                <w:rFonts w:ascii="Times New Roman" w:hAnsi="Times New Roman"/>
              </w:rPr>
              <w:t>29</w:t>
            </w:r>
          </w:p>
          <w:p w:rsidR="00C35435" w:rsidRPr="00B11DDD" w:rsidRDefault="00C35435" w:rsidP="00C35435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</w:rPr>
            </w:pPr>
            <w:r w:rsidRPr="00B11DDD">
              <w:rPr>
                <w:rFonts w:ascii="Times New Roman" w:hAnsi="Times New Roman"/>
              </w:rPr>
              <w:t>мая</w:t>
            </w:r>
          </w:p>
        </w:tc>
        <w:tc>
          <w:tcPr>
            <w:tcW w:w="20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B11DDD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DDD">
              <w:rPr>
                <w:rFonts w:ascii="Times New Roman" w:hAnsi="Times New Roman" w:cs="Times New Roman"/>
              </w:rPr>
              <w:t xml:space="preserve"> Ухта </w:t>
            </w:r>
          </w:p>
          <w:p w:rsidR="00C35435" w:rsidRPr="00B11DDD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B11DDD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B11DDD" w:rsidRDefault="00C35435" w:rsidP="00C354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11DDD">
              <w:rPr>
                <w:rFonts w:ascii="Times New Roman" w:eastAsia="Times New Roman" w:hAnsi="Times New Roman" w:cs="Times New Roman"/>
              </w:rPr>
              <w:t>МУ УФиС администрации МОГО «Ухта»,</w:t>
            </w:r>
            <w:r w:rsidRPr="00B11DDD">
              <w:rPr>
                <w:rFonts w:ascii="Times New Roman" w:eastAsia="Times New Roman" w:hAnsi="Times New Roman" w:cs="Times New Roman"/>
                <w:lang w:eastAsia="ru-RU"/>
              </w:rPr>
              <w:t xml:space="preserve"> МУ «СШОР им. Э. Захарова»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464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B11DDD" w:rsidRDefault="00C35435" w:rsidP="00C35435">
            <w:pPr>
              <w:spacing w:after="0" w:line="240" w:lineRule="auto"/>
              <w:rPr>
                <w:rFonts w:ascii="Times New Roman" w:hAnsi="Times New Roman"/>
              </w:rPr>
            </w:pPr>
            <w:r w:rsidRPr="00B11DDD">
              <w:rPr>
                <w:rFonts w:ascii="Times New Roman" w:hAnsi="Times New Roman"/>
              </w:rPr>
              <w:t>Первенство МОГО «Ухта» среди юношей, посвященное Дню города Ухты.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B11DDD" w:rsidRDefault="00C35435" w:rsidP="00C35435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</w:rPr>
            </w:pPr>
            <w:r w:rsidRPr="00B11DDD">
              <w:rPr>
                <w:rFonts w:ascii="Times New Roman" w:hAnsi="Times New Roman"/>
              </w:rPr>
              <w:t>30</w:t>
            </w:r>
          </w:p>
          <w:p w:rsidR="00C35435" w:rsidRPr="00B11DDD" w:rsidRDefault="00C35435" w:rsidP="00C35435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</w:rPr>
            </w:pPr>
            <w:r w:rsidRPr="00B11DDD">
              <w:rPr>
                <w:rFonts w:ascii="Times New Roman" w:hAnsi="Times New Roman"/>
              </w:rPr>
              <w:t>октября</w:t>
            </w:r>
          </w:p>
          <w:p w:rsidR="00C35435" w:rsidRPr="00B11DDD" w:rsidRDefault="00C35435" w:rsidP="00C35435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B11DDD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DDD">
              <w:rPr>
                <w:rFonts w:ascii="Times New Roman" w:hAnsi="Times New Roman" w:cs="Times New Roman"/>
              </w:rPr>
              <w:t xml:space="preserve"> Ухта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B11DDD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B11DDD" w:rsidRDefault="00C35435" w:rsidP="00C354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11DDD">
              <w:rPr>
                <w:rFonts w:ascii="Times New Roman" w:eastAsia="Times New Roman" w:hAnsi="Times New Roman" w:cs="Times New Roman"/>
                <w:lang w:eastAsia="ru-RU"/>
              </w:rPr>
              <w:t xml:space="preserve">МУ УФиС  администрации МОГО «Ухта»,         </w:t>
            </w:r>
          </w:p>
          <w:p w:rsidR="00C35435" w:rsidRPr="00B11DDD" w:rsidRDefault="00C35435" w:rsidP="00C354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1DDD">
              <w:rPr>
                <w:rFonts w:ascii="Times New Roman" w:eastAsia="Times New Roman" w:hAnsi="Times New Roman" w:cs="Times New Roman"/>
                <w:lang w:eastAsia="ru-RU"/>
              </w:rPr>
              <w:t>МУ «СШОР им. Э. Захарова»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465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B11DDD" w:rsidRDefault="00C35435" w:rsidP="00C3543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11DDD">
              <w:rPr>
                <w:rFonts w:ascii="Times New Roman" w:hAnsi="Times New Roman"/>
              </w:rPr>
              <w:t>Первенство МОГО «Ухта» среди юношей, посвящённое Новому году и Рождеству Христову.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C35435" w:rsidRPr="00B11DDD" w:rsidRDefault="00C35435" w:rsidP="00C35435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</w:rPr>
            </w:pPr>
            <w:r w:rsidRPr="00B11DDD">
              <w:rPr>
                <w:rFonts w:ascii="Times New Roman" w:hAnsi="Times New Roman"/>
              </w:rPr>
              <w:t xml:space="preserve">11 </w:t>
            </w:r>
          </w:p>
          <w:p w:rsidR="00C35435" w:rsidRPr="00B11DDD" w:rsidRDefault="00C35435" w:rsidP="00C35435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</w:rPr>
            </w:pPr>
            <w:r w:rsidRPr="00B11DDD">
              <w:rPr>
                <w:rFonts w:ascii="Times New Roman" w:hAnsi="Times New Roman"/>
              </w:rPr>
              <w:t>декабря</w:t>
            </w:r>
          </w:p>
        </w:tc>
        <w:tc>
          <w:tcPr>
            <w:tcW w:w="20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B11DDD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DDD">
              <w:rPr>
                <w:rFonts w:ascii="Times New Roman" w:hAnsi="Times New Roman" w:cs="Times New Roman"/>
              </w:rPr>
              <w:t xml:space="preserve"> Ухта </w:t>
            </w:r>
          </w:p>
          <w:p w:rsidR="00C35435" w:rsidRPr="00B11DDD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B11DDD" w:rsidRDefault="00C35435" w:rsidP="00C3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B11DDD" w:rsidRDefault="00C35435" w:rsidP="00C354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11DDD">
              <w:rPr>
                <w:rFonts w:ascii="Times New Roman" w:eastAsia="Times New Roman" w:hAnsi="Times New Roman" w:cs="Times New Roman"/>
              </w:rPr>
              <w:t>МУ УФиС администрации МОГО «Ухта»,</w:t>
            </w:r>
            <w:r w:rsidRPr="00B11DDD">
              <w:rPr>
                <w:rFonts w:ascii="Times New Roman" w:eastAsia="Times New Roman" w:hAnsi="Times New Roman" w:cs="Times New Roman"/>
                <w:lang w:eastAsia="ru-RU"/>
              </w:rPr>
              <w:t xml:space="preserve"> МУ «СШОР им. Э. Захарова»</w:t>
            </w:r>
          </w:p>
        </w:tc>
      </w:tr>
      <w:tr w:rsidR="00C35435" w:rsidRPr="00E771BD" w:rsidTr="003C6092">
        <w:trPr>
          <w:gridAfter w:val="11"/>
          <w:wAfter w:w="11345" w:type="dxa"/>
          <w:cantSplit/>
          <w:trHeight w:val="1200"/>
        </w:trPr>
        <w:tc>
          <w:tcPr>
            <w:tcW w:w="10332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Pr="00BB4323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323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БОРЬБА (ГРЕКО-РИМСКАЯ БОРЬБА - 0340001611А)</w:t>
            </w:r>
          </w:p>
        </w:tc>
      </w:tr>
      <w:tr w:rsidR="00C35435" w:rsidRPr="00E771BD" w:rsidTr="003C6092">
        <w:trPr>
          <w:gridAfter w:val="11"/>
          <w:wAfter w:w="11345" w:type="dxa"/>
          <w:cantSplit/>
          <w:trHeight w:val="730"/>
        </w:trPr>
        <w:tc>
          <w:tcPr>
            <w:tcW w:w="10332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Pr="001B4E96" w:rsidRDefault="00C35435" w:rsidP="00C35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E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Муниципальные соревнования 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10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Pr="00E771BD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466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1B4E96" w:rsidRDefault="00C35435" w:rsidP="00C3543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1B4E96">
              <w:rPr>
                <w:rFonts w:ascii="Times New Roman" w:hAnsi="Times New Roman"/>
              </w:rPr>
              <w:t xml:space="preserve">Первенство МОГО «Ухта» </w:t>
            </w:r>
            <w:r w:rsidRPr="001B4E96">
              <w:rPr>
                <w:rFonts w:ascii="Times New Roman" w:eastAsia="Calibri" w:hAnsi="Times New Roman" w:cs="Times New Roman"/>
              </w:rPr>
              <w:t>по спортивной борьбе (греко-римская)</w:t>
            </w:r>
            <w:r w:rsidRPr="001B4E96">
              <w:rPr>
                <w:rFonts w:ascii="Times New Roman" w:hAnsi="Times New Roman"/>
              </w:rPr>
              <w:t>, посвящённое Дню Победы в ВОВ среди юношей до 16 лет.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1B4E96" w:rsidRDefault="00C35435" w:rsidP="00C35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4E96">
              <w:rPr>
                <w:rFonts w:ascii="Times New Roman" w:hAnsi="Times New Roman"/>
              </w:rPr>
              <w:t>май</w:t>
            </w:r>
          </w:p>
        </w:tc>
        <w:tc>
          <w:tcPr>
            <w:tcW w:w="20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1B4E96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 xml:space="preserve"> Ухта,</w:t>
            </w:r>
          </w:p>
          <w:p w:rsidR="00C35435" w:rsidRPr="001B4E96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 xml:space="preserve">пгт Ярега </w:t>
            </w:r>
          </w:p>
          <w:p w:rsidR="00C35435" w:rsidRPr="001B4E96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>(зал борьбы)</w:t>
            </w:r>
          </w:p>
          <w:p w:rsidR="00C35435" w:rsidRPr="001B4E96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1B4E96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E96">
              <w:rPr>
                <w:rFonts w:ascii="Times New Roman" w:eastAsia="Times New Roman" w:hAnsi="Times New Roman" w:cs="Times New Roman"/>
              </w:rPr>
              <w:t>МОГО «Ухта»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1B4E96" w:rsidRDefault="00C35435" w:rsidP="00C354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 xml:space="preserve">МУ УФиС  администрации МОГО «Ухта»,         </w:t>
            </w:r>
          </w:p>
          <w:p w:rsidR="00C35435" w:rsidRPr="001B4E96" w:rsidRDefault="00C35435" w:rsidP="00C354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>МУ «СШОР им. Э. Захарова»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10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467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1B4E96" w:rsidRDefault="00C35435" w:rsidP="00C3543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1B4E96">
              <w:rPr>
                <w:rFonts w:ascii="Times New Roman" w:hAnsi="Times New Roman"/>
              </w:rPr>
              <w:t xml:space="preserve">Первенство МОГО «Ухта» по </w:t>
            </w:r>
            <w:r w:rsidRPr="001B4E96">
              <w:rPr>
                <w:rFonts w:ascii="Times New Roman" w:eastAsia="Calibri" w:hAnsi="Times New Roman" w:cs="Times New Roman"/>
              </w:rPr>
              <w:t xml:space="preserve"> спортивной борьбе (греко-римская)</w:t>
            </w:r>
            <w:r w:rsidRPr="001B4E96">
              <w:rPr>
                <w:rFonts w:ascii="Times New Roman" w:hAnsi="Times New Roman"/>
              </w:rPr>
              <w:t xml:space="preserve"> среди юношей до 16 лет, посвящённое Новому году.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1B4E96" w:rsidRDefault="00C35435" w:rsidP="00C35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4E96">
              <w:rPr>
                <w:rFonts w:ascii="Times New Roman" w:hAnsi="Times New Roman"/>
              </w:rPr>
              <w:t>декабрь</w:t>
            </w:r>
          </w:p>
        </w:tc>
        <w:tc>
          <w:tcPr>
            <w:tcW w:w="20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1B4E96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 xml:space="preserve"> Ухта,</w:t>
            </w:r>
          </w:p>
          <w:p w:rsidR="00C35435" w:rsidRPr="001B4E96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 xml:space="preserve">пгт Ярега </w:t>
            </w:r>
          </w:p>
          <w:p w:rsidR="00C35435" w:rsidRPr="001B4E96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>(зал борьбы)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1B4E96" w:rsidRDefault="00C35435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E96">
              <w:rPr>
                <w:rFonts w:ascii="Times New Roman" w:eastAsia="Times New Roman" w:hAnsi="Times New Roman" w:cs="Times New Roman"/>
              </w:rPr>
              <w:t>МОГО «Ухта»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1B4E96" w:rsidRDefault="00C35435" w:rsidP="00C354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B4E96">
              <w:rPr>
                <w:rFonts w:ascii="Times New Roman" w:eastAsia="Times New Roman" w:hAnsi="Times New Roman" w:cs="Times New Roman"/>
              </w:rPr>
              <w:t>МУ УФиС администрации МОГО «Ухта»,</w:t>
            </w:r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 xml:space="preserve"> МУ «СШОР им. Э. Захарова»</w:t>
            </w:r>
          </w:p>
        </w:tc>
      </w:tr>
      <w:tr w:rsidR="00C35435" w:rsidRPr="00E771BD" w:rsidTr="003C6092">
        <w:trPr>
          <w:gridAfter w:val="11"/>
          <w:wAfter w:w="11345" w:type="dxa"/>
          <w:cantSplit/>
          <w:trHeight w:val="1020"/>
        </w:trPr>
        <w:tc>
          <w:tcPr>
            <w:tcW w:w="10332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Pr="003A2CA5" w:rsidRDefault="00C35435" w:rsidP="00C3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Республиканские соревнования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Pr="00E771BD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468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1B4E96" w:rsidRDefault="00C35435" w:rsidP="00C35435">
            <w:pPr>
              <w:rPr>
                <w:rFonts w:ascii="Times New Roman" w:hAnsi="Times New Roman"/>
              </w:rPr>
            </w:pPr>
            <w:r w:rsidRPr="001B4E96">
              <w:rPr>
                <w:rFonts w:ascii="Times New Roman" w:hAnsi="Times New Roman" w:cs="Times New Roman"/>
              </w:rPr>
              <w:t>Первенство Республики Коми по спортивной борьбе (греко-римская) среди юношей до 18 лет.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1B4E96" w:rsidRDefault="00C35435" w:rsidP="00C35435">
            <w:pPr>
              <w:ind w:right="-108"/>
              <w:jc w:val="center"/>
              <w:rPr>
                <w:rFonts w:ascii="Times New Roman" w:hAnsi="Times New Roman"/>
              </w:rPr>
            </w:pPr>
            <w:r w:rsidRPr="001B4E96">
              <w:rPr>
                <w:rFonts w:ascii="Times New Roman" w:hAnsi="Times New Roman"/>
              </w:rPr>
              <w:t>январь</w:t>
            </w:r>
          </w:p>
        </w:tc>
        <w:tc>
          <w:tcPr>
            <w:tcW w:w="20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1B4E96" w:rsidRDefault="00C35435" w:rsidP="00C35435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B4E96">
              <w:rPr>
                <w:rFonts w:ascii="Times New Roman" w:hAnsi="Times New Roman"/>
              </w:rPr>
              <w:t xml:space="preserve"> Воркута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1B4E96" w:rsidRDefault="00C35435" w:rsidP="00C354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4E96">
              <w:rPr>
                <w:rFonts w:ascii="Times New Roman" w:eastAsia="Times New Roman" w:hAnsi="Times New Roman" w:cs="Times New Roman"/>
              </w:rPr>
              <w:t>МОГО «Ухта»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1B4E96" w:rsidRDefault="00C35435" w:rsidP="00C3543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4E96">
              <w:rPr>
                <w:rFonts w:ascii="Times New Roman" w:eastAsia="Times New Roman" w:hAnsi="Times New Roman" w:cs="Times New Roman"/>
              </w:rPr>
              <w:t>Минспорт</w:t>
            </w:r>
            <w:proofErr w:type="spellEnd"/>
            <w:r w:rsidRPr="001B4E96">
              <w:rPr>
                <w:rFonts w:ascii="Times New Roman" w:eastAsia="Times New Roman" w:hAnsi="Times New Roman" w:cs="Times New Roman"/>
              </w:rPr>
              <w:t xml:space="preserve"> РК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469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1B4E96" w:rsidRDefault="00C35435" w:rsidP="00C35435">
            <w:pPr>
              <w:rPr>
                <w:rFonts w:ascii="Times New Roman" w:hAnsi="Times New Roman"/>
              </w:rPr>
            </w:pPr>
            <w:r w:rsidRPr="001B4E96">
              <w:rPr>
                <w:rFonts w:ascii="Times New Roman" w:hAnsi="Times New Roman" w:cs="Times New Roman"/>
              </w:rPr>
              <w:t>Первенство Республики Коми по спортивной борьбе (греко-римская) среди юниоров до 21 года.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1B4E96" w:rsidRDefault="00C35435" w:rsidP="00C35435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B4E96">
              <w:rPr>
                <w:rFonts w:ascii="Times New Roman" w:hAnsi="Times New Roman"/>
              </w:rPr>
              <w:t>февраль</w:t>
            </w:r>
          </w:p>
        </w:tc>
        <w:tc>
          <w:tcPr>
            <w:tcW w:w="20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1B4E96" w:rsidRDefault="00C35435" w:rsidP="00C35435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B4E96">
              <w:rPr>
                <w:rFonts w:ascii="Times New Roman" w:hAnsi="Times New Roman"/>
              </w:rPr>
              <w:t xml:space="preserve"> Воркута</w:t>
            </w:r>
          </w:p>
          <w:p w:rsidR="00C35435" w:rsidRPr="001B4E96" w:rsidRDefault="00C35435" w:rsidP="00C35435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1B4E96" w:rsidRDefault="00C35435" w:rsidP="00C354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4E96">
              <w:rPr>
                <w:rFonts w:ascii="Times New Roman" w:eastAsia="Times New Roman" w:hAnsi="Times New Roman" w:cs="Times New Roman"/>
              </w:rPr>
              <w:t>МОГО «Ухта»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1B4E96" w:rsidRDefault="00C35435" w:rsidP="00C3543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4E96">
              <w:rPr>
                <w:rFonts w:ascii="Times New Roman" w:eastAsia="Times New Roman" w:hAnsi="Times New Roman" w:cs="Times New Roman"/>
              </w:rPr>
              <w:t>Минспорт</w:t>
            </w:r>
            <w:proofErr w:type="spellEnd"/>
            <w:r w:rsidRPr="001B4E96">
              <w:rPr>
                <w:rFonts w:ascii="Times New Roman" w:eastAsia="Times New Roman" w:hAnsi="Times New Roman" w:cs="Times New Roman"/>
              </w:rPr>
              <w:t xml:space="preserve"> РК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1B4E96" w:rsidRDefault="00C35435" w:rsidP="00C35435">
            <w:pPr>
              <w:rPr>
                <w:rFonts w:ascii="Times New Roman" w:hAnsi="Times New Roman"/>
              </w:rPr>
            </w:pPr>
            <w:r w:rsidRPr="001B4E96">
              <w:rPr>
                <w:rFonts w:ascii="Times New Roman" w:hAnsi="Times New Roman"/>
              </w:rPr>
              <w:t>Республиканский турнир памяти воинов, погибших в Афганистане и Чечне среди юношей до 16 лет.</w:t>
            </w:r>
            <w:r w:rsidRPr="001B4E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1B4E96" w:rsidRDefault="00C35435" w:rsidP="00C35435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B4E96">
              <w:rPr>
                <w:rFonts w:ascii="Times New Roman" w:hAnsi="Times New Roman"/>
              </w:rPr>
              <w:t>февраль</w:t>
            </w:r>
          </w:p>
        </w:tc>
        <w:tc>
          <w:tcPr>
            <w:tcW w:w="20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1B4E96" w:rsidRDefault="00C35435" w:rsidP="00C35435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B4E96">
              <w:rPr>
                <w:rFonts w:ascii="Times New Roman" w:hAnsi="Times New Roman"/>
              </w:rPr>
              <w:t xml:space="preserve"> Воркута,</w:t>
            </w:r>
          </w:p>
          <w:p w:rsidR="00C35435" w:rsidRPr="001B4E96" w:rsidRDefault="00C35435" w:rsidP="00C35435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1B4E96" w:rsidRDefault="00C35435" w:rsidP="00C354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4E96">
              <w:rPr>
                <w:rFonts w:ascii="Times New Roman" w:eastAsia="Times New Roman" w:hAnsi="Times New Roman" w:cs="Times New Roman"/>
              </w:rPr>
              <w:t>МОГО «Ухта»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1B4E96" w:rsidRDefault="00C35435" w:rsidP="00C3543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4E96">
              <w:rPr>
                <w:rFonts w:ascii="Times New Roman" w:eastAsia="Times New Roman" w:hAnsi="Times New Roman" w:cs="Times New Roman"/>
              </w:rPr>
              <w:t>Минспорт</w:t>
            </w:r>
            <w:proofErr w:type="spellEnd"/>
            <w:r w:rsidRPr="001B4E96">
              <w:rPr>
                <w:rFonts w:ascii="Times New Roman" w:eastAsia="Times New Roman" w:hAnsi="Times New Roman" w:cs="Times New Roman"/>
              </w:rPr>
              <w:t xml:space="preserve"> РК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471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1B4E96" w:rsidRDefault="00C35435" w:rsidP="00C35435">
            <w:pPr>
              <w:rPr>
                <w:rFonts w:ascii="Times New Roman" w:hAnsi="Times New Roman"/>
              </w:rPr>
            </w:pPr>
            <w:r w:rsidRPr="001B4E96">
              <w:rPr>
                <w:rFonts w:ascii="Times New Roman" w:hAnsi="Times New Roman" w:cs="Times New Roman"/>
              </w:rPr>
              <w:t>Первенство Республики Коми по спортивной борьбе (греко-римская) среди юношей до 16 лет.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1B4E96" w:rsidRDefault="00C35435" w:rsidP="00C35435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B4E96">
              <w:rPr>
                <w:rFonts w:ascii="Times New Roman" w:hAnsi="Times New Roman"/>
              </w:rPr>
              <w:t>март</w:t>
            </w:r>
          </w:p>
        </w:tc>
        <w:tc>
          <w:tcPr>
            <w:tcW w:w="20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1B4E96" w:rsidRDefault="00C35435" w:rsidP="00C3543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/>
              </w:rPr>
              <w:t xml:space="preserve"> Печора,</w:t>
            </w:r>
          </w:p>
          <w:p w:rsidR="00C35435" w:rsidRPr="001B4E96" w:rsidRDefault="00C35435" w:rsidP="00C35435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1B4E96" w:rsidRDefault="00C35435" w:rsidP="00C354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4E96">
              <w:rPr>
                <w:rFonts w:ascii="Times New Roman" w:eastAsia="Times New Roman" w:hAnsi="Times New Roman" w:cs="Times New Roman"/>
              </w:rPr>
              <w:t>МОГО «Ухта»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1B4E96" w:rsidRDefault="00C35435" w:rsidP="00C3543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4E96">
              <w:rPr>
                <w:rFonts w:ascii="Times New Roman" w:eastAsia="Times New Roman" w:hAnsi="Times New Roman" w:cs="Times New Roman"/>
              </w:rPr>
              <w:t>Минспорт</w:t>
            </w:r>
            <w:proofErr w:type="spellEnd"/>
            <w:r w:rsidRPr="001B4E96">
              <w:rPr>
                <w:rFonts w:ascii="Times New Roman" w:eastAsia="Times New Roman" w:hAnsi="Times New Roman" w:cs="Times New Roman"/>
              </w:rPr>
              <w:t xml:space="preserve"> РК</w:t>
            </w:r>
          </w:p>
        </w:tc>
      </w:tr>
      <w:tr w:rsidR="00C35435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35" w:rsidRDefault="003C6092" w:rsidP="00C3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472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1B4E96" w:rsidRDefault="00C35435" w:rsidP="00C35435">
            <w:pPr>
              <w:ind w:right="-108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 xml:space="preserve">Республиканский турнир памяти Президента РОО «Федерация греко-римской борьбы РК» </w:t>
            </w:r>
            <w:proofErr w:type="spellStart"/>
            <w:r w:rsidRPr="001B4E96">
              <w:rPr>
                <w:rFonts w:ascii="Times New Roman" w:hAnsi="Times New Roman" w:cs="Times New Roman"/>
              </w:rPr>
              <w:t>Пиксайкина</w:t>
            </w:r>
            <w:proofErr w:type="spellEnd"/>
            <w:r w:rsidRPr="001B4E96">
              <w:rPr>
                <w:rFonts w:ascii="Times New Roman" w:hAnsi="Times New Roman" w:cs="Times New Roman"/>
              </w:rPr>
              <w:t xml:space="preserve"> Анатолия Викторовича (юноши до 16 лет).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1B4E96" w:rsidRDefault="00C35435" w:rsidP="00C35435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B4E96">
              <w:rPr>
                <w:rFonts w:ascii="Times New Roman" w:hAnsi="Times New Roman"/>
              </w:rPr>
              <w:t>апрель</w:t>
            </w:r>
          </w:p>
        </w:tc>
        <w:tc>
          <w:tcPr>
            <w:tcW w:w="20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1B4E96" w:rsidRDefault="00C35435" w:rsidP="00C35435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B4E96">
              <w:rPr>
                <w:rFonts w:ascii="Times New Roman" w:hAnsi="Times New Roman"/>
              </w:rPr>
              <w:t xml:space="preserve"> Воркута,</w:t>
            </w:r>
          </w:p>
          <w:p w:rsidR="00C35435" w:rsidRPr="001B4E96" w:rsidRDefault="00C35435" w:rsidP="00C35435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35" w:rsidRPr="001B4E96" w:rsidRDefault="00C35435" w:rsidP="00C354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4E96">
              <w:rPr>
                <w:rFonts w:ascii="Times New Roman" w:eastAsia="Times New Roman" w:hAnsi="Times New Roman" w:cs="Times New Roman"/>
              </w:rPr>
              <w:t>МОГО «Ухта»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35" w:rsidRPr="001B4E96" w:rsidRDefault="00C35435" w:rsidP="00C3543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4E96">
              <w:rPr>
                <w:rFonts w:ascii="Times New Roman" w:eastAsia="Times New Roman" w:hAnsi="Times New Roman" w:cs="Times New Roman"/>
              </w:rPr>
              <w:t>Минспорт</w:t>
            </w:r>
            <w:proofErr w:type="spellEnd"/>
            <w:r w:rsidRPr="001B4E96">
              <w:rPr>
                <w:rFonts w:ascii="Times New Roman" w:eastAsia="Times New Roman" w:hAnsi="Times New Roman" w:cs="Times New Roman"/>
              </w:rPr>
              <w:t xml:space="preserve"> РК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473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1B4E96" w:rsidRDefault="003C6092" w:rsidP="003C6092">
            <w:pPr>
              <w:spacing w:after="0" w:line="240" w:lineRule="auto"/>
              <w:ind w:left="-1" w:right="-108"/>
              <w:rPr>
                <w:rFonts w:ascii="Times New Roman" w:eastAsia="Calibri" w:hAnsi="Times New Roman" w:cs="Times New Roman"/>
              </w:rPr>
            </w:pPr>
            <w:r w:rsidRPr="001B4E96">
              <w:rPr>
                <w:rFonts w:ascii="Times New Roman" w:eastAsia="Calibri" w:hAnsi="Times New Roman" w:cs="Times New Roman"/>
                <w:lang w:eastAsia="zh-CN"/>
              </w:rPr>
              <w:t>Республиканский турнир по спортивной борьбе (греко-римская) «Мемориал МС России В. Котлярова» среди юношей до 16 лет в рамках недели единоборств на приз</w:t>
            </w:r>
            <w:proofErr w:type="gramStart"/>
            <w:r w:rsidRPr="001B4E96">
              <w:rPr>
                <w:rFonts w:ascii="Times New Roman" w:eastAsia="Calibri" w:hAnsi="Times New Roman" w:cs="Times New Roman"/>
                <w:lang w:eastAsia="zh-CN"/>
              </w:rPr>
              <w:t>ы ООО</w:t>
            </w:r>
            <w:proofErr w:type="gramEnd"/>
            <w:r w:rsidRPr="001B4E96">
              <w:rPr>
                <w:rFonts w:ascii="Times New Roman" w:eastAsia="Calibri" w:hAnsi="Times New Roman" w:cs="Times New Roman"/>
                <w:lang w:eastAsia="zh-CN"/>
              </w:rPr>
              <w:t xml:space="preserve"> «ЛУКОЙЛ-УНП».  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1B4E96" w:rsidRDefault="003C6092" w:rsidP="003C60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 xml:space="preserve"> Ухта </w:t>
            </w:r>
          </w:p>
          <w:p w:rsidR="003C6092" w:rsidRPr="001B4E96" w:rsidRDefault="003C6092" w:rsidP="003C60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1B4E96" w:rsidRDefault="003C6092" w:rsidP="003C60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eastAsia="Calibri" w:hAnsi="Times New Roman" w:cs="Times New Roman"/>
                <w:lang w:eastAsia="zh-CN"/>
              </w:rPr>
              <w:t>ООО «ЛУКОЙЛ-УНП»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 xml:space="preserve"> РК,</w:t>
            </w:r>
          </w:p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eastAsia="Times New Roman" w:hAnsi="Times New Roman" w:cs="Times New Roman"/>
              </w:rPr>
              <w:t>МУ УФиС администрации МОГО «Ухта»</w:t>
            </w:r>
          </w:p>
        </w:tc>
      </w:tr>
      <w:tr w:rsidR="003C6092" w:rsidRPr="00E771BD" w:rsidTr="003C6092">
        <w:trPr>
          <w:gridAfter w:val="11"/>
          <w:wAfter w:w="11345" w:type="dxa"/>
          <w:cantSplit/>
          <w:trHeight w:val="261"/>
        </w:trPr>
        <w:tc>
          <w:tcPr>
            <w:tcW w:w="1033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C6092" w:rsidP="003C6092">
            <w:pPr>
              <w:pStyle w:val="af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3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Участие во всероссийских соревнованиях</w:t>
            </w:r>
          </w:p>
          <w:p w:rsidR="003C6092" w:rsidRPr="00BB4323" w:rsidRDefault="003C6092" w:rsidP="003C6092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092" w:rsidRPr="00E771BD" w:rsidTr="003C6092">
        <w:trPr>
          <w:gridAfter w:val="12"/>
          <w:wAfter w:w="11374" w:type="dxa"/>
          <w:cantSplit/>
          <w:trHeight w:val="2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474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3C6092" w:rsidRPr="001B4E96" w:rsidRDefault="003C6092" w:rsidP="003C6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 xml:space="preserve">Первенство СЗФО России по </w:t>
            </w:r>
            <w:r w:rsidRPr="001B4E96">
              <w:rPr>
                <w:rFonts w:ascii="Times New Roman" w:eastAsia="Calibri" w:hAnsi="Times New Roman" w:cs="Times New Roman"/>
              </w:rPr>
              <w:t xml:space="preserve"> спортивной борьбе (</w:t>
            </w:r>
            <w:proofErr w:type="gramStart"/>
            <w:r w:rsidRPr="001B4E96">
              <w:rPr>
                <w:rFonts w:ascii="Times New Roman" w:eastAsia="Calibri" w:hAnsi="Times New Roman" w:cs="Times New Roman"/>
              </w:rPr>
              <w:t>греко-римская</w:t>
            </w:r>
            <w:proofErr w:type="gramEnd"/>
            <w:r w:rsidRPr="001B4E96">
              <w:rPr>
                <w:rFonts w:ascii="Times New Roman" w:eastAsia="Calibri" w:hAnsi="Times New Roman" w:cs="Times New Roman"/>
              </w:rPr>
              <w:t xml:space="preserve">) </w:t>
            </w:r>
            <w:r w:rsidRPr="001B4E96">
              <w:rPr>
                <w:rFonts w:ascii="Times New Roman" w:hAnsi="Times New Roman" w:cs="Times New Roman"/>
              </w:rPr>
              <w:t>среди юношей до 18 лет.</w:t>
            </w:r>
          </w:p>
        </w:tc>
        <w:tc>
          <w:tcPr>
            <w:tcW w:w="12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>январь – февраль</w:t>
            </w:r>
          </w:p>
        </w:tc>
        <w:tc>
          <w:tcPr>
            <w:tcW w:w="2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>ГАУ РК ЦСПСК</w:t>
            </w:r>
          </w:p>
        </w:tc>
        <w:tc>
          <w:tcPr>
            <w:tcW w:w="1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2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475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3C6092" w:rsidRPr="001B4E96" w:rsidRDefault="003C6092" w:rsidP="003C6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 xml:space="preserve">Первенство СЗФО России по </w:t>
            </w:r>
            <w:r w:rsidRPr="001B4E96">
              <w:rPr>
                <w:rFonts w:ascii="Times New Roman" w:eastAsia="Calibri" w:hAnsi="Times New Roman" w:cs="Times New Roman"/>
              </w:rPr>
              <w:t xml:space="preserve"> спортивной борьбе (</w:t>
            </w:r>
            <w:proofErr w:type="gramStart"/>
            <w:r w:rsidRPr="001B4E96">
              <w:rPr>
                <w:rFonts w:ascii="Times New Roman" w:eastAsia="Calibri" w:hAnsi="Times New Roman" w:cs="Times New Roman"/>
              </w:rPr>
              <w:t>греко-римская</w:t>
            </w:r>
            <w:proofErr w:type="gramEnd"/>
            <w:r w:rsidRPr="001B4E96">
              <w:rPr>
                <w:rFonts w:ascii="Times New Roman" w:eastAsia="Calibri" w:hAnsi="Times New Roman" w:cs="Times New Roman"/>
              </w:rPr>
              <w:t xml:space="preserve">) </w:t>
            </w:r>
            <w:r w:rsidRPr="001B4E96">
              <w:rPr>
                <w:rFonts w:ascii="Times New Roman" w:hAnsi="Times New Roman" w:cs="Times New Roman"/>
              </w:rPr>
              <w:t>среди юниоров до 21 года.</w:t>
            </w:r>
          </w:p>
        </w:tc>
        <w:tc>
          <w:tcPr>
            <w:tcW w:w="12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>ГАУ РК ЦСПСК</w:t>
            </w:r>
          </w:p>
        </w:tc>
        <w:tc>
          <w:tcPr>
            <w:tcW w:w="1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2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476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3C6092" w:rsidRPr="001B4E96" w:rsidRDefault="003C6092" w:rsidP="003C6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 xml:space="preserve">Первенство СЗФО России по </w:t>
            </w:r>
            <w:r w:rsidRPr="001B4E96">
              <w:rPr>
                <w:rFonts w:ascii="Times New Roman" w:eastAsia="Calibri" w:hAnsi="Times New Roman" w:cs="Times New Roman"/>
              </w:rPr>
              <w:t>спортивной борьбе (</w:t>
            </w:r>
            <w:proofErr w:type="gramStart"/>
            <w:r w:rsidRPr="001B4E96">
              <w:rPr>
                <w:rFonts w:ascii="Times New Roman" w:eastAsia="Calibri" w:hAnsi="Times New Roman" w:cs="Times New Roman"/>
              </w:rPr>
              <w:t>греко-римская</w:t>
            </w:r>
            <w:proofErr w:type="gramEnd"/>
            <w:r w:rsidRPr="001B4E96">
              <w:rPr>
                <w:rFonts w:ascii="Times New Roman" w:eastAsia="Calibri" w:hAnsi="Times New Roman" w:cs="Times New Roman"/>
              </w:rPr>
              <w:t xml:space="preserve">) </w:t>
            </w:r>
            <w:r w:rsidRPr="001B4E96">
              <w:rPr>
                <w:rFonts w:ascii="Times New Roman" w:hAnsi="Times New Roman" w:cs="Times New Roman"/>
              </w:rPr>
              <w:t>среди молодёжи до 24 лет.</w:t>
            </w:r>
          </w:p>
        </w:tc>
        <w:tc>
          <w:tcPr>
            <w:tcW w:w="12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>март – апрель</w:t>
            </w:r>
          </w:p>
        </w:tc>
        <w:tc>
          <w:tcPr>
            <w:tcW w:w="2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>ГАУ РК ЦСПСК</w:t>
            </w:r>
          </w:p>
        </w:tc>
        <w:tc>
          <w:tcPr>
            <w:tcW w:w="1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2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477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3C6092" w:rsidRPr="001B4E96" w:rsidRDefault="003C6092" w:rsidP="003C6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>Первенство СЗФО России по спортивной борьбе (</w:t>
            </w:r>
            <w:proofErr w:type="gramStart"/>
            <w:r w:rsidRPr="001B4E96">
              <w:rPr>
                <w:rFonts w:ascii="Times New Roman" w:hAnsi="Times New Roman" w:cs="Times New Roman"/>
              </w:rPr>
              <w:t>греко-римская</w:t>
            </w:r>
            <w:proofErr w:type="gramEnd"/>
            <w:r w:rsidRPr="001B4E96">
              <w:rPr>
                <w:rFonts w:ascii="Times New Roman" w:hAnsi="Times New Roman" w:cs="Times New Roman"/>
              </w:rPr>
              <w:t>) среди юношей до 16 лет.</w:t>
            </w:r>
          </w:p>
        </w:tc>
        <w:tc>
          <w:tcPr>
            <w:tcW w:w="12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>март – апрель</w:t>
            </w:r>
          </w:p>
        </w:tc>
        <w:tc>
          <w:tcPr>
            <w:tcW w:w="2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>ГАУ РК ЦСПСК</w:t>
            </w:r>
          </w:p>
        </w:tc>
        <w:tc>
          <w:tcPr>
            <w:tcW w:w="1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2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478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3C6092" w:rsidRPr="001B4E96" w:rsidRDefault="003C6092" w:rsidP="003C609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>Чемпионат СЗФО России по спортивной борьбе (</w:t>
            </w:r>
            <w:proofErr w:type="gramStart"/>
            <w:r w:rsidRPr="001B4E96">
              <w:rPr>
                <w:rFonts w:ascii="Times New Roman" w:hAnsi="Times New Roman" w:cs="Times New Roman"/>
              </w:rPr>
              <w:t>греко-римская</w:t>
            </w:r>
            <w:proofErr w:type="gramEnd"/>
            <w:r w:rsidRPr="001B4E96">
              <w:rPr>
                <w:rFonts w:ascii="Times New Roman" w:hAnsi="Times New Roman" w:cs="Times New Roman"/>
              </w:rPr>
              <w:t>) среди мужчин.</w:t>
            </w:r>
          </w:p>
        </w:tc>
        <w:tc>
          <w:tcPr>
            <w:tcW w:w="12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>ГАУ РК ЦСПСК</w:t>
            </w:r>
          </w:p>
        </w:tc>
        <w:tc>
          <w:tcPr>
            <w:tcW w:w="1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2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479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3C6092" w:rsidRPr="001B4E96" w:rsidRDefault="003C6092" w:rsidP="003C6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>Чемпионат России по греко-римской борьбе среди мужчин.</w:t>
            </w:r>
          </w:p>
        </w:tc>
        <w:tc>
          <w:tcPr>
            <w:tcW w:w="12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>ГАУ РК ЦСПСК</w:t>
            </w:r>
          </w:p>
        </w:tc>
        <w:tc>
          <w:tcPr>
            <w:tcW w:w="1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2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3C6092" w:rsidRPr="001B4E96" w:rsidRDefault="003C6092" w:rsidP="003C6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>Первенство России по спортивной борьбе (</w:t>
            </w:r>
            <w:proofErr w:type="gramStart"/>
            <w:r w:rsidRPr="001B4E96">
              <w:rPr>
                <w:rFonts w:ascii="Times New Roman" w:hAnsi="Times New Roman" w:cs="Times New Roman"/>
              </w:rPr>
              <w:t>греко-римская</w:t>
            </w:r>
            <w:proofErr w:type="gramEnd"/>
            <w:r w:rsidRPr="001B4E96">
              <w:rPr>
                <w:rFonts w:ascii="Times New Roman" w:hAnsi="Times New Roman" w:cs="Times New Roman"/>
              </w:rPr>
              <w:t>) среди юношей до 18 лет.</w:t>
            </w:r>
          </w:p>
        </w:tc>
        <w:tc>
          <w:tcPr>
            <w:tcW w:w="12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 xml:space="preserve">февраль – март </w:t>
            </w:r>
          </w:p>
        </w:tc>
        <w:tc>
          <w:tcPr>
            <w:tcW w:w="2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>ГАУ РК ЦСПСК</w:t>
            </w:r>
          </w:p>
        </w:tc>
        <w:tc>
          <w:tcPr>
            <w:tcW w:w="1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2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481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3C6092" w:rsidRPr="001B4E96" w:rsidRDefault="003C6092" w:rsidP="003C6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>Первенство России по  спортивной борьбе (</w:t>
            </w:r>
            <w:proofErr w:type="gramStart"/>
            <w:r w:rsidRPr="001B4E96">
              <w:rPr>
                <w:rFonts w:ascii="Times New Roman" w:hAnsi="Times New Roman" w:cs="Times New Roman"/>
              </w:rPr>
              <w:t>греко-римская</w:t>
            </w:r>
            <w:proofErr w:type="gramEnd"/>
            <w:r w:rsidRPr="001B4E96">
              <w:rPr>
                <w:rFonts w:ascii="Times New Roman" w:hAnsi="Times New Roman" w:cs="Times New Roman"/>
              </w:rPr>
              <w:t>) среди юниоров до 21 года.</w:t>
            </w:r>
          </w:p>
        </w:tc>
        <w:tc>
          <w:tcPr>
            <w:tcW w:w="12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 xml:space="preserve">март – апрель </w:t>
            </w:r>
          </w:p>
        </w:tc>
        <w:tc>
          <w:tcPr>
            <w:tcW w:w="2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>ГАУ РК ЦСПСК</w:t>
            </w:r>
          </w:p>
        </w:tc>
        <w:tc>
          <w:tcPr>
            <w:tcW w:w="1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2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3C6092" w:rsidRPr="001B4E96" w:rsidRDefault="003C6092" w:rsidP="003C6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>Первенство России по  спортивной борьбе (</w:t>
            </w:r>
            <w:proofErr w:type="gramStart"/>
            <w:r w:rsidRPr="001B4E96">
              <w:rPr>
                <w:rFonts w:ascii="Times New Roman" w:hAnsi="Times New Roman" w:cs="Times New Roman"/>
              </w:rPr>
              <w:t>греко-римская</w:t>
            </w:r>
            <w:proofErr w:type="gramEnd"/>
            <w:r w:rsidRPr="001B4E96">
              <w:rPr>
                <w:rFonts w:ascii="Times New Roman" w:hAnsi="Times New Roman" w:cs="Times New Roman"/>
              </w:rPr>
              <w:t>) среди молодёжи до 24 лет.</w:t>
            </w:r>
          </w:p>
        </w:tc>
        <w:tc>
          <w:tcPr>
            <w:tcW w:w="12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 xml:space="preserve">март – апрель </w:t>
            </w:r>
          </w:p>
        </w:tc>
        <w:tc>
          <w:tcPr>
            <w:tcW w:w="2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>ГАУ РК ЦСПСК</w:t>
            </w:r>
          </w:p>
        </w:tc>
        <w:tc>
          <w:tcPr>
            <w:tcW w:w="1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2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483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3C6092" w:rsidRPr="001B4E96" w:rsidRDefault="003C6092" w:rsidP="003C609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 xml:space="preserve">II этап </w:t>
            </w:r>
            <w:r w:rsidRPr="001B4E96">
              <w:rPr>
                <w:rFonts w:ascii="Times New Roman" w:hAnsi="Times New Roman" w:cs="Times New Roman"/>
                <w:lang w:val="en-US"/>
              </w:rPr>
              <w:t>V</w:t>
            </w:r>
            <w:r w:rsidRPr="001B4E96">
              <w:rPr>
                <w:rFonts w:ascii="Times New Roman" w:hAnsi="Times New Roman" w:cs="Times New Roman"/>
              </w:rPr>
              <w:t xml:space="preserve"> летней Спартакиады молодёжи России (греко-римская борьба).</w:t>
            </w:r>
          </w:p>
        </w:tc>
        <w:tc>
          <w:tcPr>
            <w:tcW w:w="12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>ГАУ РК ЦСПСК</w:t>
            </w:r>
          </w:p>
        </w:tc>
        <w:tc>
          <w:tcPr>
            <w:tcW w:w="1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2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484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3C6092" w:rsidRPr="001B4E96" w:rsidRDefault="003C6092" w:rsidP="003C6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>Первенство России по спортивной борьбе (</w:t>
            </w:r>
            <w:proofErr w:type="gramStart"/>
            <w:r w:rsidRPr="001B4E96">
              <w:rPr>
                <w:rFonts w:ascii="Times New Roman" w:hAnsi="Times New Roman" w:cs="Times New Roman"/>
              </w:rPr>
              <w:t>греко-римская</w:t>
            </w:r>
            <w:proofErr w:type="gramEnd"/>
            <w:r w:rsidRPr="001B4E96">
              <w:rPr>
                <w:rFonts w:ascii="Times New Roman" w:hAnsi="Times New Roman" w:cs="Times New Roman"/>
              </w:rPr>
              <w:t>) среди юношей до 16 лет.</w:t>
            </w:r>
          </w:p>
        </w:tc>
        <w:tc>
          <w:tcPr>
            <w:tcW w:w="12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 xml:space="preserve">апрель – май </w:t>
            </w:r>
          </w:p>
        </w:tc>
        <w:tc>
          <w:tcPr>
            <w:tcW w:w="2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>ГАУ РК ЦСПСК</w:t>
            </w:r>
          </w:p>
        </w:tc>
        <w:tc>
          <w:tcPr>
            <w:tcW w:w="1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2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485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3C6092" w:rsidRPr="001B4E96" w:rsidRDefault="003C6092" w:rsidP="003C609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 xml:space="preserve">III этап </w:t>
            </w:r>
            <w:r w:rsidRPr="001B4E96">
              <w:rPr>
                <w:rFonts w:ascii="Times New Roman" w:hAnsi="Times New Roman" w:cs="Times New Roman"/>
                <w:lang w:val="en-US"/>
              </w:rPr>
              <w:t>V</w:t>
            </w:r>
            <w:r w:rsidRPr="001B4E96">
              <w:rPr>
                <w:rFonts w:ascii="Times New Roman" w:hAnsi="Times New Roman" w:cs="Times New Roman"/>
              </w:rPr>
              <w:t xml:space="preserve"> летней Спартакиады молодёжи России (греко-римская борьба – финал).</w:t>
            </w:r>
          </w:p>
        </w:tc>
        <w:tc>
          <w:tcPr>
            <w:tcW w:w="12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 xml:space="preserve">июнь – август </w:t>
            </w:r>
          </w:p>
        </w:tc>
        <w:tc>
          <w:tcPr>
            <w:tcW w:w="2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>ГАУ РК ЦСПСК</w:t>
            </w:r>
          </w:p>
        </w:tc>
        <w:tc>
          <w:tcPr>
            <w:tcW w:w="1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2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486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3C6092" w:rsidRPr="001B4E96" w:rsidRDefault="003C6092" w:rsidP="003C609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>Всероссийское соревнование по греко-римской борьбе памяти ОЧ А.И. Парфёнова среди юношей до 16 лет.</w:t>
            </w:r>
          </w:p>
        </w:tc>
        <w:tc>
          <w:tcPr>
            <w:tcW w:w="12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1B4E96" w:rsidRDefault="003C6092" w:rsidP="003C60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 xml:space="preserve"> Бор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>спонсор</w:t>
            </w:r>
            <w:proofErr w:type="gramStart"/>
            <w:r w:rsidRPr="001B4E96">
              <w:rPr>
                <w:rFonts w:ascii="Times New Roman" w:hAnsi="Times New Roman" w:cs="Times New Roman"/>
              </w:rPr>
              <w:t>.</w:t>
            </w:r>
            <w:proofErr w:type="gramEnd"/>
            <w:r w:rsidRPr="001B4E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B4E96">
              <w:rPr>
                <w:rFonts w:ascii="Times New Roman" w:hAnsi="Times New Roman" w:cs="Times New Roman"/>
              </w:rPr>
              <w:t>с</w:t>
            </w:r>
            <w:proofErr w:type="gramEnd"/>
            <w:r w:rsidRPr="001B4E96">
              <w:rPr>
                <w:rFonts w:ascii="Times New Roman" w:hAnsi="Times New Roman" w:cs="Times New Roman"/>
              </w:rPr>
              <w:t>редства</w:t>
            </w:r>
          </w:p>
        </w:tc>
        <w:tc>
          <w:tcPr>
            <w:tcW w:w="1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2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3C6092" w:rsidRPr="001B4E96" w:rsidRDefault="003C6092" w:rsidP="003C609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>Всероссийское соревнование по греко-римской борьбе среди юношей до 18 лет.</w:t>
            </w:r>
          </w:p>
        </w:tc>
        <w:tc>
          <w:tcPr>
            <w:tcW w:w="12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1B4E96" w:rsidRDefault="003C6092" w:rsidP="003C60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>спонсор</w:t>
            </w:r>
            <w:proofErr w:type="gramStart"/>
            <w:r w:rsidRPr="001B4E96">
              <w:rPr>
                <w:rFonts w:ascii="Times New Roman" w:hAnsi="Times New Roman" w:cs="Times New Roman"/>
              </w:rPr>
              <w:t>.</w:t>
            </w:r>
            <w:proofErr w:type="gramEnd"/>
            <w:r w:rsidRPr="001B4E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B4E96">
              <w:rPr>
                <w:rFonts w:ascii="Times New Roman" w:hAnsi="Times New Roman" w:cs="Times New Roman"/>
              </w:rPr>
              <w:t>с</w:t>
            </w:r>
            <w:proofErr w:type="gramEnd"/>
            <w:r w:rsidRPr="001B4E96">
              <w:rPr>
                <w:rFonts w:ascii="Times New Roman" w:hAnsi="Times New Roman" w:cs="Times New Roman"/>
              </w:rPr>
              <w:t>редства</w:t>
            </w:r>
          </w:p>
        </w:tc>
        <w:tc>
          <w:tcPr>
            <w:tcW w:w="1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2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488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3C6092" w:rsidRPr="001B4E96" w:rsidRDefault="003C6092" w:rsidP="003C609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>Всероссийский турнир по греко-римской борьбе памяти С.М. Кирова среди юношей.</w:t>
            </w:r>
          </w:p>
        </w:tc>
        <w:tc>
          <w:tcPr>
            <w:tcW w:w="12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1B4E96" w:rsidRDefault="003C6092" w:rsidP="003C60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>спонсор</w:t>
            </w:r>
            <w:proofErr w:type="gramStart"/>
            <w:r w:rsidRPr="001B4E96">
              <w:rPr>
                <w:rFonts w:ascii="Times New Roman" w:hAnsi="Times New Roman" w:cs="Times New Roman"/>
              </w:rPr>
              <w:t>.</w:t>
            </w:r>
            <w:proofErr w:type="gramEnd"/>
            <w:r w:rsidRPr="001B4E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B4E96">
              <w:rPr>
                <w:rFonts w:ascii="Times New Roman" w:hAnsi="Times New Roman" w:cs="Times New Roman"/>
              </w:rPr>
              <w:t>с</w:t>
            </w:r>
            <w:proofErr w:type="gramEnd"/>
            <w:r w:rsidRPr="001B4E96">
              <w:rPr>
                <w:rFonts w:ascii="Times New Roman" w:hAnsi="Times New Roman" w:cs="Times New Roman"/>
              </w:rPr>
              <w:t>редства</w:t>
            </w:r>
          </w:p>
        </w:tc>
        <w:tc>
          <w:tcPr>
            <w:tcW w:w="1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2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489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3C6092" w:rsidRPr="001B4E96" w:rsidRDefault="003C6092" w:rsidP="003C609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 xml:space="preserve">Всероссийский турнир спортшколы «Спарта» по греко-римской борьбе памяти ЗМС СССР С.И. </w:t>
            </w:r>
            <w:proofErr w:type="spellStart"/>
            <w:r w:rsidRPr="001B4E96">
              <w:rPr>
                <w:rFonts w:ascii="Times New Roman" w:hAnsi="Times New Roman" w:cs="Times New Roman"/>
              </w:rPr>
              <w:t>Марушкина</w:t>
            </w:r>
            <w:proofErr w:type="spellEnd"/>
            <w:r w:rsidRPr="001B4E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 xml:space="preserve"> Москва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>спонсор</w:t>
            </w:r>
            <w:proofErr w:type="gramStart"/>
            <w:r w:rsidRPr="001B4E96">
              <w:rPr>
                <w:rFonts w:ascii="Times New Roman" w:hAnsi="Times New Roman" w:cs="Times New Roman"/>
              </w:rPr>
              <w:t>.</w:t>
            </w:r>
            <w:proofErr w:type="gramEnd"/>
            <w:r w:rsidRPr="001B4E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B4E96">
              <w:rPr>
                <w:rFonts w:ascii="Times New Roman" w:hAnsi="Times New Roman" w:cs="Times New Roman"/>
              </w:rPr>
              <w:t>с</w:t>
            </w:r>
            <w:proofErr w:type="gramEnd"/>
            <w:r w:rsidRPr="001B4E96">
              <w:rPr>
                <w:rFonts w:ascii="Times New Roman" w:hAnsi="Times New Roman" w:cs="Times New Roman"/>
              </w:rPr>
              <w:t>редства</w:t>
            </w:r>
          </w:p>
        </w:tc>
        <w:tc>
          <w:tcPr>
            <w:tcW w:w="1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4E96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1B4E96">
              <w:rPr>
                <w:rFonts w:ascii="Times New Roman" w:hAnsi="Times New Roman" w:cs="Times New Roman"/>
              </w:rPr>
              <w:t xml:space="preserve"> РФ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2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3C6092" w:rsidRPr="001B4E96" w:rsidRDefault="003C6092" w:rsidP="003C609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eastAsia="Calibri" w:hAnsi="Times New Roman" w:cs="Times New Roman"/>
                <w:lang w:val="en-US" w:eastAsia="zh-CN"/>
              </w:rPr>
              <w:t>XXIII</w:t>
            </w:r>
            <w:r w:rsidRPr="001B4E96">
              <w:rPr>
                <w:rFonts w:ascii="Times New Roman" w:eastAsia="Calibri" w:hAnsi="Times New Roman" w:cs="Times New Roman"/>
                <w:lang w:eastAsia="zh-CN"/>
              </w:rPr>
              <w:t xml:space="preserve"> Спартакиада народов Севера России «Заполярные игры» (юноши до 18 лет, мужчины 18 лет и старше).</w:t>
            </w:r>
          </w:p>
        </w:tc>
        <w:tc>
          <w:tcPr>
            <w:tcW w:w="12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eastAsia="Calibri" w:hAnsi="Times New Roman" w:cs="Times New Roman"/>
                <w:lang w:eastAsia="zh-CN"/>
              </w:rPr>
              <w:t>октябрь-ноябрь</w:t>
            </w:r>
          </w:p>
        </w:tc>
        <w:tc>
          <w:tcPr>
            <w:tcW w:w="2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 xml:space="preserve"> Воркута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 xml:space="preserve"> РФ,</w:t>
            </w:r>
          </w:p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 xml:space="preserve"> РК,</w:t>
            </w:r>
          </w:p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>МОГО «Воркута»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2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491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3C6092" w:rsidRPr="001B4E96" w:rsidRDefault="003C6092" w:rsidP="003C609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>Всероссийское соревнование по греко-римской борьбе среди юниоров до 21 года.</w:t>
            </w:r>
          </w:p>
        </w:tc>
        <w:tc>
          <w:tcPr>
            <w:tcW w:w="12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1B4E96" w:rsidRDefault="003C6092" w:rsidP="003C60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 xml:space="preserve"> Казань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>спонсор</w:t>
            </w:r>
            <w:proofErr w:type="gramStart"/>
            <w:r w:rsidRPr="001B4E96">
              <w:rPr>
                <w:rFonts w:ascii="Times New Roman" w:hAnsi="Times New Roman" w:cs="Times New Roman"/>
              </w:rPr>
              <w:t>.</w:t>
            </w:r>
            <w:proofErr w:type="gramEnd"/>
            <w:r w:rsidRPr="001B4E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B4E96">
              <w:rPr>
                <w:rFonts w:ascii="Times New Roman" w:hAnsi="Times New Roman" w:cs="Times New Roman"/>
              </w:rPr>
              <w:t>с</w:t>
            </w:r>
            <w:proofErr w:type="gramEnd"/>
            <w:r w:rsidRPr="001B4E96">
              <w:rPr>
                <w:rFonts w:ascii="Times New Roman" w:hAnsi="Times New Roman" w:cs="Times New Roman"/>
              </w:rPr>
              <w:t>редства</w:t>
            </w:r>
          </w:p>
        </w:tc>
        <w:tc>
          <w:tcPr>
            <w:tcW w:w="1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1B4E96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2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3C6092" w:rsidRPr="001B4E96" w:rsidRDefault="003C6092" w:rsidP="003C609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>Всероссийский турнир на призы ЗМС России, призёра Олимпийских игр А.Ю. Глушкова среди юношей.</w:t>
            </w:r>
          </w:p>
        </w:tc>
        <w:tc>
          <w:tcPr>
            <w:tcW w:w="12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>ноябрь – декабрь</w:t>
            </w:r>
          </w:p>
        </w:tc>
        <w:tc>
          <w:tcPr>
            <w:tcW w:w="2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>спонсор</w:t>
            </w:r>
            <w:proofErr w:type="gramStart"/>
            <w:r w:rsidRPr="001B4E96">
              <w:rPr>
                <w:rFonts w:ascii="Times New Roman" w:hAnsi="Times New Roman" w:cs="Times New Roman"/>
              </w:rPr>
              <w:t>.</w:t>
            </w:r>
            <w:proofErr w:type="gramEnd"/>
            <w:r w:rsidRPr="001B4E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B4E96">
              <w:rPr>
                <w:rFonts w:ascii="Times New Roman" w:hAnsi="Times New Roman" w:cs="Times New Roman"/>
              </w:rPr>
              <w:t>с</w:t>
            </w:r>
            <w:proofErr w:type="gramEnd"/>
            <w:r w:rsidRPr="001B4E96">
              <w:rPr>
                <w:rFonts w:ascii="Times New Roman" w:hAnsi="Times New Roman" w:cs="Times New Roman"/>
              </w:rPr>
              <w:t>редства</w:t>
            </w:r>
          </w:p>
        </w:tc>
        <w:tc>
          <w:tcPr>
            <w:tcW w:w="1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4E96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1B4E96">
              <w:rPr>
                <w:rFonts w:ascii="Times New Roman" w:hAnsi="Times New Roman" w:cs="Times New Roman"/>
              </w:rPr>
              <w:t xml:space="preserve"> РФ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2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493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3C6092" w:rsidRPr="001B4E96" w:rsidRDefault="003C6092" w:rsidP="003C6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>Международный турнир по спортивной борьбе (греко-римской) среди юношей памяти Бориса Гуревича.</w:t>
            </w:r>
          </w:p>
        </w:tc>
        <w:tc>
          <w:tcPr>
            <w:tcW w:w="12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>январь – февраль</w:t>
            </w:r>
          </w:p>
        </w:tc>
        <w:tc>
          <w:tcPr>
            <w:tcW w:w="2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 xml:space="preserve"> Москва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>спонсор</w:t>
            </w:r>
            <w:proofErr w:type="gramStart"/>
            <w:r w:rsidRPr="001B4E96">
              <w:rPr>
                <w:rFonts w:ascii="Times New Roman" w:hAnsi="Times New Roman" w:cs="Times New Roman"/>
              </w:rPr>
              <w:t>.</w:t>
            </w:r>
            <w:proofErr w:type="gramEnd"/>
            <w:r w:rsidRPr="001B4E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B4E96">
              <w:rPr>
                <w:rFonts w:ascii="Times New Roman" w:hAnsi="Times New Roman" w:cs="Times New Roman"/>
              </w:rPr>
              <w:t>с</w:t>
            </w:r>
            <w:proofErr w:type="gramEnd"/>
            <w:r w:rsidRPr="001B4E96">
              <w:rPr>
                <w:rFonts w:ascii="Times New Roman" w:hAnsi="Times New Roman" w:cs="Times New Roman"/>
              </w:rPr>
              <w:t>редства</w:t>
            </w:r>
          </w:p>
        </w:tc>
        <w:tc>
          <w:tcPr>
            <w:tcW w:w="1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4E96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1B4E96">
              <w:rPr>
                <w:rFonts w:ascii="Times New Roman" w:hAnsi="Times New Roman" w:cs="Times New Roman"/>
              </w:rPr>
              <w:t xml:space="preserve"> РФ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2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494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3C6092" w:rsidRPr="001B4E96" w:rsidRDefault="003C6092" w:rsidP="003C6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>Международный турнир по спортивной борьбе (греко-римской) среди юношей памяти В.М. Шеина.</w:t>
            </w:r>
          </w:p>
        </w:tc>
        <w:tc>
          <w:tcPr>
            <w:tcW w:w="12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1B4E96" w:rsidRDefault="003C6092" w:rsidP="003C60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 xml:space="preserve"> Москва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E96">
              <w:rPr>
                <w:rFonts w:ascii="Times New Roman" w:hAnsi="Times New Roman" w:cs="Times New Roman"/>
              </w:rPr>
              <w:t>спонсор</w:t>
            </w:r>
            <w:proofErr w:type="gramStart"/>
            <w:r w:rsidRPr="001B4E96">
              <w:rPr>
                <w:rFonts w:ascii="Times New Roman" w:hAnsi="Times New Roman" w:cs="Times New Roman"/>
              </w:rPr>
              <w:t>.</w:t>
            </w:r>
            <w:proofErr w:type="gramEnd"/>
            <w:r w:rsidRPr="001B4E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B4E96">
              <w:rPr>
                <w:rFonts w:ascii="Times New Roman" w:hAnsi="Times New Roman" w:cs="Times New Roman"/>
              </w:rPr>
              <w:t>с</w:t>
            </w:r>
            <w:proofErr w:type="gramEnd"/>
            <w:r w:rsidRPr="001B4E96">
              <w:rPr>
                <w:rFonts w:ascii="Times New Roman" w:hAnsi="Times New Roman" w:cs="Times New Roman"/>
              </w:rPr>
              <w:t>редства</w:t>
            </w:r>
          </w:p>
        </w:tc>
        <w:tc>
          <w:tcPr>
            <w:tcW w:w="1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4E96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1B4E96">
              <w:rPr>
                <w:rFonts w:ascii="Times New Roman" w:hAnsi="Times New Roman" w:cs="Times New Roman"/>
              </w:rPr>
              <w:t xml:space="preserve"> РФ</w:t>
            </w:r>
          </w:p>
          <w:p w:rsidR="003C6092" w:rsidRPr="001B4E96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092" w:rsidRPr="00E771BD" w:rsidTr="003C6092">
        <w:trPr>
          <w:gridAfter w:val="11"/>
          <w:wAfter w:w="11345" w:type="dxa"/>
          <w:cantSplit/>
          <w:trHeight w:val="261"/>
        </w:trPr>
        <w:tc>
          <w:tcPr>
            <w:tcW w:w="1033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Pr="00D30345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7" w:name="_Toc534898307"/>
            <w:r w:rsidRPr="00D30345">
              <w:rPr>
                <w:rFonts w:eastAsia="Times New Roman"/>
                <w:b/>
                <w:sz w:val="28"/>
                <w:szCs w:val="28"/>
                <w:lang w:eastAsia="ru-RU"/>
              </w:rPr>
              <w:t>Спортивный туризм — 0840005411Я</w:t>
            </w:r>
            <w:bookmarkEnd w:id="17"/>
          </w:p>
          <w:p w:rsidR="003C6092" w:rsidRPr="00570210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092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092" w:rsidRPr="00E771BD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Республики Коми «Кубок им. </w:t>
            </w:r>
            <w:proofErr w:type="spellStart"/>
            <w:r>
              <w:rPr>
                <w:rFonts w:ascii="Times New Roman" w:hAnsi="Times New Roman" w:cs="Times New Roman"/>
              </w:rPr>
              <w:t>Г.Сыровяткина</w:t>
            </w:r>
            <w:proofErr w:type="spellEnd"/>
            <w:r>
              <w:rPr>
                <w:rFonts w:ascii="Times New Roman" w:hAnsi="Times New Roman" w:cs="Times New Roman"/>
              </w:rPr>
              <w:t>»:</w:t>
            </w:r>
          </w:p>
          <w:p w:rsidR="003C6092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группа дисциплин «дистанции – водные - водный слалом», катамараны 4, катамараны 2, байдарки 2, каяки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3C6092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дисциплин «дистанции водные – комбинированные»:</w:t>
            </w:r>
          </w:p>
          <w:p w:rsidR="003C6092" w:rsidRPr="00082ADD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7DD8">
              <w:rPr>
                <w:rFonts w:ascii="Times New Roman" w:hAnsi="Times New Roman" w:cs="Times New Roman"/>
              </w:rPr>
              <w:t>Катамараны 4, катамараны 2, байдарки 2, каяки</w:t>
            </w:r>
            <w:proofErr w:type="gramStart"/>
            <w:r w:rsidRPr="00C17DD8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2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D3034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6092" w:rsidRPr="00D3034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6092" w:rsidRPr="00D3034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345">
              <w:rPr>
                <w:rFonts w:ascii="Times New Roman" w:hAnsi="Times New Roman" w:cs="Times New Roman"/>
              </w:rPr>
              <w:t>21-23</w:t>
            </w:r>
          </w:p>
          <w:p w:rsidR="003C6092" w:rsidRPr="00D3034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345">
              <w:rPr>
                <w:rFonts w:ascii="Times New Roman" w:hAnsi="Times New Roman" w:cs="Times New Roman"/>
              </w:rPr>
              <w:t xml:space="preserve"> мая</w:t>
            </w:r>
          </w:p>
          <w:p w:rsidR="003C6092" w:rsidRPr="00D3034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6092" w:rsidRPr="00D3034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6092" w:rsidRPr="00D3034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345">
              <w:rPr>
                <w:rFonts w:ascii="Times New Roman" w:hAnsi="Times New Roman" w:cs="Times New Roman"/>
              </w:rPr>
              <w:t>11-13 июня</w:t>
            </w:r>
          </w:p>
        </w:tc>
        <w:tc>
          <w:tcPr>
            <w:tcW w:w="20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Ухта </w:t>
            </w:r>
          </w:p>
          <w:p w:rsidR="003C6092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Ч</w:t>
            </w:r>
            <w:proofErr w:type="gramEnd"/>
            <w:r>
              <w:rPr>
                <w:rFonts w:ascii="Times New Roman" w:hAnsi="Times New Roman" w:cs="Times New Roman"/>
              </w:rPr>
              <w:t>уть</w:t>
            </w:r>
          </w:p>
          <w:p w:rsidR="003C6092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6092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6092" w:rsidRPr="00082ADD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</w:rPr>
              <w:t>Тобысь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Ухта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D30345" w:rsidRDefault="003C6092" w:rsidP="003C6092">
            <w:pPr>
              <w:pStyle w:val="afa"/>
              <w:jc w:val="center"/>
              <w:rPr>
                <w:rFonts w:cstheme="minorHAnsi"/>
              </w:rPr>
            </w:pPr>
            <w:r w:rsidRPr="00D30345">
              <w:rPr>
                <w:rFonts w:cstheme="minorHAnsi"/>
              </w:rPr>
              <w:t>ГАУ РК ЦСПСК</w:t>
            </w:r>
          </w:p>
          <w:p w:rsidR="003C6092" w:rsidRPr="00D30345" w:rsidRDefault="003C6092" w:rsidP="003C6092">
            <w:pPr>
              <w:pStyle w:val="afa"/>
              <w:jc w:val="center"/>
              <w:rPr>
                <w:rFonts w:cstheme="minorHAnsi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906F79" w:rsidRDefault="003C6092" w:rsidP="003C6092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 w:rsidRPr="00906F79">
              <w:rPr>
                <w:rFonts w:cstheme="minorHAnsi"/>
                <w:sz w:val="20"/>
                <w:szCs w:val="20"/>
              </w:rPr>
              <w:t>ГАУ РК ЦСМ              ФСТ РК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092" w:rsidRPr="00E771BD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496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5B0A">
              <w:rPr>
                <w:rFonts w:ascii="Times New Roman" w:hAnsi="Times New Roman" w:cs="Times New Roman"/>
              </w:rPr>
              <w:t>Первенство Республики Коми «</w:t>
            </w:r>
            <w:r>
              <w:rPr>
                <w:rFonts w:ascii="Times New Roman" w:hAnsi="Times New Roman" w:cs="Times New Roman"/>
              </w:rPr>
              <w:t xml:space="preserve">Горный </w:t>
            </w:r>
            <w:r w:rsidRPr="00815B0A">
              <w:rPr>
                <w:rFonts w:ascii="Times New Roman" w:hAnsi="Times New Roman" w:cs="Times New Roman"/>
              </w:rPr>
              <w:t xml:space="preserve">Кубок </w:t>
            </w:r>
            <w:r>
              <w:rPr>
                <w:rFonts w:ascii="Times New Roman" w:hAnsi="Times New Roman" w:cs="Times New Roman"/>
              </w:rPr>
              <w:t>Республики Коми</w:t>
            </w:r>
            <w:r w:rsidRPr="00815B0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C6092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дисциплин «дистанции – горные»</w:t>
            </w:r>
          </w:p>
        </w:tc>
        <w:tc>
          <w:tcPr>
            <w:tcW w:w="12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D3034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345">
              <w:rPr>
                <w:rFonts w:ascii="Times New Roman" w:hAnsi="Times New Roman" w:cs="Times New Roman"/>
              </w:rPr>
              <w:t>3-5 сентября</w:t>
            </w:r>
          </w:p>
        </w:tc>
        <w:tc>
          <w:tcPr>
            <w:tcW w:w="20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345">
              <w:rPr>
                <w:rFonts w:ascii="Times New Roman" w:hAnsi="Times New Roman" w:cs="Times New Roman"/>
              </w:rPr>
              <w:t>Ухта Скалы «Седью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D30345" w:rsidRDefault="003C6092" w:rsidP="003C6092">
            <w:pPr>
              <w:pStyle w:val="afa"/>
              <w:jc w:val="center"/>
              <w:rPr>
                <w:rFonts w:cstheme="minorHAnsi"/>
              </w:rPr>
            </w:pPr>
            <w:r w:rsidRPr="00D30345">
              <w:rPr>
                <w:rFonts w:cstheme="minorHAnsi"/>
              </w:rPr>
              <w:t>ГАУ РК ЦСПСК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906F79" w:rsidRDefault="003C6092" w:rsidP="003C6092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906F79">
              <w:rPr>
                <w:rFonts w:cstheme="minorHAnsi"/>
                <w:sz w:val="20"/>
                <w:szCs w:val="20"/>
              </w:rPr>
              <w:t>Минспорт</w:t>
            </w:r>
            <w:proofErr w:type="spellEnd"/>
            <w:r w:rsidRPr="00906F79">
              <w:rPr>
                <w:rFonts w:cstheme="minorHAnsi"/>
                <w:sz w:val="20"/>
                <w:szCs w:val="20"/>
              </w:rPr>
              <w:t xml:space="preserve"> РК     </w:t>
            </w:r>
            <w:proofErr w:type="spellStart"/>
            <w:r w:rsidRPr="00906F79">
              <w:rPr>
                <w:rFonts w:cstheme="minorHAnsi"/>
                <w:sz w:val="20"/>
                <w:szCs w:val="20"/>
              </w:rPr>
              <w:t>Минобраз</w:t>
            </w:r>
            <w:proofErr w:type="spellEnd"/>
            <w:r w:rsidRPr="00906F79">
              <w:rPr>
                <w:rFonts w:cstheme="minorHAnsi"/>
                <w:sz w:val="20"/>
                <w:szCs w:val="20"/>
              </w:rPr>
              <w:t xml:space="preserve"> РК            ФСТ РК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092" w:rsidRPr="00E771BD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497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D3034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345">
              <w:rPr>
                <w:rFonts w:ascii="Times New Roman" w:eastAsia="Calibri" w:hAnsi="Times New Roman" w:cs="Times New Roman"/>
              </w:rPr>
              <w:t>Чемпионат Республики Коми, группа дисциплин «маршрут».</w:t>
            </w:r>
          </w:p>
        </w:tc>
        <w:tc>
          <w:tcPr>
            <w:tcW w:w="12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D3034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345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20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Ч</w:t>
            </w:r>
            <w:proofErr w:type="gramEnd"/>
            <w:r>
              <w:rPr>
                <w:rFonts w:ascii="Times New Roman" w:hAnsi="Times New Roman" w:cs="Times New Roman"/>
              </w:rPr>
              <w:t>уть</w:t>
            </w:r>
          </w:p>
          <w:p w:rsidR="003C6092" w:rsidRPr="00082ADD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</w:rPr>
              <w:t>Тобысь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Ухта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D30345" w:rsidRDefault="003C6092" w:rsidP="003C6092">
            <w:pPr>
              <w:pStyle w:val="afa"/>
              <w:jc w:val="center"/>
              <w:rPr>
                <w:rFonts w:cstheme="minorHAnsi"/>
              </w:rPr>
            </w:pPr>
            <w:r w:rsidRPr="00D30345">
              <w:rPr>
                <w:rFonts w:cstheme="minorHAnsi"/>
              </w:rPr>
              <w:t>ГАУ РК ЦСПСК</w:t>
            </w:r>
          </w:p>
          <w:p w:rsidR="003C6092" w:rsidRPr="00D30345" w:rsidRDefault="003C6092" w:rsidP="003C6092">
            <w:pPr>
              <w:pStyle w:val="afa"/>
              <w:jc w:val="center"/>
              <w:rPr>
                <w:rFonts w:cstheme="minorHAnsi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D30345" w:rsidRDefault="003C6092" w:rsidP="003C6092">
            <w:pPr>
              <w:pStyle w:val="afa"/>
              <w:jc w:val="center"/>
              <w:rPr>
                <w:rFonts w:cstheme="minorHAnsi"/>
              </w:rPr>
            </w:pPr>
            <w:proofErr w:type="spellStart"/>
            <w:r w:rsidRPr="00D30345">
              <w:rPr>
                <w:rFonts w:cstheme="minorHAnsi"/>
              </w:rPr>
              <w:t>Минспорт</w:t>
            </w:r>
            <w:proofErr w:type="spellEnd"/>
            <w:r w:rsidRPr="00D30345">
              <w:rPr>
                <w:rFonts w:cstheme="minorHAnsi"/>
              </w:rPr>
              <w:t xml:space="preserve"> РК     </w:t>
            </w:r>
            <w:proofErr w:type="spellStart"/>
            <w:r w:rsidRPr="00D30345">
              <w:rPr>
                <w:rFonts w:cstheme="minorHAnsi"/>
              </w:rPr>
              <w:t>Минобраз</w:t>
            </w:r>
            <w:proofErr w:type="spellEnd"/>
            <w:r w:rsidRPr="00D30345">
              <w:rPr>
                <w:rFonts w:cstheme="minorHAnsi"/>
              </w:rPr>
              <w:t xml:space="preserve"> РК            ФСТ РК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092" w:rsidRPr="00E771BD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498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D30345" w:rsidRDefault="003C6092" w:rsidP="003C6092">
            <w:pPr>
              <w:pStyle w:val="af4"/>
              <w:ind w:left="0"/>
              <w:rPr>
                <w:sz w:val="22"/>
                <w:szCs w:val="22"/>
              </w:rPr>
            </w:pPr>
            <w:r w:rsidRPr="00D30345">
              <w:rPr>
                <w:sz w:val="22"/>
                <w:szCs w:val="22"/>
              </w:rPr>
              <w:t>Кубок России</w:t>
            </w:r>
          </w:p>
          <w:p w:rsidR="003C6092" w:rsidRPr="00D30345" w:rsidRDefault="003C6092" w:rsidP="003C6092">
            <w:pPr>
              <w:pStyle w:val="af4"/>
              <w:ind w:left="0"/>
              <w:rPr>
                <w:sz w:val="22"/>
                <w:szCs w:val="22"/>
              </w:rPr>
            </w:pPr>
            <w:r w:rsidRPr="00D30345">
              <w:rPr>
                <w:sz w:val="22"/>
                <w:szCs w:val="22"/>
              </w:rPr>
              <w:t>по спортивному туризму</w:t>
            </w:r>
          </w:p>
          <w:p w:rsidR="003C6092" w:rsidRPr="00D30345" w:rsidRDefault="003C6092" w:rsidP="003C6092">
            <w:pPr>
              <w:spacing w:after="0" w:line="240" w:lineRule="auto"/>
              <w:rPr>
                <w:rFonts w:ascii="Times New Roman" w:hAnsi="Times New Roman"/>
              </w:rPr>
            </w:pPr>
            <w:r w:rsidRPr="00D30345">
              <w:rPr>
                <w:rFonts w:ascii="Times New Roman" w:hAnsi="Times New Roman"/>
              </w:rPr>
              <w:t>дистанции – водные.</w:t>
            </w:r>
          </w:p>
          <w:p w:rsidR="003C6092" w:rsidRPr="00D3034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D3034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0345">
              <w:rPr>
                <w:rFonts w:ascii="Times New Roman" w:hAnsi="Times New Roman" w:cs="Times New Roman"/>
              </w:rPr>
              <w:t xml:space="preserve">24 – 29 июня </w:t>
            </w:r>
          </w:p>
        </w:tc>
        <w:tc>
          <w:tcPr>
            <w:tcW w:w="20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D3034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0345">
              <w:rPr>
                <w:rFonts w:ascii="Times New Roman" w:hAnsi="Times New Roman" w:cs="Times New Roman"/>
              </w:rPr>
              <w:t xml:space="preserve">река </w:t>
            </w:r>
            <w:proofErr w:type="spellStart"/>
            <w:r w:rsidRPr="00D30345">
              <w:rPr>
                <w:rFonts w:ascii="Times New Roman" w:hAnsi="Times New Roman" w:cs="Times New Roman"/>
              </w:rPr>
              <w:t>Собь</w:t>
            </w:r>
            <w:proofErr w:type="spellEnd"/>
            <w:r w:rsidRPr="00D30345">
              <w:rPr>
                <w:rFonts w:ascii="Times New Roman" w:hAnsi="Times New Roman" w:cs="Times New Roman"/>
              </w:rPr>
              <w:t xml:space="preserve"> в поселке  </w:t>
            </w:r>
            <w:proofErr w:type="spellStart"/>
            <w:r w:rsidRPr="00D30345">
              <w:rPr>
                <w:rFonts w:ascii="Times New Roman" w:hAnsi="Times New Roman" w:cs="Times New Roman"/>
              </w:rPr>
              <w:t>Харп</w:t>
            </w:r>
            <w:proofErr w:type="spellEnd"/>
            <w:r w:rsidRPr="00D30345">
              <w:rPr>
                <w:rFonts w:ascii="Times New Roman" w:hAnsi="Times New Roman" w:cs="Times New Roman"/>
              </w:rPr>
              <w:t xml:space="preserve"> Приуральского района ЯНАО.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906F79" w:rsidRDefault="003C6092" w:rsidP="003C6092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Default="003C6092" w:rsidP="003C6092">
            <w:proofErr w:type="spellStart"/>
            <w:r w:rsidRPr="002F6336">
              <w:rPr>
                <w:rFonts w:cstheme="minorHAnsi"/>
                <w:sz w:val="20"/>
                <w:szCs w:val="20"/>
              </w:rPr>
              <w:t>Минспорт</w:t>
            </w:r>
            <w:proofErr w:type="spellEnd"/>
            <w:r w:rsidRPr="002F6336">
              <w:rPr>
                <w:rFonts w:cstheme="minorHAnsi"/>
                <w:sz w:val="20"/>
                <w:szCs w:val="20"/>
              </w:rPr>
              <w:t xml:space="preserve"> РК     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092" w:rsidRPr="00E771BD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499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D30345" w:rsidRDefault="003C6092" w:rsidP="003C6092">
            <w:pPr>
              <w:pStyle w:val="af4"/>
              <w:ind w:left="0"/>
              <w:rPr>
                <w:sz w:val="22"/>
                <w:szCs w:val="22"/>
              </w:rPr>
            </w:pPr>
            <w:r w:rsidRPr="00D30345">
              <w:rPr>
                <w:sz w:val="22"/>
                <w:szCs w:val="22"/>
              </w:rPr>
              <w:t>Кубок России 2021, «дистанции – горные - связка»</w:t>
            </w:r>
          </w:p>
        </w:tc>
        <w:tc>
          <w:tcPr>
            <w:tcW w:w="12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D3034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0345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0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D3034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03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0345">
              <w:rPr>
                <w:rFonts w:ascii="Times New Roman" w:hAnsi="Times New Roman" w:cs="Times New Roman"/>
              </w:rPr>
              <w:t>еспублика</w:t>
            </w:r>
            <w:proofErr w:type="spellEnd"/>
            <w:r w:rsidRPr="00D30345">
              <w:rPr>
                <w:rFonts w:ascii="Times New Roman" w:hAnsi="Times New Roman" w:cs="Times New Roman"/>
              </w:rPr>
              <w:t xml:space="preserve"> Крым, </w:t>
            </w:r>
          </w:p>
          <w:p w:rsidR="003C6092" w:rsidRPr="00D3034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0345">
              <w:rPr>
                <w:rFonts w:ascii="Times New Roman" w:hAnsi="Times New Roman" w:cs="Times New Roman"/>
              </w:rPr>
              <w:t xml:space="preserve"> Бахчисарай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906F79" w:rsidRDefault="003C6092" w:rsidP="003C6092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Default="003C6092" w:rsidP="003C6092">
            <w:proofErr w:type="spellStart"/>
            <w:r w:rsidRPr="002F6336">
              <w:rPr>
                <w:rFonts w:cstheme="minorHAnsi"/>
                <w:sz w:val="20"/>
                <w:szCs w:val="20"/>
              </w:rPr>
              <w:t>Минспорт</w:t>
            </w:r>
            <w:proofErr w:type="spellEnd"/>
            <w:r w:rsidRPr="002F6336">
              <w:rPr>
                <w:rFonts w:cstheme="minorHAnsi"/>
                <w:sz w:val="20"/>
                <w:szCs w:val="20"/>
              </w:rPr>
              <w:t xml:space="preserve"> РК     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092" w:rsidRPr="00E771BD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D30345" w:rsidRDefault="003C6092" w:rsidP="003C6092">
            <w:pPr>
              <w:pStyle w:val="af4"/>
              <w:ind w:left="0"/>
              <w:rPr>
                <w:sz w:val="22"/>
                <w:szCs w:val="22"/>
              </w:rPr>
            </w:pPr>
            <w:r w:rsidRPr="00D30345">
              <w:rPr>
                <w:sz w:val="22"/>
                <w:szCs w:val="22"/>
              </w:rPr>
              <w:t xml:space="preserve">Чемпионат СЗФО 2021, группа дисциплин </w:t>
            </w:r>
          </w:p>
          <w:p w:rsidR="003C6092" w:rsidRPr="00D30345" w:rsidRDefault="003C6092" w:rsidP="003C6092">
            <w:pPr>
              <w:pStyle w:val="af4"/>
              <w:ind w:left="0"/>
              <w:rPr>
                <w:sz w:val="22"/>
                <w:szCs w:val="22"/>
              </w:rPr>
            </w:pPr>
            <w:r w:rsidRPr="00D30345">
              <w:rPr>
                <w:sz w:val="22"/>
                <w:szCs w:val="22"/>
              </w:rPr>
              <w:t>« маршрут»</w:t>
            </w:r>
          </w:p>
        </w:tc>
        <w:tc>
          <w:tcPr>
            <w:tcW w:w="12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D3034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0345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0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D3034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0345">
              <w:rPr>
                <w:rFonts w:ascii="Times New Roman" w:hAnsi="Times New Roman" w:cs="Times New Roman"/>
              </w:rPr>
              <w:t xml:space="preserve"> Калининград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906F79" w:rsidRDefault="003C6092" w:rsidP="003C6092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Default="003C6092" w:rsidP="003C6092">
            <w:proofErr w:type="spellStart"/>
            <w:r w:rsidRPr="002F6336">
              <w:rPr>
                <w:rFonts w:cstheme="minorHAnsi"/>
                <w:sz w:val="20"/>
                <w:szCs w:val="20"/>
              </w:rPr>
              <w:t>Минспорт</w:t>
            </w:r>
            <w:proofErr w:type="spellEnd"/>
            <w:r w:rsidRPr="002F6336">
              <w:rPr>
                <w:rFonts w:cstheme="minorHAnsi"/>
                <w:sz w:val="20"/>
                <w:szCs w:val="20"/>
              </w:rPr>
              <w:t xml:space="preserve"> РК     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092" w:rsidRPr="00E771BD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501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51A50" w:rsidRDefault="003C6092" w:rsidP="003C609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Первенство МОГО «Ухта»</w:t>
            </w:r>
            <w:proofErr w:type="gramStart"/>
            <w:r>
              <w:rPr>
                <w:rFonts w:cstheme="minorHAnsi"/>
              </w:rPr>
              <w:t xml:space="preserve"> ,</w:t>
            </w:r>
            <w:proofErr w:type="gramEnd"/>
            <w:r>
              <w:rPr>
                <w:rFonts w:cstheme="minorHAnsi"/>
              </w:rPr>
              <w:t xml:space="preserve"> группа  дисциплин «Дистанции – водные- водный слалом» </w:t>
            </w:r>
          </w:p>
        </w:tc>
        <w:tc>
          <w:tcPr>
            <w:tcW w:w="12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Default="003C6092" w:rsidP="003C60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21-23</w:t>
            </w:r>
          </w:p>
          <w:p w:rsidR="003C6092" w:rsidRPr="00951A50" w:rsidRDefault="003C6092" w:rsidP="003C60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Мая </w:t>
            </w:r>
          </w:p>
        </w:tc>
        <w:tc>
          <w:tcPr>
            <w:tcW w:w="20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06F79" w:rsidRDefault="003C6092" w:rsidP="003C60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Р. Чуть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906F79" w:rsidRDefault="003C6092" w:rsidP="003C6092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906F79" w:rsidRDefault="003C6092" w:rsidP="003C6092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КРО ФСТР 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092" w:rsidRPr="00E771BD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51A50" w:rsidRDefault="003C6092" w:rsidP="003C609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Первенство МОГО «Ухта»  группа дисциплин</w:t>
            </w:r>
            <w:proofErr w:type="gramStart"/>
            <w:r>
              <w:rPr>
                <w:rFonts w:cstheme="minorHAnsi"/>
              </w:rPr>
              <w:t xml:space="preserve"> ,</w:t>
            </w:r>
            <w:proofErr w:type="gramEnd"/>
            <w:r>
              <w:rPr>
                <w:rFonts w:cstheme="minorHAnsi"/>
              </w:rPr>
              <w:t xml:space="preserve"> дистанция  горные связки»</w:t>
            </w:r>
          </w:p>
        </w:tc>
        <w:tc>
          <w:tcPr>
            <w:tcW w:w="12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Default="003C6092" w:rsidP="003C60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3-5</w:t>
            </w:r>
          </w:p>
          <w:p w:rsidR="003C6092" w:rsidRPr="00906F79" w:rsidRDefault="003C6092" w:rsidP="003C60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сентября </w:t>
            </w:r>
          </w:p>
        </w:tc>
        <w:tc>
          <w:tcPr>
            <w:tcW w:w="20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06F79" w:rsidRDefault="003C6092" w:rsidP="003C60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Скалы  «Седью»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906F79" w:rsidRDefault="003C6092" w:rsidP="003C6092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906F79" w:rsidRDefault="003C6092" w:rsidP="003C6092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КРО ФСТР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092" w:rsidRPr="00E771BD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51A50" w:rsidRDefault="003C6092" w:rsidP="003C609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Первенство МОГО «Ухта»</w:t>
            </w:r>
            <w:proofErr w:type="gramStart"/>
            <w:r>
              <w:rPr>
                <w:rFonts w:cstheme="minorHAnsi"/>
              </w:rPr>
              <w:t xml:space="preserve"> ,</w:t>
            </w:r>
            <w:proofErr w:type="gramEnd"/>
            <w:r>
              <w:rPr>
                <w:rFonts w:cstheme="minorHAnsi"/>
              </w:rPr>
              <w:t xml:space="preserve"> группа  дистанций  «Дистанции – пешеходные – для залов»</w:t>
            </w:r>
          </w:p>
        </w:tc>
        <w:tc>
          <w:tcPr>
            <w:tcW w:w="12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06F79" w:rsidRDefault="003C6092" w:rsidP="003C60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декабрь</w:t>
            </w:r>
          </w:p>
        </w:tc>
        <w:tc>
          <w:tcPr>
            <w:tcW w:w="20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06F79" w:rsidRDefault="003C6092" w:rsidP="003C60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Спортзал Эдельвейс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906F79" w:rsidRDefault="003C6092" w:rsidP="003C6092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906F79" w:rsidRDefault="003C6092" w:rsidP="003C6092">
            <w:pPr>
              <w:pStyle w:val="afa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КРО ФСТР</w:t>
            </w:r>
          </w:p>
        </w:tc>
      </w:tr>
      <w:tr w:rsidR="003C6092" w:rsidRPr="00E771BD" w:rsidTr="003C6092">
        <w:trPr>
          <w:gridAfter w:val="11"/>
          <w:wAfter w:w="11345" w:type="dxa"/>
          <w:cantSplit/>
          <w:trHeight w:val="960"/>
        </w:trPr>
        <w:tc>
          <w:tcPr>
            <w:tcW w:w="10332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092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2AC">
              <w:rPr>
                <w:rFonts w:ascii="Times New Roman" w:hAnsi="Times New Roman" w:cs="Times New Roman"/>
                <w:b/>
                <w:sz w:val="24"/>
              </w:rPr>
              <w:t>СПОРТИВНОЕ ОРИЕНТИРОВАНИЕ   - 0830005511Я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092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51A50" w:rsidRDefault="003C6092" w:rsidP="003C6092">
            <w:pPr>
              <w:spacing w:after="0" w:line="240" w:lineRule="auto"/>
              <w:ind w:left="-56"/>
              <w:rPr>
                <w:rFonts w:ascii="Times New Roman" w:hAnsi="Times New Roman" w:cs="Times New Roman"/>
              </w:rPr>
            </w:pPr>
            <w:r w:rsidRPr="00951A50">
              <w:rPr>
                <w:rFonts w:ascii="Times New Roman" w:hAnsi="Times New Roman" w:cs="Times New Roman"/>
              </w:rPr>
              <w:t xml:space="preserve">Чемпионат Республики Коми по спортивному ориентированию бегом, Первенство Республики Коми по спортивному ориентированию бегом среди ветеранов 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51A50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A50">
              <w:rPr>
                <w:rFonts w:ascii="Times New Roman" w:hAnsi="Times New Roman" w:cs="Times New Roman"/>
              </w:rPr>
              <w:t>12-13</w:t>
            </w:r>
          </w:p>
          <w:p w:rsidR="003C6092" w:rsidRPr="00951A50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51A50">
              <w:rPr>
                <w:rFonts w:ascii="Times New Roman" w:hAnsi="Times New Roman" w:cs="Times New Roman"/>
              </w:rPr>
              <w:t>июня</w:t>
            </w:r>
          </w:p>
        </w:tc>
        <w:tc>
          <w:tcPr>
            <w:tcW w:w="20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51A50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A50">
              <w:rPr>
                <w:rFonts w:ascii="Times New Roman" w:hAnsi="Times New Roman" w:cs="Times New Roman"/>
              </w:rPr>
              <w:t>м. Крохаль, учебно-туристический полигон «</w:t>
            </w:r>
            <w:proofErr w:type="spellStart"/>
            <w:r w:rsidRPr="00951A50">
              <w:rPr>
                <w:rFonts w:ascii="Times New Roman" w:hAnsi="Times New Roman" w:cs="Times New Roman"/>
              </w:rPr>
              <w:t>Войпель</w:t>
            </w:r>
            <w:proofErr w:type="spellEnd"/>
            <w:r w:rsidRPr="00951A5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951A50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51A50">
              <w:rPr>
                <w:rFonts w:ascii="Times New Roman" w:hAnsi="Times New Roman" w:cs="Times New Roman"/>
              </w:rPr>
              <w:t>ГАУ РК ЦСПСК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51A50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1A50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951A50">
              <w:rPr>
                <w:rFonts w:ascii="Times New Roman" w:hAnsi="Times New Roman" w:cs="Times New Roman"/>
              </w:rPr>
              <w:t xml:space="preserve"> РК </w:t>
            </w:r>
          </w:p>
          <w:p w:rsidR="003C6092" w:rsidRPr="00951A50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51A50">
              <w:rPr>
                <w:rFonts w:ascii="Times New Roman" w:hAnsi="Times New Roman" w:cs="Times New Roman"/>
              </w:rPr>
              <w:t>НП «Развитие»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092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505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51A50" w:rsidRDefault="003C6092" w:rsidP="003C6092">
            <w:pPr>
              <w:spacing w:after="0" w:line="240" w:lineRule="auto"/>
              <w:ind w:left="-56"/>
              <w:rPr>
                <w:rFonts w:ascii="Times New Roman" w:hAnsi="Times New Roman" w:cs="Times New Roman"/>
              </w:rPr>
            </w:pPr>
            <w:r w:rsidRPr="00951A50">
              <w:rPr>
                <w:rFonts w:ascii="Times New Roman" w:hAnsi="Times New Roman" w:cs="Times New Roman"/>
              </w:rPr>
              <w:t>Республиканские соревнования по спортивному туризму на пешеходных дистанциях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51A50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51A5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51A50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A50">
              <w:rPr>
                <w:rFonts w:ascii="Times New Roman" w:hAnsi="Times New Roman" w:cs="Times New Roman"/>
              </w:rPr>
              <w:t>м. Крохаль, учебно-туристический полигон «</w:t>
            </w:r>
            <w:proofErr w:type="spellStart"/>
            <w:r w:rsidRPr="00951A50">
              <w:rPr>
                <w:rFonts w:ascii="Times New Roman" w:hAnsi="Times New Roman" w:cs="Times New Roman"/>
              </w:rPr>
              <w:t>Войпель</w:t>
            </w:r>
            <w:proofErr w:type="spellEnd"/>
            <w:r w:rsidRPr="00951A5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951A50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51A50">
              <w:rPr>
                <w:rFonts w:ascii="Times New Roman" w:hAnsi="Times New Roman" w:cs="Times New Roman"/>
              </w:rPr>
              <w:t>ГАУ РК ЦСПСК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51A50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1A50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951A50">
              <w:rPr>
                <w:rFonts w:ascii="Times New Roman" w:hAnsi="Times New Roman" w:cs="Times New Roman"/>
              </w:rPr>
              <w:t xml:space="preserve"> РК </w:t>
            </w:r>
          </w:p>
          <w:p w:rsidR="003C6092" w:rsidRPr="00951A50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51A50">
              <w:rPr>
                <w:rFonts w:ascii="Times New Roman" w:hAnsi="Times New Roman" w:cs="Times New Roman"/>
              </w:rPr>
              <w:t>НП «Развитие»</w:t>
            </w:r>
          </w:p>
        </w:tc>
      </w:tr>
      <w:tr w:rsidR="003C6092" w:rsidRPr="00E771BD" w:rsidTr="003C6092">
        <w:trPr>
          <w:gridAfter w:val="11"/>
          <w:wAfter w:w="11345" w:type="dxa"/>
          <w:cantSplit/>
          <w:trHeight w:val="782"/>
        </w:trPr>
        <w:tc>
          <w:tcPr>
            <w:tcW w:w="10332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092" w:rsidRPr="00951A50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8" w:name="_Toc534898309"/>
            <w:r w:rsidRPr="00951A50">
              <w:rPr>
                <w:rFonts w:eastAsia="Times New Roman"/>
                <w:b/>
                <w:sz w:val="28"/>
                <w:szCs w:val="28"/>
                <w:lang w:eastAsia="ru-RU"/>
              </w:rPr>
              <w:t>Танцевальный спорт - 0860001511Я</w:t>
            </w:r>
            <w:bookmarkEnd w:id="18"/>
          </w:p>
        </w:tc>
      </w:tr>
      <w:tr w:rsidR="003C6092" w:rsidRPr="00E771BD" w:rsidTr="003C6092">
        <w:trPr>
          <w:gridAfter w:val="12"/>
          <w:wAfter w:w="11374" w:type="dxa"/>
          <w:cantSplit/>
          <w:trHeight w:val="132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092" w:rsidRDefault="003C6092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Default="003C6092" w:rsidP="003C6092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МОГО «Ухта»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«Кубок «Газпром трансгаз Ухта» 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  <w:p w:rsidR="003C6092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20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УСК «Буревестник»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ФТС РК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ФТС РК</w:t>
            </w:r>
            <w:r>
              <w:rPr>
                <w:rFonts w:ascii="Times New Roman" w:hAnsi="Times New Roman" w:cs="Times New Roman"/>
              </w:rPr>
              <w:t>, ООО «ГТУ»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132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092" w:rsidRDefault="003C6092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507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672C95" w:rsidRDefault="003C6092" w:rsidP="003C6092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МОГО «Ухта» </w:t>
            </w:r>
            <w:r w:rsidRPr="00672C95">
              <w:rPr>
                <w:rFonts w:ascii="Times New Roman" w:hAnsi="Times New Roman" w:cs="Times New Roman"/>
              </w:rPr>
              <w:t xml:space="preserve"> по танцевальному спорту  «Рейтинг Федерации  танцевального спорта Республики Коми»  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октябр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0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УСК «Буревестник»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ФТС РК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ФТС РК</w:t>
            </w:r>
          </w:p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 xml:space="preserve">МУ УФиС </w:t>
            </w:r>
          </w:p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Администрации МОГО «Ухта»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092" w:rsidRDefault="003C6092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508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672C95" w:rsidRDefault="003C6092" w:rsidP="003C6092">
            <w:pPr>
              <w:pStyle w:val="afa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 xml:space="preserve">Чемпионат РК </w:t>
            </w:r>
            <w:r>
              <w:rPr>
                <w:rFonts w:ascii="Times New Roman" w:hAnsi="Times New Roman" w:cs="Times New Roman"/>
              </w:rPr>
              <w:t xml:space="preserve"> по танцевальному спорту 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декабр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0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Default="003C6092" w:rsidP="003C6092">
            <w:pPr>
              <w:spacing w:after="0" w:line="240" w:lineRule="auto"/>
              <w:jc w:val="center"/>
            </w:pPr>
            <w:r w:rsidRPr="00F45EF6">
              <w:rPr>
                <w:rFonts w:ascii="Times New Roman" w:hAnsi="Times New Roman" w:cs="Times New Roman"/>
              </w:rPr>
              <w:t>УСК «Буревестник»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ГАУ РК ЦСПСК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2C95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672C95">
              <w:rPr>
                <w:rFonts w:ascii="Times New Roman" w:hAnsi="Times New Roman" w:cs="Times New Roman"/>
              </w:rPr>
              <w:t xml:space="preserve"> РК               ФТС РК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092" w:rsidRDefault="003C6092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509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672C95" w:rsidRDefault="003C6092" w:rsidP="003C6092">
            <w:pPr>
              <w:pStyle w:val="afa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Первенство РК среди юниоров и юниорок, юношей и девушек,</w:t>
            </w:r>
          </w:p>
          <w:p w:rsidR="003C6092" w:rsidRPr="00672C95" w:rsidRDefault="003C6092" w:rsidP="003C6092">
            <w:pPr>
              <w:pStyle w:val="afa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девочек и мальчиков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декабр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0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Default="003C6092" w:rsidP="003C6092">
            <w:pPr>
              <w:spacing w:after="0" w:line="240" w:lineRule="auto"/>
              <w:jc w:val="center"/>
            </w:pPr>
            <w:r w:rsidRPr="00F45EF6">
              <w:rPr>
                <w:rFonts w:ascii="Times New Roman" w:hAnsi="Times New Roman" w:cs="Times New Roman"/>
              </w:rPr>
              <w:t>УСК «Буревестник»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ГАУ РК ЦСПСК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2C95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672C95">
              <w:rPr>
                <w:rFonts w:ascii="Times New Roman" w:hAnsi="Times New Roman" w:cs="Times New Roman"/>
              </w:rPr>
              <w:t xml:space="preserve"> РК               ФТС РК</w:t>
            </w:r>
          </w:p>
        </w:tc>
      </w:tr>
      <w:tr w:rsidR="003C6092" w:rsidRPr="00E771BD" w:rsidTr="003C6092">
        <w:trPr>
          <w:gridAfter w:val="11"/>
          <w:wAfter w:w="11345" w:type="dxa"/>
          <w:cantSplit/>
          <w:trHeight w:val="720"/>
        </w:trPr>
        <w:tc>
          <w:tcPr>
            <w:tcW w:w="10332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092" w:rsidRPr="00AC0DAF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9" w:name="_Toc534898311"/>
            <w:r w:rsidRPr="00AC0DAF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Тхэквондо </w:t>
            </w:r>
            <w:r w:rsidRPr="00AC0D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ИТФ - 1020001411Я</w:t>
            </w:r>
            <w:bookmarkEnd w:id="19"/>
          </w:p>
        </w:tc>
      </w:tr>
      <w:tr w:rsidR="003C6092" w:rsidRPr="00AC0DAF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092" w:rsidRPr="00AC0DAF" w:rsidRDefault="003C6092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3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092" w:rsidRPr="00AC0DAF" w:rsidRDefault="003C6092" w:rsidP="003C6092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AC0DAF">
              <w:rPr>
                <w:rFonts w:ascii="Times New Roman" w:hAnsi="Times New Roman" w:cs="Times New Roman"/>
                <w:sz w:val="20"/>
                <w:szCs w:val="20"/>
              </w:rPr>
              <w:t>Чемпионат РК (ИТФ)</w:t>
            </w:r>
          </w:p>
          <w:p w:rsidR="003C6092" w:rsidRPr="00AC0DAF" w:rsidRDefault="003C6092" w:rsidP="003C6092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AC0DAF">
              <w:rPr>
                <w:rFonts w:ascii="Times New Roman" w:hAnsi="Times New Roman" w:cs="Times New Roman"/>
                <w:sz w:val="20"/>
                <w:szCs w:val="20"/>
              </w:rPr>
              <w:t>среди мужчин и женщин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092" w:rsidRPr="00AC0DAF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DAF">
              <w:rPr>
                <w:rFonts w:ascii="Times New Roman" w:hAnsi="Times New Roman" w:cs="Times New Roman"/>
                <w:sz w:val="20"/>
                <w:szCs w:val="20"/>
              </w:rPr>
              <w:br/>
              <w:t>январь</w:t>
            </w:r>
          </w:p>
        </w:tc>
        <w:tc>
          <w:tcPr>
            <w:tcW w:w="20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092" w:rsidRPr="00AC0DAF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092" w:rsidRPr="00AC0DAF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DAF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092" w:rsidRPr="00AC0DAF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0DAF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AC0DAF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          ФТ РК</w:t>
            </w:r>
          </w:p>
        </w:tc>
      </w:tr>
      <w:tr w:rsidR="003C6092" w:rsidRPr="00AC0DAF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092" w:rsidRPr="00AC0DAF" w:rsidRDefault="003C6092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3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AC0DAF" w:rsidRDefault="003C6092" w:rsidP="003C6092">
            <w:pPr>
              <w:spacing w:after="0" w:line="240" w:lineRule="auto"/>
              <w:rPr>
                <w:rFonts w:ascii="Times New Roman" w:hAnsi="Times New Roman"/>
              </w:rPr>
            </w:pPr>
            <w:r w:rsidRPr="00AC0DAF">
              <w:rPr>
                <w:rFonts w:ascii="Times New Roman" w:hAnsi="Times New Roman"/>
              </w:rPr>
              <w:t>Чемпионат и Первенство МОГО «Ухта»  по тхэквондо ИТФ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AC0DAF" w:rsidRDefault="003C6092" w:rsidP="003C6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DAF">
              <w:rPr>
                <w:rFonts w:ascii="Times New Roman" w:hAnsi="Times New Roman"/>
              </w:rPr>
              <w:t>май</w:t>
            </w:r>
          </w:p>
        </w:tc>
        <w:tc>
          <w:tcPr>
            <w:tcW w:w="20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AC0DAF" w:rsidRDefault="003C6092" w:rsidP="003C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0DAF">
              <w:rPr>
                <w:rFonts w:ascii="Times New Roman" w:hAnsi="Times New Roman"/>
              </w:rPr>
              <w:t>с</w:t>
            </w:r>
            <w:proofErr w:type="gramEnd"/>
            <w:r w:rsidRPr="00AC0DAF">
              <w:rPr>
                <w:rFonts w:ascii="Times New Roman" w:hAnsi="Times New Roman"/>
              </w:rPr>
              <w:t>/к «Спарта»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AC0DAF" w:rsidRDefault="003C6092" w:rsidP="003C6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AC0DAF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DAF">
              <w:rPr>
                <w:rFonts w:ascii="Times New Roman" w:hAnsi="Times New Roman" w:cs="Times New Roman"/>
                <w:sz w:val="20"/>
                <w:szCs w:val="20"/>
              </w:rPr>
              <w:t>МУ  УФиС администрации МОГО «Ухта»</w:t>
            </w:r>
          </w:p>
          <w:p w:rsidR="003C6092" w:rsidRPr="00AC0DAF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DAF"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proofErr w:type="gramStart"/>
            <w:r w:rsidRPr="00AC0DA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C0DAF">
              <w:rPr>
                <w:rFonts w:ascii="Times New Roman" w:hAnsi="Times New Roman" w:cs="Times New Roman"/>
                <w:sz w:val="20"/>
                <w:szCs w:val="20"/>
              </w:rPr>
              <w:t>/к «Спарта»</w:t>
            </w:r>
          </w:p>
        </w:tc>
      </w:tr>
      <w:tr w:rsidR="003C6092" w:rsidRPr="00AC0DAF" w:rsidTr="003C6092">
        <w:trPr>
          <w:gridAfter w:val="12"/>
          <w:wAfter w:w="11374" w:type="dxa"/>
          <w:cantSplit/>
          <w:trHeight w:val="7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092" w:rsidRPr="00AC0DAF" w:rsidRDefault="003C6092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512</w:t>
            </w:r>
          </w:p>
        </w:tc>
        <w:tc>
          <w:tcPr>
            <w:tcW w:w="3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092" w:rsidRPr="00AC0DAF" w:rsidRDefault="003C6092" w:rsidP="003C6092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AC0DAF">
              <w:rPr>
                <w:rFonts w:ascii="Times New Roman" w:hAnsi="Times New Roman" w:cs="Times New Roman"/>
                <w:sz w:val="20"/>
                <w:szCs w:val="20"/>
              </w:rPr>
              <w:t>Первенство РК (ИТФ)</w:t>
            </w:r>
          </w:p>
          <w:p w:rsidR="003C6092" w:rsidRPr="00AC0DAF" w:rsidRDefault="003C6092" w:rsidP="003C6092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AC0DAF">
              <w:rPr>
                <w:rFonts w:ascii="Times New Roman" w:hAnsi="Times New Roman" w:cs="Times New Roman"/>
                <w:sz w:val="20"/>
                <w:szCs w:val="20"/>
              </w:rPr>
              <w:t>среди юношей и девушек</w:t>
            </w:r>
          </w:p>
          <w:p w:rsidR="003C6092" w:rsidRPr="00AC0DAF" w:rsidRDefault="003C6092" w:rsidP="003C6092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AC0DAF">
              <w:rPr>
                <w:rFonts w:ascii="Times New Roman" w:hAnsi="Times New Roman" w:cs="Times New Roman"/>
                <w:sz w:val="20"/>
                <w:szCs w:val="20"/>
              </w:rPr>
              <w:t>11-13 лет, 14-17 лет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092" w:rsidRPr="00AC0DAF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DA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0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092" w:rsidRPr="00AC0DAF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092" w:rsidRPr="00AC0DAF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DAF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092" w:rsidRPr="00AC0DAF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0DAF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AC0DAF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           ФТ РК</w:t>
            </w:r>
          </w:p>
        </w:tc>
      </w:tr>
      <w:tr w:rsidR="003C6092" w:rsidRPr="00AC0DAF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092" w:rsidRPr="00AC0DAF" w:rsidRDefault="003C6092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513</w:t>
            </w:r>
          </w:p>
        </w:tc>
        <w:tc>
          <w:tcPr>
            <w:tcW w:w="3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092" w:rsidRPr="00AC0DAF" w:rsidRDefault="003C6092" w:rsidP="003C6092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AC0DAF">
              <w:rPr>
                <w:rFonts w:ascii="Times New Roman" w:hAnsi="Times New Roman" w:cs="Times New Roman"/>
                <w:sz w:val="20"/>
                <w:szCs w:val="20"/>
              </w:rPr>
              <w:t>Кубок РК (ИТФ) среди мужчин и женщин,</w:t>
            </w:r>
          </w:p>
          <w:p w:rsidR="003C6092" w:rsidRPr="00AC0DAF" w:rsidRDefault="003C6092" w:rsidP="003C6092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AC0DAF">
              <w:rPr>
                <w:rFonts w:ascii="Times New Roman" w:hAnsi="Times New Roman" w:cs="Times New Roman"/>
                <w:sz w:val="20"/>
                <w:szCs w:val="20"/>
              </w:rPr>
              <w:t>юниоров и юниорок, юношей и девушек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092" w:rsidRPr="00AC0DAF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DA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0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092" w:rsidRPr="00AC0DAF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092" w:rsidRPr="00AC0DAF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DAF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  <w:p w:rsidR="003C6092" w:rsidRPr="00AC0DAF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DAF">
              <w:rPr>
                <w:rFonts w:ascii="Times New Roman" w:hAnsi="Times New Roman" w:cs="Times New Roman"/>
                <w:sz w:val="20"/>
                <w:szCs w:val="20"/>
              </w:rPr>
              <w:t>(по положению)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092" w:rsidRPr="00AC0DAF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0DAF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AC0DAF">
              <w:rPr>
                <w:rFonts w:ascii="Times New Roman" w:hAnsi="Times New Roman" w:cs="Times New Roman"/>
                <w:sz w:val="20"/>
                <w:szCs w:val="20"/>
              </w:rPr>
              <w:t xml:space="preserve"> РК                    ФТ РК</w:t>
            </w:r>
          </w:p>
        </w:tc>
      </w:tr>
      <w:tr w:rsidR="003C6092" w:rsidRPr="00E771BD" w:rsidTr="003C6092">
        <w:trPr>
          <w:gridAfter w:val="11"/>
          <w:wAfter w:w="11345" w:type="dxa"/>
          <w:cantSplit/>
          <w:trHeight w:val="720"/>
        </w:trPr>
        <w:tc>
          <w:tcPr>
            <w:tcW w:w="10332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092" w:rsidRPr="00AC0DAF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0" w:name="_Toc534898313"/>
            <w:r w:rsidRPr="00AC0DAF">
              <w:rPr>
                <w:rFonts w:eastAsia="Times New Roman"/>
                <w:b/>
                <w:sz w:val="28"/>
                <w:szCs w:val="28"/>
                <w:lang w:eastAsia="ru-RU"/>
              </w:rPr>
              <w:t>Фигурное катание на коньках - 0500003611Я</w:t>
            </w:r>
            <w:bookmarkEnd w:id="20"/>
          </w:p>
        </w:tc>
      </w:tr>
      <w:tr w:rsidR="003C6092" w:rsidRPr="00E771BD" w:rsidTr="003C6092">
        <w:trPr>
          <w:gridAfter w:val="12"/>
          <w:wAfter w:w="11374" w:type="dxa"/>
          <w:cantSplit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Pr="00E771BD" w:rsidRDefault="003C6092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514</w:t>
            </w:r>
          </w:p>
        </w:tc>
        <w:tc>
          <w:tcPr>
            <w:tcW w:w="3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35435">
              <w:rPr>
                <w:rFonts w:ascii="Times New Roman" w:hAnsi="Times New Roman" w:cs="Times New Roman"/>
              </w:rPr>
              <w:t>Первенство МУ «СШ № 1» (муниципальный этап)</w:t>
            </w:r>
          </w:p>
        </w:tc>
        <w:tc>
          <w:tcPr>
            <w:tcW w:w="12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C35435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435">
              <w:rPr>
                <w:rFonts w:ascii="Times New Roman" w:hAnsi="Times New Roman" w:cs="Times New Roman"/>
              </w:rPr>
              <w:t>8 – 10</w:t>
            </w:r>
          </w:p>
          <w:p w:rsidR="003C6092" w:rsidRPr="00C35435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435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20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C35435">
              <w:rPr>
                <w:rFonts w:ascii="Times New Roman" w:hAnsi="Times New Roman" w:cs="Times New Roman"/>
              </w:rPr>
              <w:t>МАУ ЛДС им. С. Капустина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МУ «СШ № 1»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C6092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515</w:t>
            </w:r>
          </w:p>
        </w:tc>
        <w:tc>
          <w:tcPr>
            <w:tcW w:w="3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Зональные соревнования</w:t>
            </w:r>
          </w:p>
          <w:p w:rsidR="003C6092" w:rsidRPr="00C35435" w:rsidRDefault="003C6092" w:rsidP="003C6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Первенства России</w:t>
            </w:r>
          </w:p>
          <w:p w:rsidR="003C6092" w:rsidRPr="00C35435" w:rsidRDefault="003C6092" w:rsidP="003C6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среди девочек и мальчиков (младший возраст)</w:t>
            </w:r>
          </w:p>
        </w:tc>
        <w:tc>
          <w:tcPr>
            <w:tcW w:w="12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AC0DAF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DAF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0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AC0DAF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DAF">
              <w:rPr>
                <w:rFonts w:ascii="Times New Roman" w:hAnsi="Times New Roman" w:cs="Times New Roman"/>
              </w:rPr>
              <w:t>Алексин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6092" w:rsidRPr="00E771BD" w:rsidTr="003C6092">
        <w:trPr>
          <w:gridAfter w:val="12"/>
          <w:wAfter w:w="11374" w:type="dxa"/>
          <w:cantSplit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C6092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516</w:t>
            </w:r>
          </w:p>
        </w:tc>
        <w:tc>
          <w:tcPr>
            <w:tcW w:w="3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35435">
              <w:rPr>
                <w:rFonts w:ascii="Times New Roman" w:hAnsi="Times New Roman" w:cs="Times New Roman"/>
              </w:rPr>
              <w:t>Открытое Первенство г. Сосногорска «На Кубок мэра Сосногорска»</w:t>
            </w:r>
          </w:p>
        </w:tc>
        <w:tc>
          <w:tcPr>
            <w:tcW w:w="12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AC0DAF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DA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AC0DAF" w:rsidRDefault="003C6092" w:rsidP="003C6092">
            <w:pPr>
              <w:spacing w:after="0" w:line="240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AC0DAF">
              <w:rPr>
                <w:rFonts w:ascii="Times New Roman" w:hAnsi="Times New Roman" w:cs="Times New Roman"/>
              </w:rPr>
              <w:t>Сосногорск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hAnsi="Times New Roman" w:cs="Times New Roman"/>
              </w:rPr>
              <w:t>МО МР «Сосногорск»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C6092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517</w:t>
            </w:r>
          </w:p>
        </w:tc>
        <w:tc>
          <w:tcPr>
            <w:tcW w:w="3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Зональные соревнования</w:t>
            </w:r>
          </w:p>
          <w:p w:rsidR="003C6092" w:rsidRPr="00C35435" w:rsidRDefault="003C6092" w:rsidP="003C6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Первенства России</w:t>
            </w:r>
          </w:p>
          <w:p w:rsidR="003C6092" w:rsidRPr="00C35435" w:rsidRDefault="003C6092" w:rsidP="003C6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среди девушек и юношей (старший возраст)</w:t>
            </w:r>
          </w:p>
        </w:tc>
        <w:tc>
          <w:tcPr>
            <w:tcW w:w="12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AC0DAF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DAF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0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AC0DAF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DAF">
              <w:rPr>
                <w:rFonts w:ascii="Times New Roman" w:hAnsi="Times New Roman" w:cs="Times New Roman"/>
              </w:rPr>
              <w:t>Сочи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6092" w:rsidRPr="00E771BD" w:rsidTr="003C6092">
        <w:trPr>
          <w:gridAfter w:val="12"/>
          <w:wAfter w:w="11374" w:type="dxa"/>
          <w:cantSplit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C6092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518</w:t>
            </w:r>
          </w:p>
        </w:tc>
        <w:tc>
          <w:tcPr>
            <w:tcW w:w="3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Открытое Первенство города Владимира</w:t>
            </w:r>
          </w:p>
        </w:tc>
        <w:tc>
          <w:tcPr>
            <w:tcW w:w="12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AC0DAF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DAF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0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AC0DAF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DAF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6092" w:rsidRPr="00E771BD" w:rsidTr="003C6092">
        <w:trPr>
          <w:gridAfter w:val="12"/>
          <w:wAfter w:w="11374" w:type="dxa"/>
          <w:cantSplit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C6092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519</w:t>
            </w:r>
          </w:p>
        </w:tc>
        <w:tc>
          <w:tcPr>
            <w:tcW w:w="3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Открытое Первенство города Вологда «Вологодские узоры»</w:t>
            </w:r>
          </w:p>
        </w:tc>
        <w:tc>
          <w:tcPr>
            <w:tcW w:w="12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AC0DAF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DAF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20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AC0DAF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DAF">
              <w:rPr>
                <w:rFonts w:ascii="Times New Roman" w:hAnsi="Times New Roman" w:cs="Times New Roman"/>
              </w:rPr>
              <w:t>Вологда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6092" w:rsidRPr="00E771BD" w:rsidTr="003C6092">
        <w:trPr>
          <w:gridAfter w:val="12"/>
          <w:wAfter w:w="11374" w:type="dxa"/>
          <w:cantSplit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C6092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3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Всероссийские соревнования «Памяти С.М. Кирова»</w:t>
            </w:r>
          </w:p>
        </w:tc>
        <w:tc>
          <w:tcPr>
            <w:tcW w:w="12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AC0DAF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DAF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20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AC0DAF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DAF">
              <w:rPr>
                <w:rFonts w:ascii="Times New Roman" w:hAnsi="Times New Roman" w:cs="Times New Roman"/>
              </w:rPr>
              <w:t>Киров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6092" w:rsidRPr="00E771BD" w:rsidTr="003C6092">
        <w:trPr>
          <w:gridAfter w:val="12"/>
          <w:wAfter w:w="11374" w:type="dxa"/>
          <w:cantSplit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C6092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521</w:t>
            </w:r>
          </w:p>
        </w:tc>
        <w:tc>
          <w:tcPr>
            <w:tcW w:w="3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Открытое Первенство города Ярославля</w:t>
            </w:r>
          </w:p>
        </w:tc>
        <w:tc>
          <w:tcPr>
            <w:tcW w:w="12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AC0DAF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DAF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20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AC0DAF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DAF">
              <w:rPr>
                <w:rFonts w:ascii="Times New Roman" w:hAnsi="Times New Roman" w:cs="Times New Roman"/>
              </w:rPr>
              <w:t>Ярославль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hAnsi="Times New Roman" w:cs="Times New Roman"/>
              </w:rPr>
              <w:t>МОГО Ярославль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C6092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522</w:t>
            </w:r>
          </w:p>
        </w:tc>
        <w:tc>
          <w:tcPr>
            <w:tcW w:w="3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C35435">
              <w:rPr>
                <w:rFonts w:ascii="Times New Roman" w:eastAsia="Calibri" w:hAnsi="Times New Roman" w:cs="Times New Roman"/>
                <w:lang w:val="en-US"/>
              </w:rPr>
              <w:t>X</w:t>
            </w:r>
            <w:r w:rsidRPr="00C35435">
              <w:rPr>
                <w:rFonts w:ascii="Times New Roman" w:eastAsia="Calibri" w:hAnsi="Times New Roman" w:cs="Times New Roman"/>
              </w:rPr>
              <w:t xml:space="preserve"> Республиканские соревнования</w:t>
            </w:r>
          </w:p>
        </w:tc>
        <w:tc>
          <w:tcPr>
            <w:tcW w:w="12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AC0DAF" w:rsidRDefault="003C6092" w:rsidP="003C6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0DAF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20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AC0DAF" w:rsidRDefault="003C6092" w:rsidP="003C6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0DAF">
              <w:rPr>
                <w:rFonts w:ascii="Times New Roman" w:eastAsia="Calibri" w:hAnsi="Times New Roman" w:cs="Times New Roman"/>
              </w:rPr>
              <w:t>Сыктывкар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ФФК РК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5435">
              <w:rPr>
                <w:rFonts w:ascii="Times New Roman" w:eastAsia="Times New Roman" w:hAnsi="Times New Roman" w:cs="Times New Roman"/>
              </w:rPr>
              <w:t>Минспорт</w:t>
            </w:r>
            <w:proofErr w:type="spellEnd"/>
            <w:r w:rsidRPr="00C35435">
              <w:rPr>
                <w:rFonts w:ascii="Times New Roman" w:eastAsia="Times New Roman" w:hAnsi="Times New Roman" w:cs="Times New Roman"/>
              </w:rPr>
              <w:t xml:space="preserve"> РК</w:t>
            </w:r>
          </w:p>
          <w:p w:rsidR="003C6092" w:rsidRPr="00C35435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ФФКК РК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C6092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523</w:t>
            </w:r>
          </w:p>
        </w:tc>
        <w:tc>
          <w:tcPr>
            <w:tcW w:w="3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hAnsi="Times New Roman" w:cs="Times New Roman"/>
                <w:shd w:val="clear" w:color="auto" w:fill="FFFFFF"/>
              </w:rPr>
              <w:t>Юношеский турнир «Ярославский пируэт»</w:t>
            </w:r>
          </w:p>
        </w:tc>
        <w:tc>
          <w:tcPr>
            <w:tcW w:w="12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AC0DAF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DAF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20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AC0DAF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DAF">
              <w:rPr>
                <w:rFonts w:ascii="Times New Roman" w:hAnsi="Times New Roman" w:cs="Times New Roman"/>
              </w:rPr>
              <w:t>Кострома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6092" w:rsidRPr="00E771BD" w:rsidTr="003C6092">
        <w:trPr>
          <w:gridAfter w:val="12"/>
          <w:wAfter w:w="11374" w:type="dxa"/>
          <w:cantSplit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C6092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524</w:t>
            </w:r>
          </w:p>
        </w:tc>
        <w:tc>
          <w:tcPr>
            <w:tcW w:w="3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35435">
              <w:rPr>
                <w:rFonts w:ascii="Times New Roman" w:hAnsi="Times New Roman" w:cs="Times New Roman"/>
              </w:rPr>
              <w:t>Первенство МУ «СШ № 1»</w:t>
            </w:r>
          </w:p>
        </w:tc>
        <w:tc>
          <w:tcPr>
            <w:tcW w:w="12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AC0DAF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DA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AC0DAF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DAF">
              <w:rPr>
                <w:rFonts w:ascii="Times New Roman" w:hAnsi="Times New Roman" w:cs="Times New Roman"/>
              </w:rPr>
              <w:t>МАУ ЛДС им. С. Капустина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МУ  «СШ № 1»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C6092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525</w:t>
            </w:r>
          </w:p>
        </w:tc>
        <w:tc>
          <w:tcPr>
            <w:tcW w:w="3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Открытое Первенство города Вологды</w:t>
            </w:r>
          </w:p>
        </w:tc>
        <w:tc>
          <w:tcPr>
            <w:tcW w:w="12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AC0DAF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DAF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20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AC0DAF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DAF">
              <w:rPr>
                <w:rFonts w:ascii="Times New Roman" w:hAnsi="Times New Roman" w:cs="Times New Roman"/>
              </w:rPr>
              <w:t>п. Майский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6092" w:rsidRPr="00E771BD" w:rsidTr="003C6092">
        <w:trPr>
          <w:gridAfter w:val="12"/>
          <w:wAfter w:w="11374" w:type="dxa"/>
          <w:cantSplit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C6092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526</w:t>
            </w:r>
          </w:p>
        </w:tc>
        <w:tc>
          <w:tcPr>
            <w:tcW w:w="3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Открытое Первенство города Костромы на призы «Костромская Снегурочка»</w:t>
            </w:r>
          </w:p>
        </w:tc>
        <w:tc>
          <w:tcPr>
            <w:tcW w:w="12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AC0DAF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DA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0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AC0DAF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DAF">
              <w:rPr>
                <w:rFonts w:ascii="Times New Roman" w:hAnsi="Times New Roman" w:cs="Times New Roman"/>
              </w:rPr>
              <w:t>Кострома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6092" w:rsidRPr="00E771BD" w:rsidTr="003C6092">
        <w:trPr>
          <w:gridAfter w:val="12"/>
          <w:wAfter w:w="11374" w:type="dxa"/>
          <w:cantSplit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Pr="00E771BD" w:rsidRDefault="003C6092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527</w:t>
            </w:r>
          </w:p>
        </w:tc>
        <w:tc>
          <w:tcPr>
            <w:tcW w:w="3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35435">
              <w:rPr>
                <w:rFonts w:ascii="Times New Roman" w:hAnsi="Times New Roman" w:cs="Times New Roman"/>
              </w:rPr>
              <w:t>Первенство МУ «СШ № 1»</w:t>
            </w:r>
          </w:p>
          <w:p w:rsidR="003C6092" w:rsidRPr="00C35435" w:rsidRDefault="003C6092" w:rsidP="003C6092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AC0DAF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DA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AC0DAF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DAF">
              <w:rPr>
                <w:rFonts w:ascii="Times New Roman" w:hAnsi="Times New Roman" w:cs="Times New Roman"/>
              </w:rPr>
              <w:t>МАУ ЛДС им. С. Капустина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МУ  «СШ № 1»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Pr="00E771BD" w:rsidRDefault="003C6092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528</w:t>
            </w:r>
          </w:p>
        </w:tc>
        <w:tc>
          <w:tcPr>
            <w:tcW w:w="3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35435">
              <w:rPr>
                <w:rFonts w:ascii="Times New Roman" w:hAnsi="Times New Roman" w:cs="Times New Roman"/>
              </w:rPr>
              <w:t>Контрольные прокаты МУ «СШ № 1» (юн</w:t>
            </w:r>
            <w:proofErr w:type="gramStart"/>
            <w:r w:rsidRPr="00C35435">
              <w:rPr>
                <w:rFonts w:ascii="Times New Roman" w:hAnsi="Times New Roman" w:cs="Times New Roman"/>
              </w:rPr>
              <w:t>.</w:t>
            </w:r>
            <w:proofErr w:type="gramEnd"/>
            <w:r w:rsidRPr="00C3543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5435">
              <w:rPr>
                <w:rFonts w:ascii="Times New Roman" w:hAnsi="Times New Roman" w:cs="Times New Roman"/>
              </w:rPr>
              <w:t>р</w:t>
            </w:r>
            <w:proofErr w:type="gramEnd"/>
            <w:r w:rsidRPr="00C35435">
              <w:rPr>
                <w:rFonts w:ascii="Times New Roman" w:hAnsi="Times New Roman" w:cs="Times New Roman"/>
              </w:rPr>
              <w:t>азряд - КМС)</w:t>
            </w:r>
          </w:p>
        </w:tc>
        <w:tc>
          <w:tcPr>
            <w:tcW w:w="12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AC0DAF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DA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AC0DAF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DAF">
              <w:rPr>
                <w:rFonts w:ascii="Times New Roman" w:hAnsi="Times New Roman" w:cs="Times New Roman"/>
              </w:rPr>
              <w:t>МАУ ЛДС им. С. Капустина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МУ  «СШ № 1»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Pr="00E771BD" w:rsidRDefault="003C6092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529</w:t>
            </w:r>
          </w:p>
        </w:tc>
        <w:tc>
          <w:tcPr>
            <w:tcW w:w="3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35435">
              <w:rPr>
                <w:rFonts w:ascii="Times New Roman" w:hAnsi="Times New Roman" w:cs="Times New Roman"/>
              </w:rPr>
              <w:t>Первенство МУ «СШ № 1»</w:t>
            </w:r>
          </w:p>
        </w:tc>
        <w:tc>
          <w:tcPr>
            <w:tcW w:w="12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AC0DAF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DA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AC0DAF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DAF">
              <w:rPr>
                <w:rFonts w:ascii="Times New Roman" w:hAnsi="Times New Roman" w:cs="Times New Roman"/>
              </w:rPr>
              <w:t>МАУ ЛДС им. С. Капустина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МУ  «СШ № 1»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Pr="00E771BD" w:rsidRDefault="003C6092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3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35435">
              <w:rPr>
                <w:rFonts w:ascii="Times New Roman" w:hAnsi="Times New Roman" w:cs="Times New Roman"/>
              </w:rPr>
              <w:t>Открытое Первенство г. Вологды «Кубок Федерации»</w:t>
            </w:r>
          </w:p>
        </w:tc>
        <w:tc>
          <w:tcPr>
            <w:tcW w:w="12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AC0DAF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DA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AC0DAF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DAF">
              <w:rPr>
                <w:rFonts w:ascii="Times New Roman" w:hAnsi="Times New Roman" w:cs="Times New Roman"/>
              </w:rPr>
              <w:t>Вологда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6092" w:rsidRPr="00E771BD" w:rsidTr="003C6092">
        <w:trPr>
          <w:gridAfter w:val="12"/>
          <w:wAfter w:w="11374" w:type="dxa"/>
          <w:cantSplit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Pr="00E771BD" w:rsidRDefault="003C6092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531</w:t>
            </w:r>
          </w:p>
        </w:tc>
        <w:tc>
          <w:tcPr>
            <w:tcW w:w="3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35435">
              <w:rPr>
                <w:rFonts w:ascii="Times New Roman" w:hAnsi="Times New Roman" w:cs="Times New Roman"/>
              </w:rPr>
              <w:t xml:space="preserve">Всероссийские соревнования на Кубок «Мемориал Н.А. Панина </w:t>
            </w:r>
            <w:proofErr w:type="spellStart"/>
            <w:r w:rsidRPr="00C35435">
              <w:rPr>
                <w:rFonts w:ascii="Times New Roman" w:hAnsi="Times New Roman" w:cs="Times New Roman"/>
              </w:rPr>
              <w:t>Коломенкина</w:t>
            </w:r>
            <w:proofErr w:type="spellEnd"/>
            <w:r w:rsidRPr="00C354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AC0DAF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DA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AC0DAF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DAF">
              <w:rPr>
                <w:rFonts w:ascii="Times New Roman" w:hAnsi="Times New Roman" w:cs="Times New Roman"/>
              </w:rPr>
              <w:t>Санкт- Петербург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6092" w:rsidRPr="00E771BD" w:rsidTr="003C6092">
        <w:trPr>
          <w:gridAfter w:val="12"/>
          <w:wAfter w:w="11374" w:type="dxa"/>
          <w:cantSplit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Pr="00E771BD" w:rsidRDefault="003C6092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532</w:t>
            </w:r>
          </w:p>
        </w:tc>
        <w:tc>
          <w:tcPr>
            <w:tcW w:w="3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35435">
              <w:rPr>
                <w:rFonts w:ascii="Times New Roman" w:hAnsi="Times New Roman" w:cs="Times New Roman"/>
              </w:rPr>
              <w:t>Открытое первенство г. Сосногорска</w:t>
            </w:r>
          </w:p>
        </w:tc>
        <w:tc>
          <w:tcPr>
            <w:tcW w:w="12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AC0DAF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DA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AC0DAF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DAF">
              <w:rPr>
                <w:rFonts w:ascii="Times New Roman" w:hAnsi="Times New Roman" w:cs="Times New Roman"/>
              </w:rPr>
              <w:t>Сосногорск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6092" w:rsidRPr="00E771BD" w:rsidTr="003C6092">
        <w:trPr>
          <w:gridAfter w:val="12"/>
          <w:wAfter w:w="11374" w:type="dxa"/>
          <w:cantSplit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Pr="00E771BD" w:rsidRDefault="003C6092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533</w:t>
            </w:r>
          </w:p>
        </w:tc>
        <w:tc>
          <w:tcPr>
            <w:tcW w:w="3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Открытое Первенство г. Сыктывкара «Золотые звездочки»</w:t>
            </w:r>
          </w:p>
        </w:tc>
        <w:tc>
          <w:tcPr>
            <w:tcW w:w="12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AC0DAF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DAF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0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AC0DAF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DAF">
              <w:rPr>
                <w:rFonts w:ascii="Times New Roman" w:eastAsia="Times New Roman" w:hAnsi="Times New Roman" w:cs="Times New Roman"/>
              </w:rPr>
              <w:t>Сыктывкар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6092" w:rsidRPr="00E771BD" w:rsidTr="003C6092">
        <w:trPr>
          <w:gridAfter w:val="12"/>
          <w:wAfter w:w="11374" w:type="dxa"/>
          <w:cantSplit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Pr="00E771BD" w:rsidRDefault="003C6092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534</w:t>
            </w:r>
          </w:p>
        </w:tc>
        <w:tc>
          <w:tcPr>
            <w:tcW w:w="3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C35435">
              <w:rPr>
                <w:rFonts w:ascii="Times New Roman" w:eastAsia="Times New Roman" w:hAnsi="Times New Roman" w:cs="Times New Roman"/>
              </w:rPr>
              <w:t xml:space="preserve"> этап «Кубка России – Ростелеком. Всероссийские соревнования»</w:t>
            </w:r>
          </w:p>
        </w:tc>
        <w:tc>
          <w:tcPr>
            <w:tcW w:w="12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AC0DAF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DAF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0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AC0DAF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DAF">
              <w:rPr>
                <w:rFonts w:ascii="Times New Roman" w:eastAsia="Times New Roman" w:hAnsi="Times New Roman" w:cs="Times New Roman"/>
              </w:rPr>
              <w:t>Казань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6092" w:rsidRPr="00E771BD" w:rsidTr="003C6092">
        <w:trPr>
          <w:gridAfter w:val="12"/>
          <w:wAfter w:w="11374" w:type="dxa"/>
          <w:cantSplit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Pr="00E771BD" w:rsidRDefault="003C6092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535</w:t>
            </w:r>
          </w:p>
        </w:tc>
        <w:tc>
          <w:tcPr>
            <w:tcW w:w="3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Открытый Кубок Кировской области</w:t>
            </w:r>
          </w:p>
        </w:tc>
        <w:tc>
          <w:tcPr>
            <w:tcW w:w="12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AC0DAF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DAF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0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AC0DAF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DAF">
              <w:rPr>
                <w:rFonts w:ascii="Times New Roman" w:eastAsia="Times New Roman" w:hAnsi="Times New Roman" w:cs="Times New Roman"/>
              </w:rPr>
              <w:t>Киров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6092" w:rsidRPr="00E771BD" w:rsidTr="003C6092">
        <w:trPr>
          <w:gridAfter w:val="12"/>
          <w:wAfter w:w="11374" w:type="dxa"/>
          <w:cantSplit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Pr="00E771BD" w:rsidRDefault="003C6092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536</w:t>
            </w:r>
          </w:p>
        </w:tc>
        <w:tc>
          <w:tcPr>
            <w:tcW w:w="3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Открытый Кубок Ярославской области</w:t>
            </w:r>
          </w:p>
        </w:tc>
        <w:tc>
          <w:tcPr>
            <w:tcW w:w="12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AC0DAF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DAF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0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AC0DAF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DAF">
              <w:rPr>
                <w:rFonts w:ascii="Times New Roman" w:eastAsia="Times New Roman" w:hAnsi="Times New Roman" w:cs="Times New Roman"/>
              </w:rPr>
              <w:t>Ярославль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6092" w:rsidRPr="00E771BD" w:rsidTr="003C6092">
        <w:trPr>
          <w:gridAfter w:val="12"/>
          <w:wAfter w:w="11374" w:type="dxa"/>
          <w:cantSplit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Pr="00E771BD" w:rsidRDefault="003C6092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537</w:t>
            </w:r>
          </w:p>
        </w:tc>
        <w:tc>
          <w:tcPr>
            <w:tcW w:w="3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 xml:space="preserve">Первенство </w:t>
            </w:r>
            <w:r w:rsidRPr="00C35435">
              <w:rPr>
                <w:rFonts w:ascii="Times New Roman" w:eastAsia="Calibri" w:hAnsi="Times New Roman" w:cs="Times New Roman"/>
              </w:rPr>
              <w:t>Республики Коми среди юниоров и юниорок, юношей и девушек</w:t>
            </w:r>
          </w:p>
        </w:tc>
        <w:tc>
          <w:tcPr>
            <w:tcW w:w="12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AC0DAF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DAF">
              <w:rPr>
                <w:rFonts w:ascii="Times New Roman" w:eastAsia="Times New Roman" w:hAnsi="Times New Roman" w:cs="Times New Roman"/>
              </w:rPr>
              <w:t>декабря</w:t>
            </w:r>
          </w:p>
        </w:tc>
        <w:tc>
          <w:tcPr>
            <w:tcW w:w="20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AC0DAF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DAF">
              <w:rPr>
                <w:rFonts w:ascii="Times New Roman" w:eastAsia="Times New Roman" w:hAnsi="Times New Roman" w:cs="Times New Roman"/>
              </w:rPr>
              <w:t>Ухта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ГАУ РК ЦСПСК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5435">
              <w:rPr>
                <w:rFonts w:ascii="Times New Roman" w:eastAsia="Times New Roman" w:hAnsi="Times New Roman" w:cs="Times New Roman"/>
              </w:rPr>
              <w:t>Минспорт</w:t>
            </w:r>
            <w:proofErr w:type="spellEnd"/>
            <w:r w:rsidRPr="00C35435">
              <w:rPr>
                <w:rFonts w:ascii="Times New Roman" w:eastAsia="Times New Roman" w:hAnsi="Times New Roman" w:cs="Times New Roman"/>
              </w:rPr>
              <w:t xml:space="preserve"> РК</w:t>
            </w:r>
          </w:p>
          <w:p w:rsidR="003C6092" w:rsidRPr="00C35435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ФФКК РК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Pr="00E771BD" w:rsidRDefault="003C6092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538</w:t>
            </w:r>
          </w:p>
        </w:tc>
        <w:tc>
          <w:tcPr>
            <w:tcW w:w="3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Чемпионат</w:t>
            </w:r>
            <w:r w:rsidRPr="00C35435">
              <w:rPr>
                <w:rFonts w:ascii="Times New Roman" w:eastAsia="Calibri" w:hAnsi="Times New Roman" w:cs="Times New Roman"/>
              </w:rPr>
              <w:t xml:space="preserve"> Республики Коми</w:t>
            </w:r>
          </w:p>
        </w:tc>
        <w:tc>
          <w:tcPr>
            <w:tcW w:w="12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AC0DAF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DAF">
              <w:rPr>
                <w:rFonts w:ascii="Times New Roman" w:eastAsia="Times New Roman" w:hAnsi="Times New Roman" w:cs="Times New Roman"/>
              </w:rPr>
              <w:t>декабря</w:t>
            </w:r>
          </w:p>
        </w:tc>
        <w:tc>
          <w:tcPr>
            <w:tcW w:w="20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AC0DAF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DAF">
              <w:rPr>
                <w:rFonts w:ascii="Times New Roman" w:eastAsia="Times New Roman" w:hAnsi="Times New Roman" w:cs="Times New Roman"/>
              </w:rPr>
              <w:t>Ухта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ГАУ РК ЦСПСК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5435">
              <w:rPr>
                <w:rFonts w:ascii="Times New Roman" w:eastAsia="Times New Roman" w:hAnsi="Times New Roman" w:cs="Times New Roman"/>
              </w:rPr>
              <w:t>Минспорт</w:t>
            </w:r>
            <w:proofErr w:type="spellEnd"/>
            <w:r w:rsidRPr="00C35435">
              <w:rPr>
                <w:rFonts w:ascii="Times New Roman" w:eastAsia="Times New Roman" w:hAnsi="Times New Roman" w:cs="Times New Roman"/>
              </w:rPr>
              <w:t xml:space="preserve"> РК</w:t>
            </w:r>
          </w:p>
          <w:p w:rsidR="003C6092" w:rsidRPr="00C35435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ФФКК РК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Pr="00E771BD" w:rsidRDefault="003C6092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539</w:t>
            </w:r>
          </w:p>
        </w:tc>
        <w:tc>
          <w:tcPr>
            <w:tcW w:w="3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Новогодний праздник на льду</w:t>
            </w:r>
          </w:p>
        </w:tc>
        <w:tc>
          <w:tcPr>
            <w:tcW w:w="12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AC0DAF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DAF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0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AC0DAF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DAF">
              <w:rPr>
                <w:rFonts w:ascii="Times New Roman" w:hAnsi="Times New Roman" w:cs="Times New Roman"/>
              </w:rPr>
              <w:t>МАУ ЛДС им. С. Капустина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</w:rPr>
              <w:t>МУ  «СШ № 1»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Pr="00E771BD" w:rsidRDefault="003C6092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435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C35435">
              <w:rPr>
                <w:rFonts w:ascii="Times New Roman" w:eastAsia="Times New Roman" w:hAnsi="Times New Roman" w:cs="Times New Roman"/>
              </w:rPr>
              <w:t>этап Кубка России</w:t>
            </w:r>
          </w:p>
        </w:tc>
        <w:tc>
          <w:tcPr>
            <w:tcW w:w="12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AC0DAF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DAF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0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AC0DAF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DAF">
              <w:rPr>
                <w:rFonts w:ascii="Times New Roman" w:eastAsia="Times New Roman" w:hAnsi="Times New Roman" w:cs="Times New Roman"/>
              </w:rPr>
              <w:t>Тольятти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C35435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6092" w:rsidRPr="00E771BD" w:rsidTr="003C6092">
        <w:trPr>
          <w:gridAfter w:val="11"/>
          <w:wAfter w:w="11345" w:type="dxa"/>
          <w:cantSplit/>
          <w:trHeight w:val="480"/>
        </w:trPr>
        <w:tc>
          <w:tcPr>
            <w:tcW w:w="10332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Pr="00A82888" w:rsidRDefault="003C6092" w:rsidP="003C6092">
            <w:pPr>
              <w:pStyle w:val="afa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82888">
              <w:rPr>
                <w:rFonts w:eastAsia="Times New Roman"/>
                <w:b/>
                <w:sz w:val="28"/>
                <w:szCs w:val="28"/>
                <w:lang w:eastAsia="ru-RU"/>
              </w:rPr>
              <w:t>Футбол – 0010002611Я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092" w:rsidRPr="00E771BD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541</w:t>
            </w:r>
          </w:p>
        </w:tc>
        <w:tc>
          <w:tcPr>
            <w:tcW w:w="3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Первенство РК по футболу среди юношей 2008-2009г</w:t>
            </w:r>
            <w:proofErr w:type="gramStart"/>
            <w:r w:rsidRPr="00922A0C">
              <w:rPr>
                <w:rFonts w:ascii="Times New Roman" w:hAnsi="Times New Roman" w:cs="Times New Roman"/>
              </w:rPr>
              <w:t>.р</w:t>
            </w:r>
            <w:proofErr w:type="gramEnd"/>
          </w:p>
        </w:tc>
        <w:tc>
          <w:tcPr>
            <w:tcW w:w="12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20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0C">
              <w:rPr>
                <w:rFonts w:ascii="Times New Roman" w:eastAsia="Times New Roman" w:hAnsi="Times New Roman" w:cs="Times New Roman"/>
                <w:lang w:eastAsia="ru-RU"/>
              </w:rPr>
              <w:t xml:space="preserve">ГАУ РК ЦСПСК    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092" w:rsidRPr="00E771BD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542</w:t>
            </w:r>
          </w:p>
        </w:tc>
        <w:tc>
          <w:tcPr>
            <w:tcW w:w="3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Кубок Казани по мини-футболу среди юношей 2008 г.р.</w:t>
            </w:r>
          </w:p>
        </w:tc>
        <w:tc>
          <w:tcPr>
            <w:tcW w:w="12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апрель,  октябрь</w:t>
            </w:r>
          </w:p>
        </w:tc>
        <w:tc>
          <w:tcPr>
            <w:tcW w:w="20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Казань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0C">
              <w:rPr>
                <w:rFonts w:ascii="Times New Roman" w:eastAsia="Times New Roman" w:hAnsi="Times New Roman" w:cs="Times New Roman"/>
                <w:lang w:eastAsia="ru-RU"/>
              </w:rPr>
              <w:t>МУ «СШ № 2»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092" w:rsidRPr="00E771BD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543</w:t>
            </w:r>
          </w:p>
        </w:tc>
        <w:tc>
          <w:tcPr>
            <w:tcW w:w="3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0C">
              <w:rPr>
                <w:rFonts w:ascii="Times New Roman" w:eastAsia="Times New Roman" w:hAnsi="Times New Roman" w:cs="Times New Roman"/>
                <w:lang w:eastAsia="ru-RU"/>
              </w:rPr>
              <w:t>Всероссийские массовые соревнования по футболу "Кожаный мяч" среди юношей  2008-2009 г.р. в зачет Коми республиканской Спартакиады учащихся образовательных учреждений РК "</w:t>
            </w:r>
            <w:proofErr w:type="gramStart"/>
            <w:r w:rsidRPr="00922A0C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922A0C">
              <w:rPr>
                <w:rFonts w:ascii="Times New Roman" w:eastAsia="Times New Roman" w:hAnsi="Times New Roman" w:cs="Times New Roman"/>
                <w:lang w:eastAsia="ru-RU"/>
              </w:rPr>
              <w:t xml:space="preserve"> здоровую РК в 21 веке" </w:t>
            </w:r>
          </w:p>
        </w:tc>
        <w:tc>
          <w:tcPr>
            <w:tcW w:w="12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0C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0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0C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22A0C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922A0C">
              <w:rPr>
                <w:rFonts w:ascii="Times New Roman" w:eastAsia="Times New Roman" w:hAnsi="Times New Roman" w:cs="Times New Roman"/>
                <w:lang w:eastAsia="ru-RU"/>
              </w:rPr>
              <w:t xml:space="preserve"> РК, </w:t>
            </w:r>
            <w:proofErr w:type="spellStart"/>
            <w:r w:rsidRPr="00922A0C">
              <w:rPr>
                <w:rFonts w:ascii="Times New Roman" w:eastAsia="Times New Roman" w:hAnsi="Times New Roman" w:cs="Times New Roman"/>
                <w:lang w:eastAsia="ru-RU"/>
              </w:rPr>
              <w:t>Минобраз</w:t>
            </w:r>
            <w:proofErr w:type="spellEnd"/>
            <w:r w:rsidRPr="00922A0C">
              <w:rPr>
                <w:rFonts w:ascii="Times New Roman" w:eastAsia="Times New Roman" w:hAnsi="Times New Roman" w:cs="Times New Roman"/>
                <w:lang w:eastAsia="ru-RU"/>
              </w:rPr>
              <w:t xml:space="preserve"> РК, </w:t>
            </w:r>
          </w:p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0C">
              <w:rPr>
                <w:rFonts w:ascii="Times New Roman" w:eastAsia="Times New Roman" w:hAnsi="Times New Roman" w:cs="Times New Roman"/>
                <w:lang w:eastAsia="ru-RU"/>
              </w:rPr>
              <w:t xml:space="preserve">ФФРК 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092" w:rsidRPr="00E771BD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544</w:t>
            </w:r>
          </w:p>
        </w:tc>
        <w:tc>
          <w:tcPr>
            <w:tcW w:w="3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0C">
              <w:rPr>
                <w:rFonts w:ascii="Times New Roman" w:eastAsia="Times New Roman" w:hAnsi="Times New Roman" w:cs="Times New Roman"/>
                <w:lang w:eastAsia="ru-RU"/>
              </w:rPr>
              <w:t>Всероссийские массовые соревнования по футболу "Кожаный мяч" среди юношей  2010-2011г.р. в зачет Коми республиканской Спартакиады учащихся образовательных учреждений РК "</w:t>
            </w:r>
            <w:proofErr w:type="gramStart"/>
            <w:r w:rsidRPr="00922A0C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922A0C">
              <w:rPr>
                <w:rFonts w:ascii="Times New Roman" w:eastAsia="Times New Roman" w:hAnsi="Times New Roman" w:cs="Times New Roman"/>
                <w:lang w:eastAsia="ru-RU"/>
              </w:rPr>
              <w:t xml:space="preserve"> здоровую РК в 21 веке" </w:t>
            </w:r>
          </w:p>
        </w:tc>
        <w:tc>
          <w:tcPr>
            <w:tcW w:w="12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0C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0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0C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22A0C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922A0C">
              <w:rPr>
                <w:rFonts w:ascii="Times New Roman" w:eastAsia="Times New Roman" w:hAnsi="Times New Roman" w:cs="Times New Roman"/>
                <w:lang w:eastAsia="ru-RU"/>
              </w:rPr>
              <w:t xml:space="preserve"> РК, </w:t>
            </w:r>
            <w:proofErr w:type="spellStart"/>
            <w:r w:rsidRPr="00922A0C">
              <w:rPr>
                <w:rFonts w:ascii="Times New Roman" w:eastAsia="Times New Roman" w:hAnsi="Times New Roman" w:cs="Times New Roman"/>
                <w:lang w:eastAsia="ru-RU"/>
              </w:rPr>
              <w:t>Минобраз</w:t>
            </w:r>
            <w:proofErr w:type="spellEnd"/>
            <w:r w:rsidRPr="00922A0C">
              <w:rPr>
                <w:rFonts w:ascii="Times New Roman" w:eastAsia="Times New Roman" w:hAnsi="Times New Roman" w:cs="Times New Roman"/>
                <w:lang w:eastAsia="ru-RU"/>
              </w:rPr>
              <w:t xml:space="preserve"> РК,</w:t>
            </w:r>
          </w:p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0C">
              <w:rPr>
                <w:rFonts w:ascii="Times New Roman" w:eastAsia="Times New Roman" w:hAnsi="Times New Roman" w:cs="Times New Roman"/>
                <w:lang w:eastAsia="ru-RU"/>
              </w:rPr>
              <w:t>ФФРК</w:t>
            </w:r>
          </w:p>
        </w:tc>
      </w:tr>
      <w:tr w:rsidR="003C6092" w:rsidRPr="00E771BD" w:rsidTr="003C6092">
        <w:trPr>
          <w:gridAfter w:val="11"/>
          <w:wAfter w:w="11345" w:type="dxa"/>
          <w:cantSplit/>
          <w:trHeight w:val="315"/>
        </w:trPr>
        <w:tc>
          <w:tcPr>
            <w:tcW w:w="10332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092" w:rsidRPr="00A82888" w:rsidRDefault="003C6092" w:rsidP="003C6092">
            <w:pPr>
              <w:jc w:val="center"/>
              <w:rPr>
                <w:b/>
                <w:sz w:val="28"/>
                <w:szCs w:val="28"/>
              </w:rPr>
            </w:pPr>
            <w:r w:rsidRPr="00A82888">
              <w:rPr>
                <w:rFonts w:eastAsia="Times New Roman"/>
                <w:b/>
                <w:sz w:val="28"/>
                <w:szCs w:val="28"/>
                <w:lang w:eastAsia="ru-RU"/>
              </w:rPr>
              <w:t>Футбол (мини-футбол) -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0</w:t>
            </w:r>
            <w:r w:rsidRPr="00A82888">
              <w:rPr>
                <w:rFonts w:eastAsia="Times New Roman"/>
                <w:b/>
                <w:sz w:val="28"/>
                <w:szCs w:val="28"/>
                <w:lang w:eastAsia="ru-RU"/>
              </w:rPr>
              <w:t>010022811Я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Pr="00E771BD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545</w:t>
            </w:r>
          </w:p>
        </w:tc>
        <w:tc>
          <w:tcPr>
            <w:tcW w:w="3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2 тур республиканского турнира по мини-футболу на призы ГБУ РК "СШ по футболу" среди юношей 2008-2009, 2010-2011 г.р.</w:t>
            </w:r>
          </w:p>
        </w:tc>
        <w:tc>
          <w:tcPr>
            <w:tcW w:w="12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0C">
              <w:rPr>
                <w:rFonts w:ascii="Times New Roman" w:eastAsia="Times New Roman" w:hAnsi="Times New Roman" w:cs="Times New Roman"/>
                <w:lang w:eastAsia="ru-RU"/>
              </w:rPr>
              <w:t>ГБУ РК СШ по футболу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Pr="00E771BD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546</w:t>
            </w:r>
          </w:p>
        </w:tc>
        <w:tc>
          <w:tcPr>
            <w:tcW w:w="3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Первенство РК по мини-футболу среди юношей 2009-2010г</w:t>
            </w:r>
            <w:proofErr w:type="gramStart"/>
            <w:r w:rsidRPr="00922A0C">
              <w:rPr>
                <w:rFonts w:ascii="Times New Roman" w:hAnsi="Times New Roman" w:cs="Times New Roman"/>
              </w:rPr>
              <w:t>.р</w:t>
            </w:r>
            <w:proofErr w:type="gramEnd"/>
          </w:p>
        </w:tc>
        <w:tc>
          <w:tcPr>
            <w:tcW w:w="12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20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0C">
              <w:rPr>
                <w:rFonts w:ascii="Times New Roman" w:eastAsia="Times New Roman" w:hAnsi="Times New Roman" w:cs="Times New Roman"/>
                <w:lang w:eastAsia="ru-RU"/>
              </w:rPr>
              <w:t xml:space="preserve">ГАУ РК ЦСПСК    </w:t>
            </w:r>
          </w:p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6092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Pr="00E771BD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547</w:t>
            </w:r>
          </w:p>
        </w:tc>
        <w:tc>
          <w:tcPr>
            <w:tcW w:w="3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Первенство РК по мини-футболу среди юношей 2010-2011г</w:t>
            </w:r>
            <w:proofErr w:type="gramStart"/>
            <w:r w:rsidRPr="00922A0C">
              <w:rPr>
                <w:rFonts w:ascii="Times New Roman" w:hAnsi="Times New Roman" w:cs="Times New Roman"/>
              </w:rPr>
              <w:t>.р</w:t>
            </w:r>
            <w:proofErr w:type="gramEnd"/>
          </w:p>
        </w:tc>
        <w:tc>
          <w:tcPr>
            <w:tcW w:w="12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20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0C">
              <w:rPr>
                <w:rFonts w:ascii="Times New Roman" w:eastAsia="Times New Roman" w:hAnsi="Times New Roman" w:cs="Times New Roman"/>
                <w:lang w:eastAsia="ru-RU"/>
              </w:rPr>
              <w:t xml:space="preserve">ГАУ РК ЦСПСК    </w:t>
            </w:r>
          </w:p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6092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Pr="00E771BD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548</w:t>
            </w:r>
          </w:p>
        </w:tc>
        <w:tc>
          <w:tcPr>
            <w:tcW w:w="3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Первенство РК по мини-футболу среди юношей 2008-2009г</w:t>
            </w:r>
            <w:proofErr w:type="gramStart"/>
            <w:r w:rsidRPr="00922A0C">
              <w:rPr>
                <w:rFonts w:ascii="Times New Roman" w:hAnsi="Times New Roman" w:cs="Times New Roman"/>
              </w:rPr>
              <w:t>.р</w:t>
            </w:r>
            <w:proofErr w:type="gramEnd"/>
          </w:p>
        </w:tc>
        <w:tc>
          <w:tcPr>
            <w:tcW w:w="12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20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0C">
              <w:rPr>
                <w:rFonts w:ascii="Times New Roman" w:eastAsia="Times New Roman" w:hAnsi="Times New Roman" w:cs="Times New Roman"/>
                <w:lang w:eastAsia="ru-RU"/>
              </w:rPr>
              <w:t xml:space="preserve">ГАУ РК ЦСПСК    </w:t>
            </w:r>
          </w:p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6092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Pr="00E771BD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549</w:t>
            </w:r>
          </w:p>
        </w:tc>
        <w:tc>
          <w:tcPr>
            <w:tcW w:w="3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I тур Республиканского турнира по мини-футболу  на призы ГБУ РК «СШ по футболу» среди юношей 2009-2010, 2011-2012 г.р.</w:t>
            </w:r>
          </w:p>
        </w:tc>
        <w:tc>
          <w:tcPr>
            <w:tcW w:w="12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20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0C">
              <w:rPr>
                <w:rFonts w:ascii="Times New Roman" w:eastAsia="Times New Roman" w:hAnsi="Times New Roman" w:cs="Times New Roman"/>
                <w:lang w:eastAsia="ru-RU"/>
              </w:rPr>
              <w:t>ГБУ РК СШ по футболу</w:t>
            </w:r>
          </w:p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6092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Pr="00E771BD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3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Турнир по мини-футболу среди юношей 2008 г.р.</w:t>
            </w:r>
          </w:p>
        </w:tc>
        <w:tc>
          <w:tcPr>
            <w:tcW w:w="12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20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0C">
              <w:rPr>
                <w:rFonts w:ascii="Times New Roman" w:eastAsia="Times New Roman" w:hAnsi="Times New Roman" w:cs="Times New Roman"/>
                <w:lang w:eastAsia="ru-RU"/>
              </w:rPr>
              <w:t>МУ «СШ № 2»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Pr="00E771BD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551</w:t>
            </w:r>
          </w:p>
        </w:tc>
        <w:tc>
          <w:tcPr>
            <w:tcW w:w="3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Турнир по мини-футболу среди юношей 2010 г.р.</w:t>
            </w:r>
          </w:p>
        </w:tc>
        <w:tc>
          <w:tcPr>
            <w:tcW w:w="12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20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0C">
              <w:rPr>
                <w:rFonts w:ascii="Times New Roman" w:eastAsia="Times New Roman" w:hAnsi="Times New Roman" w:cs="Times New Roman"/>
                <w:lang w:eastAsia="ru-RU"/>
              </w:rPr>
              <w:t>МУ «СШ № 2»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Pr="00E771BD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3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Турнир по мини-футболу среди юношей 2011 г.р.</w:t>
            </w:r>
          </w:p>
        </w:tc>
        <w:tc>
          <w:tcPr>
            <w:tcW w:w="12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20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0C">
              <w:rPr>
                <w:rFonts w:ascii="Times New Roman" w:eastAsia="Times New Roman" w:hAnsi="Times New Roman" w:cs="Times New Roman"/>
                <w:lang w:eastAsia="ru-RU"/>
              </w:rPr>
              <w:t>МУ «СШ № 2»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Pr="00E771BD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553</w:t>
            </w:r>
          </w:p>
        </w:tc>
        <w:tc>
          <w:tcPr>
            <w:tcW w:w="3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Турнир по мини-футболу среди юношей 2012 г.р.</w:t>
            </w:r>
          </w:p>
        </w:tc>
        <w:tc>
          <w:tcPr>
            <w:tcW w:w="12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20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0C">
              <w:rPr>
                <w:rFonts w:ascii="Times New Roman" w:eastAsia="Times New Roman" w:hAnsi="Times New Roman" w:cs="Times New Roman"/>
                <w:lang w:eastAsia="ru-RU"/>
              </w:rPr>
              <w:t>МУ «СШ № 2»</w:t>
            </w:r>
          </w:p>
        </w:tc>
      </w:tr>
      <w:tr w:rsidR="003C6092" w:rsidRPr="00E771BD" w:rsidTr="003C6092">
        <w:trPr>
          <w:gridAfter w:val="11"/>
          <w:wAfter w:w="11345" w:type="dxa"/>
          <w:cantSplit/>
          <w:trHeight w:val="433"/>
        </w:trPr>
        <w:tc>
          <w:tcPr>
            <w:tcW w:w="10332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AC0DAF" w:rsidRDefault="003C6092" w:rsidP="003C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Муниципальные соревнования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3C6092" w:rsidRDefault="003C6092" w:rsidP="003C60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60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554</w:t>
            </w:r>
          </w:p>
        </w:tc>
        <w:tc>
          <w:tcPr>
            <w:tcW w:w="3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092" w:rsidRPr="00922A0C" w:rsidRDefault="003C6092" w:rsidP="003C6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Кубок по мини-футболу «Карнавал» среди юношей 2011 г.р.</w:t>
            </w:r>
          </w:p>
        </w:tc>
        <w:tc>
          <w:tcPr>
            <w:tcW w:w="12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Ухта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0C">
              <w:rPr>
                <w:rFonts w:ascii="Times New Roman" w:eastAsia="Times New Roman" w:hAnsi="Times New Roman" w:cs="Times New Roman"/>
                <w:lang w:eastAsia="ru-RU"/>
              </w:rPr>
              <w:t>ФФУ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3C6092" w:rsidRDefault="003C6092" w:rsidP="003C60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609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555</w:t>
            </w:r>
          </w:p>
        </w:tc>
        <w:tc>
          <w:tcPr>
            <w:tcW w:w="3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092" w:rsidRPr="00922A0C" w:rsidRDefault="003C6092" w:rsidP="003C6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Кубок по мини-футболу «Карнавал» среди юношей 2010 г.р.</w:t>
            </w:r>
          </w:p>
        </w:tc>
        <w:tc>
          <w:tcPr>
            <w:tcW w:w="12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Ухта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0C">
              <w:rPr>
                <w:rFonts w:ascii="Times New Roman" w:eastAsia="Times New Roman" w:hAnsi="Times New Roman" w:cs="Times New Roman"/>
                <w:lang w:eastAsia="ru-RU"/>
              </w:rPr>
              <w:t>ФФУ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3C6092" w:rsidRDefault="003C6092" w:rsidP="003C60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556</w:t>
            </w:r>
          </w:p>
        </w:tc>
        <w:tc>
          <w:tcPr>
            <w:tcW w:w="3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092" w:rsidRPr="00922A0C" w:rsidRDefault="003C6092" w:rsidP="003C6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Кубок по мини-футболу «Карнавал» среди юношей 2008 г.р.</w:t>
            </w:r>
          </w:p>
        </w:tc>
        <w:tc>
          <w:tcPr>
            <w:tcW w:w="12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Ухта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0C">
              <w:rPr>
                <w:rFonts w:ascii="Times New Roman" w:eastAsia="Times New Roman" w:hAnsi="Times New Roman" w:cs="Times New Roman"/>
                <w:lang w:eastAsia="ru-RU"/>
              </w:rPr>
              <w:t>ФФУ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3C6092" w:rsidRDefault="003C6092" w:rsidP="003C60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557</w:t>
            </w:r>
          </w:p>
        </w:tc>
        <w:tc>
          <w:tcPr>
            <w:tcW w:w="3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092" w:rsidRPr="00922A0C" w:rsidRDefault="003C6092" w:rsidP="003C6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 xml:space="preserve">Товарищеские межмуниципальные игры по мини-футболу среди юношей 2008, 2010, 2011, 2012, 2013г.р. </w:t>
            </w:r>
          </w:p>
        </w:tc>
        <w:tc>
          <w:tcPr>
            <w:tcW w:w="12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922A0C">
              <w:rPr>
                <w:rFonts w:ascii="Times New Roman" w:hAnsi="Times New Roman" w:cs="Times New Roman"/>
              </w:rPr>
              <w:t>и</w:t>
            </w:r>
            <w:proofErr w:type="gramEnd"/>
            <w:r w:rsidRPr="00922A0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0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спортивные сооружения города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0C">
              <w:rPr>
                <w:rFonts w:ascii="Times New Roman" w:eastAsia="Times New Roman" w:hAnsi="Times New Roman" w:cs="Times New Roman"/>
                <w:lang w:eastAsia="ru-RU"/>
              </w:rPr>
              <w:t>МУ «СШ № 2»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3C6092" w:rsidRDefault="003C6092" w:rsidP="003C60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558</w:t>
            </w:r>
          </w:p>
        </w:tc>
        <w:tc>
          <w:tcPr>
            <w:tcW w:w="3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092" w:rsidRPr="00922A0C" w:rsidRDefault="003C6092" w:rsidP="003C6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Муниципальный этап Всероссийских соревнований по мини-футболу среди команд общеобразовательных организаций «Мини-футбол в школу»</w:t>
            </w:r>
            <w:r w:rsidRPr="00922A0C">
              <w:t xml:space="preserve"> </w:t>
            </w:r>
            <w:r w:rsidRPr="00922A0C">
              <w:rPr>
                <w:rFonts w:ascii="Times New Roman" w:hAnsi="Times New Roman" w:cs="Times New Roman"/>
              </w:rPr>
              <w:t>в зачет Спартакиады "</w:t>
            </w:r>
            <w:proofErr w:type="gramStart"/>
            <w:r w:rsidRPr="00922A0C">
              <w:rPr>
                <w:rFonts w:ascii="Times New Roman" w:hAnsi="Times New Roman" w:cs="Times New Roman"/>
              </w:rPr>
              <w:t>За</w:t>
            </w:r>
            <w:proofErr w:type="gramEnd"/>
            <w:r w:rsidRPr="00922A0C">
              <w:rPr>
                <w:rFonts w:ascii="Times New Roman" w:hAnsi="Times New Roman" w:cs="Times New Roman"/>
              </w:rPr>
              <w:t xml:space="preserve"> здоровую РК в 21 веке" среди юношей 2008-2009г.р.</w:t>
            </w:r>
          </w:p>
        </w:tc>
        <w:tc>
          <w:tcPr>
            <w:tcW w:w="12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</w:pPr>
            <w:r w:rsidRPr="00922A0C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20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спортивные сооружения города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22A0C">
              <w:rPr>
                <w:rFonts w:ascii="Times New Roman" w:eastAsia="Times New Roman" w:hAnsi="Times New Roman" w:cs="Times New Roman"/>
                <w:lang w:eastAsia="ru-RU"/>
              </w:rPr>
              <w:t>Минобраз</w:t>
            </w:r>
            <w:proofErr w:type="spellEnd"/>
            <w:r w:rsidRPr="00922A0C">
              <w:rPr>
                <w:rFonts w:ascii="Times New Roman" w:eastAsia="Times New Roman" w:hAnsi="Times New Roman" w:cs="Times New Roman"/>
                <w:lang w:eastAsia="ru-RU"/>
              </w:rPr>
              <w:t xml:space="preserve"> РК,</w:t>
            </w:r>
          </w:p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0C">
              <w:rPr>
                <w:rFonts w:ascii="Times New Roman" w:eastAsia="Times New Roman" w:hAnsi="Times New Roman" w:cs="Times New Roman"/>
                <w:lang w:eastAsia="ru-RU"/>
              </w:rPr>
              <w:t>УО Ухта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10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3C6092" w:rsidRDefault="003C6092" w:rsidP="003C60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559</w:t>
            </w:r>
          </w:p>
        </w:tc>
        <w:tc>
          <w:tcPr>
            <w:tcW w:w="3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092" w:rsidRPr="00922A0C" w:rsidRDefault="003C6092" w:rsidP="003C6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Муниципальный этап Всероссийских соревнований по мини-футболу среди команд общеобразовательных организаций «Мини-футбол в школу» в зачет Спартакиады "</w:t>
            </w:r>
            <w:proofErr w:type="gramStart"/>
            <w:r w:rsidRPr="00922A0C">
              <w:rPr>
                <w:rFonts w:ascii="Times New Roman" w:hAnsi="Times New Roman" w:cs="Times New Roman"/>
              </w:rPr>
              <w:t>За</w:t>
            </w:r>
            <w:proofErr w:type="gramEnd"/>
            <w:r w:rsidRPr="00922A0C">
              <w:rPr>
                <w:rFonts w:ascii="Times New Roman" w:hAnsi="Times New Roman" w:cs="Times New Roman"/>
              </w:rPr>
              <w:t xml:space="preserve"> здоровую РК в 21 веке" среди юношей 2010-2011г.р.</w:t>
            </w:r>
          </w:p>
        </w:tc>
        <w:tc>
          <w:tcPr>
            <w:tcW w:w="12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</w:pPr>
            <w:r w:rsidRPr="00922A0C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20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спортивные сооружения города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22A0C">
              <w:rPr>
                <w:rFonts w:ascii="Times New Roman" w:eastAsia="Times New Roman" w:hAnsi="Times New Roman" w:cs="Times New Roman"/>
                <w:lang w:eastAsia="ru-RU"/>
              </w:rPr>
              <w:t>Минобраз</w:t>
            </w:r>
            <w:proofErr w:type="spellEnd"/>
            <w:r w:rsidRPr="00922A0C">
              <w:rPr>
                <w:rFonts w:ascii="Times New Roman" w:eastAsia="Times New Roman" w:hAnsi="Times New Roman" w:cs="Times New Roman"/>
                <w:lang w:eastAsia="ru-RU"/>
              </w:rPr>
              <w:t xml:space="preserve"> РК,</w:t>
            </w:r>
          </w:p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0C">
              <w:rPr>
                <w:rFonts w:ascii="Times New Roman" w:eastAsia="Times New Roman" w:hAnsi="Times New Roman" w:cs="Times New Roman"/>
                <w:lang w:eastAsia="ru-RU"/>
              </w:rPr>
              <w:t>УО Ухта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9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3C6092" w:rsidRDefault="003C6092" w:rsidP="003C60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green"/>
                <w:lang w:eastAsia="ru-RU"/>
              </w:rPr>
            </w:pPr>
            <w:r w:rsidRPr="003C6092">
              <w:rPr>
                <w:rFonts w:ascii="Times New Roman" w:eastAsia="Times New Roman" w:hAnsi="Times New Roman" w:cs="Times New Roman"/>
                <w:color w:val="000000" w:themeColor="text1"/>
                <w:highlight w:val="green"/>
                <w:lang w:eastAsia="ru-RU"/>
              </w:rPr>
              <w:lastRenderedPageBreak/>
              <w:t>560</w:t>
            </w:r>
          </w:p>
        </w:tc>
        <w:tc>
          <w:tcPr>
            <w:tcW w:w="3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092" w:rsidRPr="00922A0C" w:rsidRDefault="003C6092" w:rsidP="003C6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Товарищеские игры по мин</w:t>
            </w:r>
            <w:proofErr w:type="gramStart"/>
            <w:r w:rsidRPr="00922A0C">
              <w:rPr>
                <w:rFonts w:ascii="Times New Roman" w:hAnsi="Times New Roman" w:cs="Times New Roman"/>
              </w:rPr>
              <w:t>и-</w:t>
            </w:r>
            <w:proofErr w:type="gramEnd"/>
            <w:r w:rsidRPr="00922A0C">
              <w:rPr>
                <w:rFonts w:ascii="Times New Roman" w:hAnsi="Times New Roman" w:cs="Times New Roman"/>
              </w:rPr>
              <w:t xml:space="preserve"> футболу среди юношей 2008, 2010, 2011, 2012, 2013гг.р.</w:t>
            </w:r>
          </w:p>
        </w:tc>
        <w:tc>
          <w:tcPr>
            <w:tcW w:w="12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в течени</w:t>
            </w:r>
            <w:r>
              <w:rPr>
                <w:rFonts w:ascii="Times New Roman" w:hAnsi="Times New Roman" w:cs="Times New Roman"/>
              </w:rPr>
              <w:t>е</w:t>
            </w:r>
            <w:r w:rsidRPr="00922A0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0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спортивные сооружения города и Сосногорска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0C">
              <w:rPr>
                <w:rFonts w:ascii="Times New Roman" w:eastAsia="Times New Roman" w:hAnsi="Times New Roman" w:cs="Times New Roman"/>
                <w:lang w:eastAsia="ru-RU"/>
              </w:rPr>
              <w:t>МУ «СШ № 2»</w:t>
            </w:r>
          </w:p>
        </w:tc>
      </w:tr>
      <w:tr w:rsidR="003C6092" w:rsidRPr="00E771BD" w:rsidTr="003C6092">
        <w:trPr>
          <w:gridAfter w:val="10"/>
          <w:wAfter w:w="11297" w:type="dxa"/>
          <w:cantSplit/>
          <w:trHeight w:val="315"/>
        </w:trPr>
        <w:tc>
          <w:tcPr>
            <w:tcW w:w="10380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092" w:rsidRPr="00AC0DAF" w:rsidRDefault="003C6092" w:rsidP="003C6092">
            <w:pPr>
              <w:jc w:val="center"/>
              <w:rPr>
                <w:b/>
                <w:sz w:val="28"/>
                <w:szCs w:val="28"/>
              </w:rPr>
            </w:pPr>
            <w:bookmarkStart w:id="21" w:name="_Toc534898318"/>
            <w:r w:rsidRPr="00AC0DAF">
              <w:rPr>
                <w:rFonts w:eastAsia="Times New Roman"/>
                <w:b/>
                <w:sz w:val="28"/>
                <w:szCs w:val="28"/>
                <w:lang w:eastAsia="ru-RU"/>
              </w:rPr>
              <w:t>Хоккей - 0030004611Я</w:t>
            </w:r>
            <w:bookmarkEnd w:id="21"/>
          </w:p>
        </w:tc>
      </w:tr>
      <w:tr w:rsidR="003C6092" w:rsidRPr="00E771BD" w:rsidTr="003C6092">
        <w:trPr>
          <w:gridAfter w:val="10"/>
          <w:wAfter w:w="11297" w:type="dxa"/>
          <w:cantSplit/>
          <w:trHeight w:val="720"/>
        </w:trPr>
        <w:tc>
          <w:tcPr>
            <w:tcW w:w="10380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092" w:rsidRPr="00A82888" w:rsidRDefault="003C6092" w:rsidP="003C6092">
            <w:pPr>
              <w:spacing w:after="0" w:line="240" w:lineRule="auto"/>
              <w:ind w:right="-28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Участие 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и республиканских</w:t>
            </w:r>
            <w:r w:rsidRPr="00A82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A82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оревнования </w:t>
            </w:r>
          </w:p>
          <w:p w:rsidR="003C6092" w:rsidRPr="00E771BD" w:rsidRDefault="003C6092" w:rsidP="003C6092">
            <w:r>
              <w:t xml:space="preserve">                                                    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092" w:rsidRPr="00E771BD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561</w:t>
            </w:r>
          </w:p>
        </w:tc>
        <w:tc>
          <w:tcPr>
            <w:tcW w:w="3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Всероссийские массовые соревнования  “Золотая шайба” юноши 2008 -2009 г.р.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hanging="12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21 – 24 января</w:t>
            </w:r>
          </w:p>
        </w:tc>
        <w:tc>
          <w:tcPr>
            <w:tcW w:w="19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Сыктывкар</w:t>
            </w:r>
          </w:p>
        </w:tc>
        <w:tc>
          <w:tcPr>
            <w:tcW w:w="16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ФРЛХ</w:t>
            </w:r>
          </w:p>
        </w:tc>
        <w:tc>
          <w:tcPr>
            <w:tcW w:w="1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2C95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672C95">
              <w:rPr>
                <w:rFonts w:ascii="Times New Roman" w:hAnsi="Times New Roman" w:cs="Times New Roman"/>
              </w:rPr>
              <w:t xml:space="preserve"> РК      МОГО Печора         ФРЛХ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092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562</w:t>
            </w:r>
          </w:p>
        </w:tc>
        <w:tc>
          <w:tcPr>
            <w:tcW w:w="3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Всероссийские массовые соревнования  “Золотая шайба” юноши 2006 -2007 г.р.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hanging="12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21 – 24 января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Печора</w:t>
            </w:r>
          </w:p>
        </w:tc>
        <w:tc>
          <w:tcPr>
            <w:tcW w:w="1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ГАУ РК ЦСПСК</w:t>
            </w:r>
          </w:p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2C95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672C95">
              <w:rPr>
                <w:rFonts w:ascii="Times New Roman" w:hAnsi="Times New Roman" w:cs="Times New Roman"/>
              </w:rPr>
              <w:t xml:space="preserve"> РК      </w:t>
            </w:r>
            <w:proofErr w:type="spellStart"/>
            <w:r w:rsidRPr="00672C95">
              <w:rPr>
                <w:rFonts w:ascii="Times New Roman" w:hAnsi="Times New Roman" w:cs="Times New Roman"/>
              </w:rPr>
              <w:t>МОГОУхта</w:t>
            </w:r>
            <w:proofErr w:type="spellEnd"/>
            <w:r w:rsidRPr="00672C95">
              <w:rPr>
                <w:rFonts w:ascii="Times New Roman" w:hAnsi="Times New Roman" w:cs="Times New Roman"/>
              </w:rPr>
              <w:br/>
              <w:t>ФРЛХ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092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563</w:t>
            </w:r>
          </w:p>
        </w:tc>
        <w:tc>
          <w:tcPr>
            <w:tcW w:w="3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Всероссийские массовые соревнования  “Золотая шайба” юноши 2010 -2011 г.р.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hanging="12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27 – 30 января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Сосногорск</w:t>
            </w:r>
          </w:p>
        </w:tc>
        <w:tc>
          <w:tcPr>
            <w:tcW w:w="1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ГАУ РК ЦСПСК</w:t>
            </w:r>
          </w:p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2C95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672C95">
              <w:rPr>
                <w:rFonts w:ascii="Times New Roman" w:hAnsi="Times New Roman" w:cs="Times New Roman"/>
              </w:rPr>
              <w:t xml:space="preserve"> РК      МОГО Сосногорск</w:t>
            </w:r>
            <w:r w:rsidRPr="00672C95">
              <w:rPr>
                <w:rFonts w:ascii="Times New Roman" w:hAnsi="Times New Roman" w:cs="Times New Roman"/>
              </w:rPr>
              <w:br/>
              <w:t>ФРЛХ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092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564</w:t>
            </w:r>
          </w:p>
        </w:tc>
        <w:tc>
          <w:tcPr>
            <w:tcW w:w="3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Первенство Республики Коми по хоккею среди юношей 2003 -2004 г.р.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hanging="12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02 – 06 февраля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Печора</w:t>
            </w:r>
          </w:p>
        </w:tc>
        <w:tc>
          <w:tcPr>
            <w:tcW w:w="1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ГАУ РК ЦСПСК</w:t>
            </w:r>
          </w:p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2C95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672C95">
              <w:rPr>
                <w:rFonts w:ascii="Times New Roman" w:hAnsi="Times New Roman" w:cs="Times New Roman"/>
              </w:rPr>
              <w:t xml:space="preserve"> РК      МОГО Сыктывкар</w:t>
            </w:r>
            <w:r w:rsidRPr="00672C95">
              <w:rPr>
                <w:rFonts w:ascii="Times New Roman" w:hAnsi="Times New Roman" w:cs="Times New Roman"/>
              </w:rPr>
              <w:br/>
              <w:t>ФРЛХ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092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565</w:t>
            </w:r>
          </w:p>
        </w:tc>
        <w:tc>
          <w:tcPr>
            <w:tcW w:w="3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Первенство Республики Коми по хоккею среди юношей 2009 г.р.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hanging="12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09 – 14 февраля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Воркута</w:t>
            </w:r>
          </w:p>
        </w:tc>
        <w:tc>
          <w:tcPr>
            <w:tcW w:w="1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ГАУ РК ЦСПСК</w:t>
            </w:r>
          </w:p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2C95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672C95">
              <w:rPr>
                <w:rFonts w:ascii="Times New Roman" w:hAnsi="Times New Roman" w:cs="Times New Roman"/>
              </w:rPr>
              <w:t xml:space="preserve"> РК      МОГО Сыктывкар</w:t>
            </w:r>
            <w:r w:rsidRPr="00672C95">
              <w:rPr>
                <w:rFonts w:ascii="Times New Roman" w:hAnsi="Times New Roman" w:cs="Times New Roman"/>
              </w:rPr>
              <w:br/>
              <w:t>ФРЛХ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092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566</w:t>
            </w:r>
          </w:p>
        </w:tc>
        <w:tc>
          <w:tcPr>
            <w:tcW w:w="3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Первенство Республики Коми по хоккею среди юношей 2006 - 2007 г.р.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hanging="12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16 – 20 февраля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Усинск</w:t>
            </w:r>
          </w:p>
        </w:tc>
        <w:tc>
          <w:tcPr>
            <w:tcW w:w="1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ФРЛХ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2C95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672C95">
              <w:rPr>
                <w:rFonts w:ascii="Times New Roman" w:hAnsi="Times New Roman" w:cs="Times New Roman"/>
              </w:rPr>
              <w:t xml:space="preserve"> РК      МОГО Печора</w:t>
            </w:r>
            <w:r w:rsidRPr="00672C95">
              <w:rPr>
                <w:rFonts w:ascii="Times New Roman" w:hAnsi="Times New Roman" w:cs="Times New Roman"/>
              </w:rPr>
              <w:br/>
              <w:t>ФРЛХ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092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567</w:t>
            </w:r>
          </w:p>
        </w:tc>
        <w:tc>
          <w:tcPr>
            <w:tcW w:w="3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Чемпионат Республики Коми по хоккею среди мужских команд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hanging="12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20 – 23 февраля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Печора</w:t>
            </w:r>
          </w:p>
        </w:tc>
        <w:tc>
          <w:tcPr>
            <w:tcW w:w="1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ФРЛХ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2C95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672C95">
              <w:rPr>
                <w:rFonts w:ascii="Times New Roman" w:hAnsi="Times New Roman" w:cs="Times New Roman"/>
              </w:rPr>
              <w:t xml:space="preserve"> РК      МОГО Воркута</w:t>
            </w:r>
            <w:r w:rsidRPr="00672C95">
              <w:rPr>
                <w:rFonts w:ascii="Times New Roman" w:hAnsi="Times New Roman" w:cs="Times New Roman"/>
              </w:rPr>
              <w:br/>
              <w:t>ФРЛХ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092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568</w:t>
            </w:r>
          </w:p>
        </w:tc>
        <w:tc>
          <w:tcPr>
            <w:tcW w:w="3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Кубок Республики Коми по хоккею среди юношей 2010 г.р.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hanging="12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24 – 28 февраля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Воркута</w:t>
            </w:r>
          </w:p>
        </w:tc>
        <w:tc>
          <w:tcPr>
            <w:tcW w:w="1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ГАУ РК ЦСПСК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2C95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672C95">
              <w:rPr>
                <w:rFonts w:ascii="Times New Roman" w:hAnsi="Times New Roman" w:cs="Times New Roman"/>
              </w:rPr>
              <w:t xml:space="preserve"> РК      МОГО Ухта                     ФХРК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092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569</w:t>
            </w:r>
          </w:p>
        </w:tc>
        <w:tc>
          <w:tcPr>
            <w:tcW w:w="3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Кубок Республики Коми по хоккею среди юношей 2011 г.р.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hanging="12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02 – 07 марта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Сыктывкар</w:t>
            </w:r>
          </w:p>
        </w:tc>
        <w:tc>
          <w:tcPr>
            <w:tcW w:w="1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ФРЛХ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2C95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672C95">
              <w:rPr>
                <w:rFonts w:ascii="Times New Roman" w:hAnsi="Times New Roman" w:cs="Times New Roman"/>
              </w:rPr>
              <w:t xml:space="preserve"> РК      МОГО Ухта</w:t>
            </w:r>
            <w:r w:rsidRPr="00672C95">
              <w:rPr>
                <w:rFonts w:ascii="Times New Roman" w:hAnsi="Times New Roman" w:cs="Times New Roman"/>
              </w:rPr>
              <w:br/>
              <w:t>ФРЛХ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092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</w:p>
        </w:tc>
        <w:tc>
          <w:tcPr>
            <w:tcW w:w="3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Турнир памяти ЗМС Сергея Капустина по хоккею среди юношей 2003 г.р.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hanging="12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09 – 12 марта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Ухта</w:t>
            </w:r>
          </w:p>
        </w:tc>
        <w:tc>
          <w:tcPr>
            <w:tcW w:w="1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ФРЛХ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2C95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672C95">
              <w:rPr>
                <w:rFonts w:ascii="Times New Roman" w:hAnsi="Times New Roman" w:cs="Times New Roman"/>
              </w:rPr>
              <w:t xml:space="preserve"> РК      МОГО Усинск      ФРЛХ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092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571</w:t>
            </w:r>
          </w:p>
        </w:tc>
        <w:tc>
          <w:tcPr>
            <w:tcW w:w="3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Кубок Республики Коми по хоккею среди юношей 2010 г.р.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hanging="12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16 – 20 марта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Сосногорск</w:t>
            </w:r>
          </w:p>
        </w:tc>
        <w:tc>
          <w:tcPr>
            <w:tcW w:w="1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ГАУ РК ЦСПСК</w:t>
            </w:r>
          </w:p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2C95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672C95">
              <w:rPr>
                <w:rFonts w:ascii="Times New Roman" w:hAnsi="Times New Roman" w:cs="Times New Roman"/>
              </w:rPr>
              <w:t xml:space="preserve"> РК      МОГО Ухта         ФРЛХ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092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572</w:t>
            </w:r>
          </w:p>
        </w:tc>
        <w:tc>
          <w:tcPr>
            <w:tcW w:w="3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Первенство Республики Коми по хоккею среди юношей 2009 г.р.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hanging="12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23 – 26 марта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Ухта</w:t>
            </w:r>
          </w:p>
        </w:tc>
        <w:tc>
          <w:tcPr>
            <w:tcW w:w="1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ГАУ РК ЦСПСК</w:t>
            </w:r>
          </w:p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2C95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672C95">
              <w:rPr>
                <w:rFonts w:ascii="Times New Roman" w:hAnsi="Times New Roman" w:cs="Times New Roman"/>
              </w:rPr>
              <w:t xml:space="preserve"> РК      МОГО Ухта                  ФХ РК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092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573</w:t>
            </w:r>
          </w:p>
        </w:tc>
        <w:tc>
          <w:tcPr>
            <w:tcW w:w="3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Кубок Республики Коми по хоккею среди юношей 2010 г.р.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hanging="12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31 марта –  04 апреля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Усинск</w:t>
            </w:r>
          </w:p>
        </w:tc>
        <w:tc>
          <w:tcPr>
            <w:tcW w:w="1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ГАУ РК ЦСПСК</w:t>
            </w:r>
          </w:p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2C95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672C95">
              <w:rPr>
                <w:rFonts w:ascii="Times New Roman" w:hAnsi="Times New Roman" w:cs="Times New Roman"/>
              </w:rPr>
              <w:t xml:space="preserve"> РК      МОГО Печора</w:t>
            </w:r>
            <w:r w:rsidRPr="00672C95">
              <w:rPr>
                <w:rFonts w:ascii="Times New Roman" w:hAnsi="Times New Roman" w:cs="Times New Roman"/>
              </w:rPr>
              <w:br/>
              <w:t>ФРЛХ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092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574</w:t>
            </w:r>
          </w:p>
        </w:tc>
        <w:tc>
          <w:tcPr>
            <w:tcW w:w="3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Первенство Республики Коми по хоккею среди юношей 2006 - 2007 г.р.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hanging="12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06 – 09 апреля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Ухта</w:t>
            </w:r>
          </w:p>
        </w:tc>
        <w:tc>
          <w:tcPr>
            <w:tcW w:w="1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ФРЛХ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2C95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672C95">
              <w:rPr>
                <w:rFonts w:ascii="Times New Roman" w:hAnsi="Times New Roman" w:cs="Times New Roman"/>
              </w:rPr>
              <w:t xml:space="preserve"> РК      МОГО Усинск</w:t>
            </w:r>
            <w:r w:rsidRPr="00672C95">
              <w:rPr>
                <w:rFonts w:ascii="Times New Roman" w:hAnsi="Times New Roman" w:cs="Times New Roman"/>
              </w:rPr>
              <w:br/>
              <w:t>ФРЛХ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092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575</w:t>
            </w:r>
          </w:p>
        </w:tc>
        <w:tc>
          <w:tcPr>
            <w:tcW w:w="3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Первенство Республики Коми по хоккею среди юношей 2003 - 2004 г.р.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hanging="12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14 – 18 апреля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Сыктывкар</w:t>
            </w:r>
          </w:p>
        </w:tc>
        <w:tc>
          <w:tcPr>
            <w:tcW w:w="1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ГАУ РК ЦСПСК</w:t>
            </w:r>
          </w:p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2C95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672C95">
              <w:rPr>
                <w:rFonts w:ascii="Times New Roman" w:hAnsi="Times New Roman" w:cs="Times New Roman"/>
              </w:rPr>
              <w:t xml:space="preserve"> РК      МОГО Усинск</w:t>
            </w:r>
            <w:r w:rsidRPr="00672C95">
              <w:rPr>
                <w:rFonts w:ascii="Times New Roman" w:hAnsi="Times New Roman" w:cs="Times New Roman"/>
              </w:rPr>
              <w:br/>
              <w:t>ФРЛХ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092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576</w:t>
            </w:r>
          </w:p>
        </w:tc>
        <w:tc>
          <w:tcPr>
            <w:tcW w:w="3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 xml:space="preserve">Первенство Республики Коми «Кубок </w:t>
            </w:r>
            <w:proofErr w:type="spellStart"/>
            <w:r w:rsidRPr="00672C95">
              <w:rPr>
                <w:rFonts w:ascii="Times New Roman" w:hAnsi="Times New Roman" w:cs="Times New Roman"/>
              </w:rPr>
              <w:t>Приполярье</w:t>
            </w:r>
            <w:proofErr w:type="spellEnd"/>
            <w:r w:rsidRPr="00672C95">
              <w:rPr>
                <w:rFonts w:ascii="Times New Roman" w:hAnsi="Times New Roman" w:cs="Times New Roman"/>
              </w:rPr>
              <w:t>» по хоккею среди мужчин 1980 г.р. и старше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hanging="12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23 – 25 апреля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Инта</w:t>
            </w:r>
          </w:p>
        </w:tc>
        <w:tc>
          <w:tcPr>
            <w:tcW w:w="1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ФРЛХ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2C95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672C95">
              <w:rPr>
                <w:rFonts w:ascii="Times New Roman" w:hAnsi="Times New Roman" w:cs="Times New Roman"/>
              </w:rPr>
              <w:t xml:space="preserve"> РК      МОГО Сыктывкар</w:t>
            </w:r>
            <w:r w:rsidRPr="00672C95">
              <w:rPr>
                <w:rFonts w:ascii="Times New Roman" w:hAnsi="Times New Roman" w:cs="Times New Roman"/>
              </w:rPr>
              <w:br/>
              <w:t>ФРЛХ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092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577</w:t>
            </w:r>
          </w:p>
        </w:tc>
        <w:tc>
          <w:tcPr>
            <w:tcW w:w="3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 xml:space="preserve">Турнир «Кубок им. </w:t>
            </w:r>
            <w:proofErr w:type="spellStart"/>
            <w:r w:rsidRPr="00672C95">
              <w:rPr>
                <w:rFonts w:ascii="Times New Roman" w:hAnsi="Times New Roman" w:cs="Times New Roman"/>
              </w:rPr>
              <w:t>В.Жлуктова</w:t>
            </w:r>
            <w:proofErr w:type="spellEnd"/>
            <w:r w:rsidRPr="00672C95">
              <w:rPr>
                <w:rFonts w:ascii="Times New Roman" w:hAnsi="Times New Roman" w:cs="Times New Roman"/>
              </w:rPr>
              <w:t>» по хоккею среди юношей 2009 г.р.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hanging="12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27 апреля –  02 мая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Инта</w:t>
            </w:r>
          </w:p>
        </w:tc>
        <w:tc>
          <w:tcPr>
            <w:tcW w:w="1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ФРЛХ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2C95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672C95">
              <w:rPr>
                <w:rFonts w:ascii="Times New Roman" w:hAnsi="Times New Roman" w:cs="Times New Roman"/>
              </w:rPr>
              <w:t xml:space="preserve"> РК      МОГО Воркута</w:t>
            </w:r>
            <w:r w:rsidRPr="00672C95">
              <w:rPr>
                <w:rFonts w:ascii="Times New Roman" w:hAnsi="Times New Roman" w:cs="Times New Roman"/>
              </w:rPr>
              <w:br/>
              <w:t>ФРЛХ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092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</w:t>
            </w:r>
          </w:p>
        </w:tc>
        <w:tc>
          <w:tcPr>
            <w:tcW w:w="3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Кубок Республики Коми по хоккею среди юношей 2012 г.р.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hanging="12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28 сентября –  01 октября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Ухта</w:t>
            </w:r>
          </w:p>
        </w:tc>
        <w:tc>
          <w:tcPr>
            <w:tcW w:w="1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ГАУ РК ЦСПСК</w:t>
            </w:r>
          </w:p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2C95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672C95">
              <w:rPr>
                <w:rFonts w:ascii="Times New Roman" w:hAnsi="Times New Roman" w:cs="Times New Roman"/>
              </w:rPr>
              <w:t xml:space="preserve"> РК      МОГО Печора</w:t>
            </w:r>
            <w:r w:rsidRPr="00672C95">
              <w:rPr>
                <w:rFonts w:ascii="Times New Roman" w:hAnsi="Times New Roman" w:cs="Times New Roman"/>
              </w:rPr>
              <w:br/>
              <w:t>ФРЛХ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092" w:rsidRDefault="003C6092" w:rsidP="003C6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579</w:t>
            </w:r>
          </w:p>
        </w:tc>
        <w:tc>
          <w:tcPr>
            <w:tcW w:w="3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Первенство Республики Коми по хоккею среди юношей 2004 - 2005 г.р.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hanging="12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05 – 09 октября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Сосногорск</w:t>
            </w:r>
          </w:p>
        </w:tc>
        <w:tc>
          <w:tcPr>
            <w:tcW w:w="1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ГАУ РК ЦСПСК</w:t>
            </w:r>
          </w:p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2C95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672C95">
              <w:rPr>
                <w:rFonts w:ascii="Times New Roman" w:hAnsi="Times New Roman" w:cs="Times New Roman"/>
              </w:rPr>
              <w:t xml:space="preserve"> РК      МОГО Ухта</w:t>
            </w:r>
            <w:r w:rsidRPr="00672C95">
              <w:rPr>
                <w:rFonts w:ascii="Times New Roman" w:hAnsi="Times New Roman" w:cs="Times New Roman"/>
              </w:rPr>
              <w:br/>
              <w:t>ФРЛХ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092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</w:p>
        </w:tc>
        <w:tc>
          <w:tcPr>
            <w:tcW w:w="3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Первенство Республики Коми по хоккею среди юношей 2006 - 2007 г.р.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hanging="12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12 – 16 октября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Печора</w:t>
            </w:r>
          </w:p>
        </w:tc>
        <w:tc>
          <w:tcPr>
            <w:tcW w:w="1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ФРЛХ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2C95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672C95">
              <w:rPr>
                <w:rFonts w:ascii="Times New Roman" w:hAnsi="Times New Roman" w:cs="Times New Roman"/>
              </w:rPr>
              <w:t xml:space="preserve"> РК      МОГО Воркута</w:t>
            </w:r>
            <w:r w:rsidRPr="00672C95">
              <w:rPr>
                <w:rFonts w:ascii="Times New Roman" w:hAnsi="Times New Roman" w:cs="Times New Roman"/>
              </w:rPr>
              <w:br/>
              <w:t>ФРЛХ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092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581</w:t>
            </w:r>
          </w:p>
        </w:tc>
        <w:tc>
          <w:tcPr>
            <w:tcW w:w="3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Первенство Республики Коми по хоккею среди юношей 2009 г.р.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hanging="12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19 – 22 октября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Ухта</w:t>
            </w:r>
          </w:p>
        </w:tc>
        <w:tc>
          <w:tcPr>
            <w:tcW w:w="1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ГАУ РК ЦСПСК</w:t>
            </w:r>
          </w:p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2C95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672C95">
              <w:rPr>
                <w:rFonts w:ascii="Times New Roman" w:hAnsi="Times New Roman" w:cs="Times New Roman"/>
              </w:rPr>
              <w:t xml:space="preserve"> РК      МОГО Инта                  ФХ РК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092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582</w:t>
            </w:r>
          </w:p>
        </w:tc>
        <w:tc>
          <w:tcPr>
            <w:tcW w:w="3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Первенство Республики Коми по хоккею среди юношей 2010 г.р.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hanging="12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27 – 31 октября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Сыктывкар</w:t>
            </w:r>
          </w:p>
        </w:tc>
        <w:tc>
          <w:tcPr>
            <w:tcW w:w="1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ФРЛХ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2C95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672C95">
              <w:rPr>
                <w:rFonts w:ascii="Times New Roman" w:hAnsi="Times New Roman" w:cs="Times New Roman"/>
              </w:rPr>
              <w:t xml:space="preserve"> РК      МОГО Ухта</w:t>
            </w:r>
            <w:r w:rsidRPr="00672C95">
              <w:rPr>
                <w:rFonts w:ascii="Times New Roman" w:hAnsi="Times New Roman" w:cs="Times New Roman"/>
              </w:rPr>
              <w:br/>
              <w:t>ФРЛХ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092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583</w:t>
            </w:r>
          </w:p>
        </w:tc>
        <w:tc>
          <w:tcPr>
            <w:tcW w:w="3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Кубок Республики Коми по хоккею среди юношей 2011 г.р.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hanging="12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03 – 06 ноября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Усинск</w:t>
            </w:r>
          </w:p>
        </w:tc>
        <w:tc>
          <w:tcPr>
            <w:tcW w:w="1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ГАУ РК ЦСПСК</w:t>
            </w:r>
          </w:p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2C95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672C95">
              <w:rPr>
                <w:rFonts w:ascii="Times New Roman" w:hAnsi="Times New Roman" w:cs="Times New Roman"/>
              </w:rPr>
              <w:t xml:space="preserve"> РК      МОГО Инта         ФРЛХ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092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584</w:t>
            </w:r>
          </w:p>
        </w:tc>
        <w:tc>
          <w:tcPr>
            <w:tcW w:w="3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Первенство Республики Коми по хоккею среди юношей 2006 - 2007 г.р.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hanging="12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10– 14 ноября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Сыктывкар</w:t>
            </w:r>
          </w:p>
        </w:tc>
        <w:tc>
          <w:tcPr>
            <w:tcW w:w="1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ГАУ РК ЦСПСК</w:t>
            </w:r>
          </w:p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2C95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672C95">
              <w:rPr>
                <w:rFonts w:ascii="Times New Roman" w:hAnsi="Times New Roman" w:cs="Times New Roman"/>
              </w:rPr>
              <w:t xml:space="preserve"> РК      МОГО Инта                  ФХ РК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092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585</w:t>
            </w:r>
          </w:p>
        </w:tc>
        <w:tc>
          <w:tcPr>
            <w:tcW w:w="3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Первенство Республики Коми по хоккею среди юношей 2009 г.р.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hanging="12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16 – 20 ноября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Печора</w:t>
            </w:r>
          </w:p>
        </w:tc>
        <w:tc>
          <w:tcPr>
            <w:tcW w:w="1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ГАУ РК ЦСПСК</w:t>
            </w:r>
          </w:p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2C95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672C95">
              <w:rPr>
                <w:rFonts w:ascii="Times New Roman" w:hAnsi="Times New Roman" w:cs="Times New Roman"/>
              </w:rPr>
              <w:t xml:space="preserve"> РК      МОГО Воркута</w:t>
            </w:r>
            <w:r w:rsidRPr="00672C95">
              <w:rPr>
                <w:rFonts w:ascii="Times New Roman" w:hAnsi="Times New Roman" w:cs="Times New Roman"/>
              </w:rPr>
              <w:br/>
              <w:t>ФРЛХ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092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586</w:t>
            </w:r>
          </w:p>
        </w:tc>
        <w:tc>
          <w:tcPr>
            <w:tcW w:w="3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Первенство Республики Коми по хоккею среди юношей 2010 г.р.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hanging="12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24 – 28 ноября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Воркута</w:t>
            </w:r>
          </w:p>
        </w:tc>
        <w:tc>
          <w:tcPr>
            <w:tcW w:w="1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ГАУ РК ЦСПСК</w:t>
            </w:r>
          </w:p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2C95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672C95">
              <w:rPr>
                <w:rFonts w:ascii="Times New Roman" w:hAnsi="Times New Roman" w:cs="Times New Roman"/>
              </w:rPr>
              <w:t xml:space="preserve"> РК      МОГО Воркута</w:t>
            </w:r>
            <w:r w:rsidRPr="00672C95">
              <w:rPr>
                <w:rFonts w:ascii="Times New Roman" w:hAnsi="Times New Roman" w:cs="Times New Roman"/>
              </w:rPr>
              <w:br/>
              <w:t>ФРЛХ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092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587</w:t>
            </w:r>
          </w:p>
        </w:tc>
        <w:tc>
          <w:tcPr>
            <w:tcW w:w="3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Первенство Республики Коми по хоккею среди юношей 2004 - 2005 г.р.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hanging="12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30 ноября –  04 декабря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Усинск</w:t>
            </w:r>
          </w:p>
        </w:tc>
        <w:tc>
          <w:tcPr>
            <w:tcW w:w="1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ФРЛХ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2C95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672C95">
              <w:rPr>
                <w:rFonts w:ascii="Times New Roman" w:hAnsi="Times New Roman" w:cs="Times New Roman"/>
              </w:rPr>
              <w:t xml:space="preserve"> РК      МОГО Ухта</w:t>
            </w:r>
            <w:r w:rsidRPr="00672C95">
              <w:rPr>
                <w:rFonts w:ascii="Times New Roman" w:hAnsi="Times New Roman" w:cs="Times New Roman"/>
              </w:rPr>
              <w:br/>
              <w:t>ФРЛХ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092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588</w:t>
            </w:r>
          </w:p>
        </w:tc>
        <w:tc>
          <w:tcPr>
            <w:tcW w:w="3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Кубок Республики Коми по хоккею среди юношей 2011 г.р.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hanging="12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07 – 11 декабря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Воркута</w:t>
            </w:r>
          </w:p>
        </w:tc>
        <w:tc>
          <w:tcPr>
            <w:tcW w:w="1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ГАУ РК ЦСПСК</w:t>
            </w:r>
          </w:p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2C95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672C95">
              <w:rPr>
                <w:rFonts w:ascii="Times New Roman" w:hAnsi="Times New Roman" w:cs="Times New Roman"/>
              </w:rPr>
              <w:t xml:space="preserve"> РК      МОГО Сыктывкар ФРЛХ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092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589</w:t>
            </w:r>
          </w:p>
        </w:tc>
        <w:tc>
          <w:tcPr>
            <w:tcW w:w="3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Кубок Республики Коми по хоккею среди юношей 2012 г.р.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hanging="12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15 – 19 декабря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Pr="00672C95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Сыктывкар</w:t>
            </w:r>
          </w:p>
        </w:tc>
        <w:tc>
          <w:tcPr>
            <w:tcW w:w="1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72C95">
              <w:rPr>
                <w:rFonts w:ascii="Times New Roman" w:hAnsi="Times New Roman" w:cs="Times New Roman"/>
              </w:rPr>
              <w:t>ГАУ РК ЦСПСК</w:t>
            </w:r>
          </w:p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72C95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2C95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672C95">
              <w:rPr>
                <w:rFonts w:ascii="Times New Roman" w:hAnsi="Times New Roman" w:cs="Times New Roman"/>
              </w:rPr>
              <w:t xml:space="preserve"> РК      МОГО Сосногорск ФРЛХ</w:t>
            </w:r>
          </w:p>
        </w:tc>
      </w:tr>
      <w:tr w:rsidR="003C6092" w:rsidRPr="00E771BD" w:rsidTr="003C6092">
        <w:trPr>
          <w:gridAfter w:val="11"/>
          <w:wAfter w:w="11345" w:type="dxa"/>
          <w:cantSplit/>
          <w:trHeight w:val="720"/>
        </w:trPr>
        <w:tc>
          <w:tcPr>
            <w:tcW w:w="10332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092" w:rsidRPr="006366AD" w:rsidRDefault="003C6092" w:rsidP="003C6092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A82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  соревнования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092" w:rsidRPr="00E771BD" w:rsidRDefault="003C6092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590</w:t>
            </w:r>
          </w:p>
        </w:tc>
        <w:tc>
          <w:tcPr>
            <w:tcW w:w="3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D00118" w:rsidRDefault="003C6092" w:rsidP="003C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118">
              <w:rPr>
                <w:rFonts w:ascii="Times New Roman" w:hAnsi="Times New Roman" w:cs="Times New Roman"/>
                <w:sz w:val="20"/>
                <w:szCs w:val="20"/>
              </w:rPr>
              <w:t>Традиционный турнир  памяти  Почетного  тренера   Республики Коми Семенова Александра Михайловича.</w:t>
            </w:r>
          </w:p>
          <w:p w:rsidR="003C6092" w:rsidRPr="00D00118" w:rsidRDefault="003C6092" w:rsidP="003C6092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366AD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</w:t>
            </w:r>
          </w:p>
          <w:p w:rsidR="003C6092" w:rsidRPr="006366AD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«ЛДС им. С. Капустина»</w:t>
            </w:r>
          </w:p>
        </w:tc>
        <w:tc>
          <w:tcPr>
            <w:tcW w:w="1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366AD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</w:p>
          <w:p w:rsidR="003C6092" w:rsidRPr="006366AD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«СШ № 1»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092" w:rsidRPr="00E771BD" w:rsidRDefault="003C6092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591</w:t>
            </w:r>
          </w:p>
        </w:tc>
        <w:tc>
          <w:tcPr>
            <w:tcW w:w="3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D00118" w:rsidRDefault="003C6092" w:rsidP="003C6092">
            <w:pPr>
              <w:pStyle w:val="aff8"/>
              <w:snapToGrid w:val="0"/>
              <w:rPr>
                <w:sz w:val="20"/>
                <w:szCs w:val="20"/>
              </w:rPr>
            </w:pPr>
            <w:r w:rsidRPr="00D00118">
              <w:rPr>
                <w:sz w:val="20"/>
                <w:szCs w:val="20"/>
              </w:rPr>
              <w:t>Чемпионат и первенство МОГО «Ухта» по хоккею среди команд производственных коллективов и клубов, сезон 2019-2020г.г.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D00118" w:rsidRDefault="003C6092" w:rsidP="003C6092">
            <w:pPr>
              <w:pStyle w:val="aff8"/>
              <w:snapToGrid w:val="0"/>
              <w:jc w:val="center"/>
              <w:rPr>
                <w:sz w:val="20"/>
                <w:szCs w:val="20"/>
              </w:rPr>
            </w:pPr>
            <w:r w:rsidRPr="00D00118">
              <w:rPr>
                <w:sz w:val="20"/>
                <w:szCs w:val="20"/>
              </w:rPr>
              <w:t xml:space="preserve">В течение </w:t>
            </w: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</w:t>
            </w:r>
          </w:p>
          <w:p w:rsidR="003C6092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«ЛДС </w:t>
            </w:r>
          </w:p>
          <w:p w:rsidR="003C6092" w:rsidRPr="006366AD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им. С. Капустина»</w:t>
            </w:r>
          </w:p>
        </w:tc>
        <w:tc>
          <w:tcPr>
            <w:tcW w:w="1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366AD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</w:p>
          <w:p w:rsidR="003C6092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«СШ № 1»</w:t>
            </w:r>
          </w:p>
          <w:p w:rsidR="003C6092" w:rsidRPr="006366AD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ФХ г. Ухты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092" w:rsidRPr="00E771BD" w:rsidRDefault="003C6092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592</w:t>
            </w:r>
          </w:p>
        </w:tc>
        <w:tc>
          <w:tcPr>
            <w:tcW w:w="3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D00118" w:rsidRDefault="003C6092" w:rsidP="003C6092">
            <w:pPr>
              <w:pStyle w:val="aff8"/>
              <w:snapToGrid w:val="0"/>
              <w:rPr>
                <w:sz w:val="20"/>
                <w:szCs w:val="20"/>
              </w:rPr>
            </w:pPr>
            <w:r w:rsidRPr="00D00118">
              <w:rPr>
                <w:sz w:val="20"/>
                <w:szCs w:val="20"/>
              </w:rPr>
              <w:t>Открытый турнир «Огни Ухты» по хоккею с шайбой среди любительских команд, производственных коллективов и клубов, сезон 20</w:t>
            </w:r>
            <w:r>
              <w:rPr>
                <w:sz w:val="20"/>
                <w:szCs w:val="20"/>
              </w:rPr>
              <w:t>20-2021г.г.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D00118" w:rsidRDefault="003C6092" w:rsidP="003C6092">
            <w:pPr>
              <w:pStyle w:val="aff8"/>
              <w:snapToGrid w:val="0"/>
              <w:jc w:val="center"/>
              <w:rPr>
                <w:sz w:val="20"/>
                <w:szCs w:val="20"/>
              </w:rPr>
            </w:pPr>
            <w:r w:rsidRPr="00D00118">
              <w:rPr>
                <w:sz w:val="20"/>
                <w:szCs w:val="20"/>
              </w:rPr>
              <w:t xml:space="preserve">В течение </w:t>
            </w: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92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</w:t>
            </w:r>
          </w:p>
          <w:p w:rsidR="003C6092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«ЛДС </w:t>
            </w:r>
          </w:p>
          <w:p w:rsidR="003C6092" w:rsidRPr="006366AD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им. С. Капустина»</w:t>
            </w:r>
          </w:p>
        </w:tc>
        <w:tc>
          <w:tcPr>
            <w:tcW w:w="1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Pr="006366AD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92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</w:p>
          <w:p w:rsidR="003C6092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«СШ № 1»</w:t>
            </w:r>
          </w:p>
          <w:p w:rsidR="003C6092" w:rsidRPr="006366AD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ФХ г. Ухты</w:t>
            </w:r>
          </w:p>
        </w:tc>
      </w:tr>
      <w:tr w:rsidR="003C6092" w:rsidRPr="00E771BD" w:rsidTr="003C6092">
        <w:trPr>
          <w:gridAfter w:val="11"/>
          <w:wAfter w:w="11345" w:type="dxa"/>
          <w:cantSplit/>
          <w:trHeight w:val="720"/>
        </w:trPr>
        <w:tc>
          <w:tcPr>
            <w:tcW w:w="10332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092" w:rsidRPr="007D44DD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2" w:name="_Toc534898321"/>
            <w:r w:rsidRPr="007D44DD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ГИМНАСТИКА  - 0520001611Б</w:t>
            </w:r>
            <w:bookmarkEnd w:id="22"/>
            <w:r w:rsidRPr="007D44DD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3C6092" w:rsidRPr="00E771BD" w:rsidTr="003C6092">
        <w:trPr>
          <w:gridAfter w:val="11"/>
          <w:wAfter w:w="11345" w:type="dxa"/>
          <w:cantSplit/>
          <w:trHeight w:val="720"/>
        </w:trPr>
        <w:tc>
          <w:tcPr>
            <w:tcW w:w="10332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092" w:rsidRPr="00922A0C" w:rsidRDefault="003C6092" w:rsidP="003C6092">
            <w:pPr>
              <w:pStyle w:val="afa"/>
              <w:rPr>
                <w:rFonts w:ascii="Times New Roman" w:hAnsi="Times New Roman" w:cs="Times New Roman"/>
                <w:b/>
                <w:sz w:val="24"/>
              </w:rPr>
            </w:pPr>
            <w:r w:rsidRPr="00922A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Республиканские соревнования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Pr="00E771BD" w:rsidRDefault="003C6092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593</w:t>
            </w:r>
          </w:p>
        </w:tc>
        <w:tc>
          <w:tcPr>
            <w:tcW w:w="3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922A0C" w:rsidRDefault="003C6092" w:rsidP="003C609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22A0C">
              <w:rPr>
                <w:rFonts w:ascii="Times New Roman" w:hAnsi="Times New Roman" w:cs="Times New Roman"/>
              </w:rPr>
              <w:t>Первенство  по художественной гимнастике на призы ГБУ РК «СШОР № 1»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Сыктывкар</w:t>
            </w:r>
          </w:p>
        </w:tc>
        <w:tc>
          <w:tcPr>
            <w:tcW w:w="1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0C">
              <w:rPr>
                <w:rFonts w:ascii="Times New Roman" w:eastAsia="Times New Roman" w:hAnsi="Times New Roman" w:cs="Times New Roman"/>
                <w:lang w:eastAsia="ru-RU"/>
              </w:rPr>
              <w:t>ГБУ РК «СШОР № 1»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C6092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  <w:r w:rsidR="003903B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922A0C" w:rsidRDefault="003C6092" w:rsidP="003C609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22A0C">
              <w:rPr>
                <w:rFonts w:ascii="Times New Roman" w:hAnsi="Times New Roman" w:cs="Times New Roman"/>
              </w:rPr>
              <w:t>Республиканский    турнир по художественной гимнастике “Вдохновение” среди девушек 2014-2013, 2012- 2011, 2010-2009, 2008-2007, 2006-2005ггр.</w:t>
            </w:r>
            <w:r w:rsidRPr="00922A0C">
              <w:rPr>
                <w:rFonts w:ascii="Times New Roman" w:hAnsi="Times New Roman" w:cs="Times New Roman"/>
              </w:rPr>
              <w:tab/>
            </w:r>
            <w:r w:rsidRPr="00922A0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22A0C">
              <w:rPr>
                <w:rFonts w:ascii="Times New Roman" w:hAnsi="Times New Roman" w:cs="Times New Roman"/>
              </w:rPr>
              <w:t>апрель - май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УСК «Ухта»</w:t>
            </w:r>
          </w:p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0C">
              <w:rPr>
                <w:rFonts w:ascii="Times New Roman" w:eastAsia="Times New Roman" w:hAnsi="Times New Roman" w:cs="Times New Roman"/>
                <w:lang w:eastAsia="ru-RU"/>
              </w:rPr>
              <w:t>ГАУ РК ЦСПСК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</w:pPr>
            <w:r w:rsidRPr="00922A0C">
              <w:rPr>
                <w:rFonts w:ascii="Times New Roman" w:eastAsia="Times New Roman" w:hAnsi="Times New Roman" w:cs="Times New Roman"/>
                <w:lang w:eastAsia="ru-RU"/>
              </w:rPr>
              <w:t>ГАУ РК ЦСПСК,</w:t>
            </w:r>
          </w:p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0C">
              <w:rPr>
                <w:rFonts w:ascii="Times New Roman" w:eastAsia="Times New Roman" w:hAnsi="Times New Roman" w:cs="Times New Roman"/>
                <w:lang w:eastAsia="ru-RU"/>
              </w:rPr>
              <w:t>ФХГ РК,</w:t>
            </w:r>
          </w:p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0C"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МОГО «Ухта»</w:t>
            </w:r>
          </w:p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0C">
              <w:rPr>
                <w:rFonts w:ascii="Times New Roman" w:eastAsia="Times New Roman" w:hAnsi="Times New Roman" w:cs="Times New Roman"/>
                <w:lang w:eastAsia="ru-RU"/>
              </w:rPr>
              <w:t>ФХГУ,</w:t>
            </w:r>
          </w:p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0C">
              <w:rPr>
                <w:rFonts w:ascii="Times New Roman" w:eastAsia="Times New Roman" w:hAnsi="Times New Roman" w:cs="Times New Roman"/>
                <w:lang w:eastAsia="ru-RU"/>
              </w:rPr>
              <w:t>МУ «СШ № 2»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903B1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595</w:t>
            </w:r>
          </w:p>
        </w:tc>
        <w:tc>
          <w:tcPr>
            <w:tcW w:w="3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922A0C" w:rsidRDefault="003C6092" w:rsidP="003C6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Республиканский турнир по художественной гимнастике   «Солнечный лучик»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Сыктывкар</w:t>
            </w:r>
          </w:p>
        </w:tc>
        <w:tc>
          <w:tcPr>
            <w:tcW w:w="1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0C">
              <w:rPr>
                <w:rFonts w:ascii="Times New Roman" w:eastAsia="Times New Roman" w:hAnsi="Times New Roman" w:cs="Times New Roman"/>
                <w:lang w:eastAsia="ru-RU"/>
              </w:rPr>
              <w:t>ФХГ РК,</w:t>
            </w:r>
          </w:p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0C">
              <w:rPr>
                <w:rFonts w:ascii="Times New Roman" w:eastAsia="Times New Roman" w:hAnsi="Times New Roman" w:cs="Times New Roman"/>
                <w:lang w:eastAsia="ru-RU"/>
              </w:rPr>
              <w:t>ГБУ РК «СШОР № 1»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903B1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596</w:t>
            </w:r>
          </w:p>
        </w:tc>
        <w:tc>
          <w:tcPr>
            <w:tcW w:w="3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922A0C" w:rsidRDefault="003C6092" w:rsidP="003C609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22A0C">
              <w:rPr>
                <w:rFonts w:ascii="Times New Roman" w:hAnsi="Times New Roman" w:cs="Times New Roman"/>
              </w:rPr>
              <w:t>Первенство Республики Коми по художественной гимнастике   среди девушек 2011г.р.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22A0C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Сыктывкар</w:t>
            </w:r>
          </w:p>
        </w:tc>
        <w:tc>
          <w:tcPr>
            <w:tcW w:w="1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0C">
              <w:rPr>
                <w:rFonts w:ascii="Times New Roman" w:eastAsia="Times New Roman" w:hAnsi="Times New Roman" w:cs="Times New Roman"/>
                <w:lang w:eastAsia="ru-RU"/>
              </w:rPr>
              <w:t>ГАУ РК ЦСПСК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903B1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597</w:t>
            </w:r>
          </w:p>
        </w:tc>
        <w:tc>
          <w:tcPr>
            <w:tcW w:w="3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922A0C" w:rsidRDefault="003C6092" w:rsidP="003C6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Республиканский турнир по художественной гимнастике  «Жемчужины Севера»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A0C">
              <w:rPr>
                <w:rFonts w:ascii="Times New Roman" w:hAnsi="Times New Roman" w:cs="Times New Roman"/>
              </w:rPr>
              <w:t>Сыктывкар</w:t>
            </w:r>
          </w:p>
        </w:tc>
        <w:tc>
          <w:tcPr>
            <w:tcW w:w="1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0C">
              <w:rPr>
                <w:rFonts w:ascii="Times New Roman" w:eastAsia="Times New Roman" w:hAnsi="Times New Roman" w:cs="Times New Roman"/>
                <w:lang w:eastAsia="ru-RU"/>
              </w:rPr>
              <w:t>ГАУ РК ЦСМ, ФХГ РК,</w:t>
            </w:r>
          </w:p>
          <w:p w:rsidR="003C6092" w:rsidRPr="00922A0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0C">
              <w:rPr>
                <w:rFonts w:ascii="Times New Roman" w:eastAsia="Times New Roman" w:hAnsi="Times New Roman" w:cs="Times New Roman"/>
                <w:lang w:eastAsia="ru-RU"/>
              </w:rPr>
              <w:t>ГБУ РК «СШОР № 1»</w:t>
            </w:r>
          </w:p>
        </w:tc>
      </w:tr>
      <w:tr w:rsidR="003C6092" w:rsidRPr="00E771BD" w:rsidTr="003C6092">
        <w:trPr>
          <w:gridAfter w:val="11"/>
          <w:wAfter w:w="11345" w:type="dxa"/>
          <w:cantSplit/>
          <w:trHeight w:val="720"/>
        </w:trPr>
        <w:tc>
          <w:tcPr>
            <w:tcW w:w="10332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Pr="00922A0C" w:rsidRDefault="003C6092" w:rsidP="003C6092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922A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Муниципальные соревнования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903B1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598</w:t>
            </w:r>
          </w:p>
        </w:tc>
        <w:tc>
          <w:tcPr>
            <w:tcW w:w="3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5241D" w:rsidRDefault="003C6092" w:rsidP="003C609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52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Межмуниципальный городской турнир по художественной гимнастике среди девушек 2014-20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52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и </w:t>
            </w:r>
            <w:proofErr w:type="spellStart"/>
            <w:r w:rsidRPr="00452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ст.г.р</w:t>
            </w:r>
            <w:proofErr w:type="spellEnd"/>
            <w:r w:rsidRPr="00452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  <w:p w:rsidR="003C6092" w:rsidRPr="0045241D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2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марта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5241D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2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Спортивные сооружения города</w:t>
            </w:r>
          </w:p>
        </w:tc>
        <w:tc>
          <w:tcPr>
            <w:tcW w:w="1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45241D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45241D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41D"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МОГО «Ухта»</w:t>
            </w:r>
          </w:p>
          <w:p w:rsidR="003C6092" w:rsidRPr="0045241D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41D">
              <w:rPr>
                <w:rFonts w:ascii="Times New Roman" w:eastAsia="Times New Roman" w:hAnsi="Times New Roman" w:cs="Times New Roman"/>
                <w:lang w:eastAsia="ru-RU"/>
              </w:rPr>
              <w:t>ФХГУ,</w:t>
            </w:r>
          </w:p>
          <w:p w:rsidR="003C6092" w:rsidRPr="0045241D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5241D">
              <w:rPr>
                <w:rFonts w:ascii="Times New Roman" w:eastAsia="Times New Roman" w:hAnsi="Times New Roman" w:cs="Times New Roman"/>
                <w:lang w:eastAsia="ru-RU"/>
              </w:rPr>
              <w:t>МУ «СШ № 2»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903B1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599</w:t>
            </w:r>
          </w:p>
        </w:tc>
        <w:tc>
          <w:tcPr>
            <w:tcW w:w="3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5241D" w:rsidRDefault="003C6092" w:rsidP="003C6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41D">
              <w:rPr>
                <w:rFonts w:ascii="Times New Roman" w:eastAsia="Times New Roman" w:hAnsi="Times New Roman" w:cs="Times New Roman"/>
                <w:lang w:eastAsia="ru-RU"/>
              </w:rPr>
              <w:t>Муниципальный  турнир «Сияние Севера»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5241D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41D">
              <w:rPr>
                <w:rFonts w:ascii="Times New Roman" w:eastAsia="Times New Roman" w:hAnsi="Times New Roman" w:cs="Times New Roman"/>
                <w:lang w:eastAsia="ru-RU"/>
              </w:rPr>
              <w:t xml:space="preserve">6-7 </w:t>
            </w:r>
          </w:p>
          <w:p w:rsidR="003C6092" w:rsidRPr="0045241D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41D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5241D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41D">
              <w:rPr>
                <w:rFonts w:ascii="Times New Roman" w:eastAsia="Times New Roman" w:hAnsi="Times New Roman" w:cs="Times New Roman"/>
                <w:lang w:eastAsia="ru-RU"/>
              </w:rPr>
              <w:t>Ухта</w:t>
            </w:r>
          </w:p>
        </w:tc>
        <w:tc>
          <w:tcPr>
            <w:tcW w:w="1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45241D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41D">
              <w:rPr>
                <w:rFonts w:ascii="Times New Roman" w:eastAsia="Times New Roman" w:hAnsi="Times New Roman" w:cs="Times New Roman"/>
                <w:lang w:eastAsia="ru-RU"/>
              </w:rPr>
              <w:t>Личные средства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45241D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41D">
              <w:rPr>
                <w:rFonts w:ascii="Times New Roman" w:eastAsia="Times New Roman" w:hAnsi="Times New Roman" w:cs="Times New Roman"/>
                <w:lang w:eastAsia="ru-RU"/>
              </w:rPr>
              <w:t xml:space="preserve">МОГО Ухта               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903B1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3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5241D" w:rsidRDefault="003C6092" w:rsidP="003C609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52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Межмуниципальный городской турнир по художественной гимнастике среди девушек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452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014-20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52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и </w:t>
            </w:r>
            <w:proofErr w:type="spellStart"/>
            <w:r w:rsidRPr="00452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ст.г.р</w:t>
            </w:r>
            <w:proofErr w:type="spellEnd"/>
            <w:r w:rsidRPr="00452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5241D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2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Ноябрь-декабрь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5241D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2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Спортивные сооружения город</w:t>
            </w:r>
          </w:p>
        </w:tc>
        <w:tc>
          <w:tcPr>
            <w:tcW w:w="1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45241D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45241D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41D">
              <w:rPr>
                <w:rFonts w:ascii="Times New Roman" w:eastAsia="Times New Roman" w:hAnsi="Times New Roman" w:cs="Times New Roman"/>
                <w:lang w:eastAsia="ru-RU"/>
              </w:rPr>
              <w:t>МУ УФиС администрации МОГО «Ухта»</w:t>
            </w:r>
          </w:p>
          <w:p w:rsidR="003C6092" w:rsidRPr="0045241D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41D">
              <w:rPr>
                <w:rFonts w:ascii="Times New Roman" w:eastAsia="Times New Roman" w:hAnsi="Times New Roman" w:cs="Times New Roman"/>
                <w:lang w:eastAsia="ru-RU"/>
              </w:rPr>
              <w:t>ФХГУ,</w:t>
            </w:r>
          </w:p>
          <w:p w:rsidR="003C6092" w:rsidRPr="0045241D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5241D">
              <w:rPr>
                <w:rFonts w:ascii="Times New Roman" w:eastAsia="Times New Roman" w:hAnsi="Times New Roman" w:cs="Times New Roman"/>
                <w:lang w:eastAsia="ru-RU"/>
              </w:rPr>
              <w:t>МУ «СШ № 2»</w:t>
            </w:r>
          </w:p>
        </w:tc>
      </w:tr>
      <w:tr w:rsidR="003C6092" w:rsidRPr="00E771BD" w:rsidTr="003C6092">
        <w:trPr>
          <w:gridAfter w:val="11"/>
          <w:wAfter w:w="11345" w:type="dxa"/>
          <w:cantSplit/>
          <w:trHeight w:val="720"/>
        </w:trPr>
        <w:tc>
          <w:tcPr>
            <w:tcW w:w="10332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092" w:rsidRPr="007D44DD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4DD">
              <w:rPr>
                <w:rFonts w:ascii="Times New Roman" w:hAnsi="Times New Roman" w:cs="Times New Roman"/>
                <w:b/>
                <w:sz w:val="28"/>
                <w:szCs w:val="28"/>
              </w:rPr>
              <w:t>ЧИР СПОРТ - 1040001411Я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903B1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601</w:t>
            </w:r>
          </w:p>
        </w:tc>
        <w:tc>
          <w:tcPr>
            <w:tcW w:w="3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296C7F" w:rsidRDefault="003C6092" w:rsidP="003C6092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296C7F">
              <w:rPr>
                <w:rFonts w:ascii="Times New Roman" w:hAnsi="Times New Roman" w:cs="Times New Roman"/>
                <w:sz w:val="20"/>
                <w:szCs w:val="20"/>
              </w:rPr>
              <w:t>Чемпионат РК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296C7F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96C7F">
              <w:rPr>
                <w:rFonts w:ascii="Times New Roman" w:hAnsi="Times New Roman" w:cs="Times New Roman"/>
                <w:sz w:val="20"/>
                <w:szCs w:val="20"/>
              </w:rPr>
              <w:br/>
              <w:t>января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296C7F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C7F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4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296C7F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C7F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296C7F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C7F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96C7F">
              <w:rPr>
                <w:rFonts w:ascii="Times New Roman" w:hAnsi="Times New Roman" w:cs="Times New Roman"/>
                <w:sz w:val="20"/>
                <w:szCs w:val="20"/>
              </w:rPr>
              <w:t xml:space="preserve"> РК    СЧСЧРК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903B1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602</w:t>
            </w:r>
          </w:p>
        </w:tc>
        <w:tc>
          <w:tcPr>
            <w:tcW w:w="3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296C7F" w:rsidRDefault="003C6092" w:rsidP="003C6092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296C7F">
              <w:rPr>
                <w:rFonts w:ascii="Times New Roman" w:hAnsi="Times New Roman" w:cs="Times New Roman"/>
                <w:sz w:val="20"/>
                <w:szCs w:val="20"/>
              </w:rPr>
              <w:t>Первенство РК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296C7F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96C7F">
              <w:rPr>
                <w:rFonts w:ascii="Times New Roman" w:hAnsi="Times New Roman" w:cs="Times New Roman"/>
                <w:sz w:val="20"/>
                <w:szCs w:val="20"/>
              </w:rPr>
              <w:br/>
              <w:t>января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296C7F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C7F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4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296C7F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C7F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296C7F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C7F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96C7F">
              <w:rPr>
                <w:rFonts w:ascii="Times New Roman" w:hAnsi="Times New Roman" w:cs="Times New Roman"/>
                <w:sz w:val="20"/>
                <w:szCs w:val="20"/>
              </w:rPr>
              <w:t xml:space="preserve"> РК    СЧСЧРК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903B1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603</w:t>
            </w:r>
          </w:p>
        </w:tc>
        <w:tc>
          <w:tcPr>
            <w:tcW w:w="3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296C7F" w:rsidRDefault="003C6092" w:rsidP="003C6092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 и Первенство России 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296C7F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296C7F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14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296C7F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296C7F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C7F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96C7F">
              <w:rPr>
                <w:rFonts w:ascii="Times New Roman" w:hAnsi="Times New Roman" w:cs="Times New Roman"/>
                <w:sz w:val="20"/>
                <w:szCs w:val="20"/>
              </w:rPr>
              <w:t xml:space="preserve"> РК    СЧСЧРК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903B1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604</w:t>
            </w:r>
          </w:p>
        </w:tc>
        <w:tc>
          <w:tcPr>
            <w:tcW w:w="3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Default="003C6092" w:rsidP="003C6092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 МОГО «Ухта»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апреля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4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296C7F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C7F">
              <w:rPr>
                <w:rFonts w:ascii="Times New Roman" w:hAnsi="Times New Roman" w:cs="Times New Roman"/>
                <w:sz w:val="20"/>
                <w:szCs w:val="20"/>
              </w:rPr>
              <w:t>СЧСЧРК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C6092" w:rsidRPr="00296C7F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УФиС  администрации  МОГО «Ухта»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903B1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605</w:t>
            </w:r>
          </w:p>
        </w:tc>
        <w:tc>
          <w:tcPr>
            <w:tcW w:w="3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296C7F" w:rsidRDefault="003C6092" w:rsidP="003C6092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Республиканские соревнования  и Кубок РК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спорту 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296C7F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296C7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октября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296C7F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C7F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14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296C7F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C7F">
              <w:rPr>
                <w:rFonts w:ascii="Times New Roman" w:hAnsi="Times New Roman" w:cs="Times New Roman"/>
                <w:sz w:val="20"/>
                <w:szCs w:val="20"/>
              </w:rPr>
              <w:t>ГАУ РК ЦСПСК</w:t>
            </w:r>
          </w:p>
        </w:tc>
        <w:tc>
          <w:tcPr>
            <w:tcW w:w="1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296C7F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C7F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296C7F">
              <w:rPr>
                <w:rFonts w:ascii="Times New Roman" w:hAnsi="Times New Roman" w:cs="Times New Roman"/>
                <w:sz w:val="20"/>
                <w:szCs w:val="20"/>
              </w:rPr>
              <w:t xml:space="preserve"> РК    СЧСЧРК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903B1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606</w:t>
            </w:r>
          </w:p>
        </w:tc>
        <w:tc>
          <w:tcPr>
            <w:tcW w:w="3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BE6D3B" w:rsidRDefault="003C6092" w:rsidP="003C6092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Чемпионат  и Первенство  МОГО Сыктывкар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BE6D3B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ноября 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BE6D3B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4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BE6D3B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BE6D3B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C7F">
              <w:rPr>
                <w:rFonts w:ascii="Times New Roman" w:hAnsi="Times New Roman" w:cs="Times New Roman"/>
                <w:sz w:val="20"/>
                <w:szCs w:val="20"/>
              </w:rPr>
              <w:t>СЧСЧРК</w:t>
            </w:r>
          </w:p>
        </w:tc>
      </w:tr>
      <w:tr w:rsidR="003C6092" w:rsidRPr="00E771BD" w:rsidTr="003C6092">
        <w:trPr>
          <w:gridAfter w:val="11"/>
          <w:wAfter w:w="11345" w:type="dxa"/>
          <w:cantSplit/>
          <w:trHeight w:val="720"/>
        </w:trPr>
        <w:tc>
          <w:tcPr>
            <w:tcW w:w="10332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092" w:rsidRPr="007D44DD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4DD">
              <w:rPr>
                <w:rFonts w:ascii="Times New Roman" w:hAnsi="Times New Roman" w:cs="Times New Roman"/>
                <w:b/>
                <w:sz w:val="28"/>
                <w:szCs w:val="28"/>
              </w:rPr>
              <w:t>ШАХМАТЫ   - 0880002511Я</w:t>
            </w:r>
          </w:p>
        </w:tc>
      </w:tr>
      <w:tr w:rsidR="003C6092" w:rsidRPr="00E771BD" w:rsidTr="003C6092">
        <w:trPr>
          <w:gridAfter w:val="11"/>
          <w:wAfter w:w="11345" w:type="dxa"/>
          <w:cantSplit/>
          <w:trHeight w:val="720"/>
        </w:trPr>
        <w:tc>
          <w:tcPr>
            <w:tcW w:w="10332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Pr="0063207F" w:rsidRDefault="003C6092" w:rsidP="003C6092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Республиканские  соревнования 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903B1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3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/>
              </w:rPr>
              <w:t>Чемпионат Республики Коми по классическим, быстрым и молниеносным (блиц) шахматам среди мужчин и женщин</w:t>
            </w:r>
            <w:r w:rsidRPr="00426C6C">
              <w:rPr>
                <w:rFonts w:ascii="Times New Roman" w:hAnsi="Times New Roman" w:cs="Times New Roman"/>
              </w:rPr>
              <w:t xml:space="preserve"> (участники: взрослые и дети </w:t>
            </w:r>
            <w:r w:rsidRPr="00426C6C">
              <w:rPr>
                <w:rFonts w:ascii="Times New Roman" w:hAnsi="Times New Roman"/>
              </w:rPr>
              <w:t xml:space="preserve">– </w:t>
            </w:r>
            <w:r w:rsidRPr="00426C6C">
              <w:rPr>
                <w:rFonts w:ascii="Times New Roman" w:hAnsi="Times New Roman" w:cs="Times New Roman"/>
              </w:rPr>
              <w:t>Чемпионы РК).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C6C">
              <w:rPr>
                <w:rFonts w:ascii="Times New Roman" w:hAnsi="Times New Roman"/>
              </w:rPr>
              <w:t>03-14  февраля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7D44DD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DD">
              <w:rPr>
                <w:rFonts w:ascii="Times New Roman" w:hAnsi="Times New Roman" w:cs="Times New Roman"/>
              </w:rPr>
              <w:t xml:space="preserve">Шахматный клуб им. А.И. </w:t>
            </w:r>
            <w:proofErr w:type="spellStart"/>
            <w:r w:rsidRPr="007D44DD">
              <w:rPr>
                <w:rFonts w:ascii="Times New Roman" w:hAnsi="Times New Roman" w:cs="Times New Roman"/>
              </w:rPr>
              <w:t>Зерюнова</w:t>
            </w:r>
            <w:proofErr w:type="spellEnd"/>
          </w:p>
        </w:tc>
        <w:tc>
          <w:tcPr>
            <w:tcW w:w="14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7D44DD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4DD">
              <w:rPr>
                <w:rFonts w:ascii="Times New Roman" w:eastAsia="Times New Roman" w:hAnsi="Times New Roman" w:cs="Times New Roman"/>
              </w:rPr>
              <w:t>МОГО «Ухта»</w:t>
            </w:r>
          </w:p>
        </w:tc>
        <w:tc>
          <w:tcPr>
            <w:tcW w:w="1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7D44DD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44DD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7D44D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903B1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608</w:t>
            </w:r>
          </w:p>
        </w:tc>
        <w:tc>
          <w:tcPr>
            <w:tcW w:w="3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ind w:right="-109"/>
              <w:rPr>
                <w:rFonts w:ascii="Times New Roman" w:hAnsi="Times New Roman"/>
              </w:rPr>
            </w:pPr>
            <w:r w:rsidRPr="00426C6C">
              <w:rPr>
                <w:rFonts w:ascii="Times New Roman" w:hAnsi="Times New Roman"/>
              </w:rPr>
              <w:t xml:space="preserve">Региональный этап Всероссийских соревнований «Белая ладья» среди команд образовательных организаций (юноши и девушки 2006 г.р. и моложе), в зачет Спартакиады «За </w:t>
            </w:r>
            <w:proofErr w:type="gramStart"/>
            <w:r w:rsidRPr="00426C6C">
              <w:rPr>
                <w:rFonts w:ascii="Times New Roman" w:hAnsi="Times New Roman"/>
              </w:rPr>
              <w:t>здоровую</w:t>
            </w:r>
            <w:proofErr w:type="gramEnd"/>
            <w:r w:rsidRPr="00426C6C">
              <w:rPr>
                <w:rFonts w:ascii="Times New Roman" w:hAnsi="Times New Roman"/>
              </w:rPr>
              <w:t xml:space="preserve"> РК в </w:t>
            </w:r>
            <w:r w:rsidRPr="00426C6C">
              <w:rPr>
                <w:rFonts w:ascii="Times New Roman" w:hAnsi="Times New Roman"/>
                <w:lang w:val="en-US"/>
              </w:rPr>
              <w:t>XXI</w:t>
            </w:r>
            <w:r w:rsidRPr="00426C6C">
              <w:rPr>
                <w:rFonts w:ascii="Times New Roman" w:hAnsi="Times New Roman"/>
              </w:rPr>
              <w:t xml:space="preserve"> веке» в 2020-2021 учебном году.</w:t>
            </w:r>
            <w:r w:rsidRPr="00426C6C">
              <w:rPr>
                <w:rFonts w:ascii="Times New Roman" w:hAnsi="Times New Roman" w:cs="Times New Roman"/>
              </w:rPr>
              <w:t xml:space="preserve"> (Участники: дети </w:t>
            </w:r>
            <w:r w:rsidRPr="00426C6C">
              <w:rPr>
                <w:rFonts w:ascii="Times New Roman" w:hAnsi="Times New Roman"/>
              </w:rPr>
              <w:t>–</w:t>
            </w:r>
            <w:r w:rsidRPr="00426C6C">
              <w:rPr>
                <w:rFonts w:ascii="Times New Roman" w:hAnsi="Times New Roman" w:cs="Times New Roman"/>
              </w:rPr>
              <w:t xml:space="preserve"> победители школьных этапов)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C6C">
              <w:rPr>
                <w:rFonts w:ascii="Times New Roman" w:hAnsi="Times New Roman"/>
              </w:rPr>
              <w:t>04-07</w:t>
            </w:r>
          </w:p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C6C">
              <w:rPr>
                <w:rFonts w:ascii="Times New Roman" w:hAnsi="Times New Roman"/>
              </w:rPr>
              <w:t>марта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7D44DD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DD">
              <w:rPr>
                <w:rFonts w:ascii="Times New Roman" w:hAnsi="Times New Roman" w:cs="Times New Roman"/>
              </w:rPr>
              <w:t xml:space="preserve">Шахматный клуб им. А.И. </w:t>
            </w:r>
            <w:proofErr w:type="spellStart"/>
            <w:r w:rsidRPr="007D44DD">
              <w:rPr>
                <w:rFonts w:ascii="Times New Roman" w:hAnsi="Times New Roman" w:cs="Times New Roman"/>
              </w:rPr>
              <w:t>Зерюнова</w:t>
            </w:r>
            <w:proofErr w:type="spellEnd"/>
          </w:p>
        </w:tc>
        <w:tc>
          <w:tcPr>
            <w:tcW w:w="14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7D44DD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4DD">
              <w:rPr>
                <w:rFonts w:ascii="Times New Roman" w:eastAsia="Times New Roman" w:hAnsi="Times New Roman" w:cs="Times New Roman"/>
              </w:rPr>
              <w:t>МОГО «Ухта»</w:t>
            </w:r>
          </w:p>
        </w:tc>
        <w:tc>
          <w:tcPr>
            <w:tcW w:w="1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7D44DD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44DD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7D44D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903B1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609</w:t>
            </w:r>
          </w:p>
        </w:tc>
        <w:tc>
          <w:tcPr>
            <w:tcW w:w="3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ind w:right="-109" w:firstLine="33"/>
              <w:rPr>
                <w:rFonts w:ascii="Times New Roman" w:hAnsi="Times New Roman"/>
              </w:rPr>
            </w:pPr>
            <w:r w:rsidRPr="00426C6C">
              <w:rPr>
                <w:rFonts w:ascii="Times New Roman" w:hAnsi="Times New Roman"/>
              </w:rPr>
              <w:t>Республиканский турнир по быстрым шахматам  среди мужчин и женщин памяти А.К. Савченко (</w:t>
            </w:r>
            <w:r w:rsidRPr="00426C6C">
              <w:rPr>
                <w:rFonts w:ascii="Times New Roman" w:eastAsia="Calibri" w:hAnsi="Times New Roman" w:cs="Times New Roman"/>
              </w:rPr>
              <w:t>все возрастные группы).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C6C">
              <w:rPr>
                <w:rFonts w:ascii="Times New Roman" w:hAnsi="Times New Roman"/>
              </w:rPr>
              <w:t>27-28 марта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7D44DD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DD">
              <w:rPr>
                <w:rFonts w:ascii="Times New Roman" w:hAnsi="Times New Roman" w:cs="Times New Roman"/>
              </w:rPr>
              <w:t xml:space="preserve">Шахматный клуб им. А.И. </w:t>
            </w:r>
            <w:proofErr w:type="spellStart"/>
            <w:r w:rsidRPr="007D44DD">
              <w:rPr>
                <w:rFonts w:ascii="Times New Roman" w:hAnsi="Times New Roman" w:cs="Times New Roman"/>
              </w:rPr>
              <w:t>Зерюнова</w:t>
            </w:r>
            <w:proofErr w:type="spellEnd"/>
          </w:p>
        </w:tc>
        <w:tc>
          <w:tcPr>
            <w:tcW w:w="14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7D44DD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DD">
              <w:rPr>
                <w:rFonts w:ascii="Times New Roman" w:hAnsi="Times New Roman" w:cs="Times New Roman"/>
              </w:rPr>
              <w:t>ГАУ РК ЦСМ,</w:t>
            </w:r>
          </w:p>
          <w:p w:rsidR="003C6092" w:rsidRPr="007D44DD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4DD">
              <w:rPr>
                <w:rFonts w:ascii="Times New Roman" w:eastAsia="Times New Roman" w:hAnsi="Times New Roman" w:cs="Times New Roman"/>
              </w:rPr>
              <w:t>МОГО «Ухта»</w:t>
            </w:r>
          </w:p>
        </w:tc>
        <w:tc>
          <w:tcPr>
            <w:tcW w:w="1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7D44DD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44DD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7D44DD">
              <w:rPr>
                <w:rFonts w:ascii="Times New Roman" w:eastAsia="Times New Roman" w:hAnsi="Times New Roman" w:cs="Times New Roman"/>
                <w:lang w:eastAsia="ru-RU"/>
              </w:rPr>
              <w:t xml:space="preserve"> РК, МУ УФиС  администрации МОГО «Ухта»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903B1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ind w:right="-109" w:firstLine="33"/>
              <w:rPr>
                <w:rFonts w:ascii="Times New Roman" w:hAnsi="Times New Roman"/>
              </w:rPr>
            </w:pPr>
            <w:r w:rsidRPr="00426C6C">
              <w:rPr>
                <w:rFonts w:ascii="Times New Roman" w:hAnsi="Times New Roman"/>
              </w:rPr>
              <w:t>Первенство РК по шахматам среди ветеранов в зачёт Спартакиады «Старшее поколение» (мужчины 1960 г.р. и старше, женщины 1965 г.р. и старше).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26C6C">
              <w:rPr>
                <w:rFonts w:ascii="Times New Roman" w:hAnsi="Times New Roman"/>
              </w:rPr>
              <w:t>11-17 октября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7D44DD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DD">
              <w:rPr>
                <w:rFonts w:ascii="Times New Roman" w:hAnsi="Times New Roman" w:cs="Times New Roman"/>
              </w:rPr>
              <w:t xml:space="preserve">Шахматный клуб им. А.И. </w:t>
            </w:r>
            <w:proofErr w:type="spellStart"/>
            <w:r w:rsidRPr="007D44DD">
              <w:rPr>
                <w:rFonts w:ascii="Times New Roman" w:hAnsi="Times New Roman" w:cs="Times New Roman"/>
              </w:rPr>
              <w:t>Зерюнова</w:t>
            </w:r>
            <w:proofErr w:type="spellEnd"/>
          </w:p>
        </w:tc>
        <w:tc>
          <w:tcPr>
            <w:tcW w:w="14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7D44DD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DD">
              <w:rPr>
                <w:rFonts w:ascii="Times New Roman" w:hAnsi="Times New Roman" w:cs="Times New Roman"/>
              </w:rPr>
              <w:t>ГАУ РК ЦСМ,</w:t>
            </w:r>
          </w:p>
          <w:p w:rsidR="003C6092" w:rsidRPr="007D44DD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4DD">
              <w:rPr>
                <w:rFonts w:ascii="Times New Roman" w:eastAsia="Times New Roman" w:hAnsi="Times New Roman" w:cs="Times New Roman"/>
              </w:rPr>
              <w:t>МОГО «Ухта»</w:t>
            </w:r>
          </w:p>
        </w:tc>
        <w:tc>
          <w:tcPr>
            <w:tcW w:w="1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7D44DD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44DD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7D44DD">
              <w:rPr>
                <w:rFonts w:ascii="Times New Roman" w:eastAsia="Times New Roman" w:hAnsi="Times New Roman" w:cs="Times New Roman"/>
                <w:lang w:eastAsia="ru-RU"/>
              </w:rPr>
              <w:t xml:space="preserve"> РК, МУ УФиС  администрации МОГО «Ухта»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903B1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3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B11DDD" w:rsidRDefault="003C6092" w:rsidP="003C6092">
            <w:pPr>
              <w:spacing w:after="0" w:line="240" w:lineRule="auto"/>
              <w:rPr>
                <w:rFonts w:ascii="Times New Roman" w:hAnsi="Times New Roman"/>
              </w:rPr>
            </w:pPr>
            <w:r w:rsidRPr="00B11DDD">
              <w:rPr>
                <w:rFonts w:ascii="Times New Roman" w:hAnsi="Times New Roman"/>
              </w:rPr>
              <w:t>Первенство РК «Молодые таланты» (юноши и девушки до 9,11,13,15,17 и 19 лет).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B11DDD" w:rsidRDefault="003C6092" w:rsidP="003C60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11DDD">
              <w:rPr>
                <w:rFonts w:ascii="Times New Roman" w:hAnsi="Times New Roman"/>
              </w:rPr>
              <w:t>26 сентября</w:t>
            </w:r>
          </w:p>
          <w:p w:rsidR="003C6092" w:rsidRPr="00B11DDD" w:rsidRDefault="003C6092" w:rsidP="003C60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11DDD">
              <w:rPr>
                <w:rFonts w:ascii="Times New Roman" w:hAnsi="Times New Roman"/>
              </w:rPr>
              <w:t>– 03 октября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7D44DD" w:rsidRDefault="003C6092" w:rsidP="003C6092">
            <w:pPr>
              <w:tabs>
                <w:tab w:val="left" w:pos="1191"/>
              </w:tabs>
              <w:spacing w:after="0" w:line="240" w:lineRule="auto"/>
              <w:ind w:left="-85" w:right="-108"/>
              <w:jc w:val="center"/>
              <w:rPr>
                <w:rFonts w:ascii="Times New Roman" w:hAnsi="Times New Roman"/>
              </w:rPr>
            </w:pPr>
            <w:r w:rsidRPr="007D44DD">
              <w:rPr>
                <w:rFonts w:ascii="Times New Roman" w:hAnsi="Times New Roman"/>
              </w:rPr>
              <w:t>Воркута</w:t>
            </w:r>
          </w:p>
        </w:tc>
        <w:tc>
          <w:tcPr>
            <w:tcW w:w="14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7D44DD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4DD">
              <w:rPr>
                <w:rFonts w:ascii="Times New Roman" w:eastAsia="Times New Roman" w:hAnsi="Times New Roman" w:cs="Times New Roman"/>
              </w:rPr>
              <w:t>МОГО «Ухта»</w:t>
            </w:r>
          </w:p>
        </w:tc>
        <w:tc>
          <w:tcPr>
            <w:tcW w:w="1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7D44DD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44DD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7D44D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903B1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3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B11DDD" w:rsidRDefault="003C6092" w:rsidP="003C60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11DDD">
              <w:rPr>
                <w:rFonts w:ascii="Times New Roman" w:hAnsi="Times New Roman"/>
              </w:rPr>
              <w:t xml:space="preserve">Открытый Республиканский лично-командный турнир по быстрым шахматам среди мужчин и женщин памяти Ю.С. </w:t>
            </w:r>
            <w:proofErr w:type="spellStart"/>
            <w:r w:rsidRPr="00B11DDD">
              <w:rPr>
                <w:rFonts w:ascii="Times New Roman" w:hAnsi="Times New Roman"/>
              </w:rPr>
              <w:t>Ошуркова</w:t>
            </w:r>
            <w:proofErr w:type="spellEnd"/>
            <w:r w:rsidRPr="00B11DDD">
              <w:rPr>
                <w:rFonts w:ascii="Times New Roman" w:hAnsi="Times New Roman"/>
              </w:rPr>
              <w:t>.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B11DDD" w:rsidRDefault="003C6092" w:rsidP="003C6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DDD">
              <w:rPr>
                <w:rFonts w:ascii="Times New Roman" w:hAnsi="Times New Roman"/>
              </w:rPr>
              <w:t>1</w:t>
            </w:r>
            <w:r w:rsidRPr="00B11DDD">
              <w:rPr>
                <w:rFonts w:ascii="Times New Roman" w:hAnsi="Times New Roman"/>
                <w:lang w:val="en-US"/>
              </w:rPr>
              <w:t>1</w:t>
            </w:r>
            <w:r w:rsidRPr="00B11DDD">
              <w:rPr>
                <w:rFonts w:ascii="Times New Roman" w:hAnsi="Times New Roman"/>
              </w:rPr>
              <w:t>-1</w:t>
            </w:r>
            <w:r w:rsidRPr="00B11DDD">
              <w:rPr>
                <w:rFonts w:ascii="Times New Roman" w:hAnsi="Times New Roman"/>
                <w:lang w:val="en-US"/>
              </w:rPr>
              <w:t>2</w:t>
            </w:r>
            <w:r w:rsidRPr="00B11DDD">
              <w:rPr>
                <w:rFonts w:ascii="Times New Roman" w:hAnsi="Times New Roman"/>
              </w:rPr>
              <w:t xml:space="preserve"> декабря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7D44DD" w:rsidRDefault="003C6092" w:rsidP="003C6092">
            <w:pPr>
              <w:tabs>
                <w:tab w:val="left" w:pos="1191"/>
              </w:tabs>
              <w:spacing w:after="0" w:line="240" w:lineRule="auto"/>
              <w:ind w:left="-85" w:right="-108"/>
              <w:jc w:val="center"/>
              <w:rPr>
                <w:rFonts w:ascii="Times New Roman" w:hAnsi="Times New Roman"/>
              </w:rPr>
            </w:pPr>
            <w:r w:rsidRPr="007D44DD">
              <w:rPr>
                <w:rFonts w:ascii="Times New Roman" w:hAnsi="Times New Roman"/>
              </w:rPr>
              <w:t xml:space="preserve">Микунь, </w:t>
            </w:r>
            <w:proofErr w:type="spellStart"/>
            <w:r w:rsidRPr="007D44DD">
              <w:rPr>
                <w:rFonts w:ascii="Times New Roman" w:hAnsi="Times New Roman"/>
              </w:rPr>
              <w:t>Усть-Вымский</w:t>
            </w:r>
            <w:proofErr w:type="spellEnd"/>
            <w:r w:rsidRPr="007D44DD">
              <w:rPr>
                <w:rFonts w:ascii="Times New Roman" w:hAnsi="Times New Roman"/>
              </w:rPr>
              <w:t xml:space="preserve"> р-н</w:t>
            </w:r>
          </w:p>
        </w:tc>
        <w:tc>
          <w:tcPr>
            <w:tcW w:w="14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7D44DD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4DD">
              <w:rPr>
                <w:rFonts w:ascii="Times New Roman" w:eastAsia="Times New Roman" w:hAnsi="Times New Roman" w:cs="Times New Roman"/>
              </w:rPr>
              <w:t>МОГО «Ухта»</w:t>
            </w:r>
          </w:p>
        </w:tc>
        <w:tc>
          <w:tcPr>
            <w:tcW w:w="1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7D44DD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44DD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7D44D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903B1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613</w:t>
            </w:r>
          </w:p>
        </w:tc>
        <w:tc>
          <w:tcPr>
            <w:tcW w:w="3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B11DDD" w:rsidRDefault="003C6092" w:rsidP="003C60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11DDD">
              <w:rPr>
                <w:rFonts w:ascii="Times New Roman" w:hAnsi="Times New Roman"/>
              </w:rPr>
              <w:t>Республиканский турнир по шахматам среди ветеранов  памяти Н.А. Туркина.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B11DDD" w:rsidRDefault="003C6092" w:rsidP="003C6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DDD">
              <w:rPr>
                <w:rFonts w:ascii="Times New Roman" w:hAnsi="Times New Roman"/>
              </w:rPr>
              <w:t>декабрь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7D44DD" w:rsidRDefault="003C6092" w:rsidP="003C6092">
            <w:pPr>
              <w:tabs>
                <w:tab w:val="left" w:pos="1191"/>
              </w:tabs>
              <w:spacing w:after="0" w:line="240" w:lineRule="auto"/>
              <w:ind w:left="-85" w:right="-108"/>
              <w:jc w:val="center"/>
              <w:rPr>
                <w:rFonts w:ascii="Times New Roman" w:hAnsi="Times New Roman"/>
              </w:rPr>
            </w:pPr>
            <w:r w:rsidRPr="007D44DD">
              <w:rPr>
                <w:rFonts w:ascii="Times New Roman" w:hAnsi="Times New Roman"/>
              </w:rPr>
              <w:t>Сыктывкар</w:t>
            </w:r>
          </w:p>
        </w:tc>
        <w:tc>
          <w:tcPr>
            <w:tcW w:w="14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7D44DD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4DD">
              <w:rPr>
                <w:rFonts w:ascii="Times New Roman" w:eastAsia="Times New Roman" w:hAnsi="Times New Roman" w:cs="Times New Roman"/>
              </w:rPr>
              <w:t>МОГО «Ухта»</w:t>
            </w:r>
          </w:p>
        </w:tc>
        <w:tc>
          <w:tcPr>
            <w:tcW w:w="1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7D44DD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44DD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7D44DD">
              <w:rPr>
                <w:rFonts w:ascii="Times New Roman" w:eastAsia="Times New Roman" w:hAnsi="Times New Roman" w:cs="Times New Roman"/>
                <w:lang w:eastAsia="ru-RU"/>
              </w:rPr>
              <w:t xml:space="preserve"> РК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903B1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614</w:t>
            </w:r>
          </w:p>
        </w:tc>
        <w:tc>
          <w:tcPr>
            <w:tcW w:w="3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63207F" w:rsidRDefault="003C6092" w:rsidP="003C6092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F">
              <w:rPr>
                <w:rFonts w:ascii="Times New Roman" w:hAnsi="Times New Roman" w:cs="Times New Roman"/>
                <w:sz w:val="20"/>
                <w:szCs w:val="20"/>
              </w:rPr>
              <w:t>Первенство РК среди сельских районов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207F">
              <w:rPr>
                <w:rFonts w:ascii="Times New Roman" w:hAnsi="Times New Roman" w:cs="Times New Roman"/>
                <w:sz w:val="20"/>
                <w:szCs w:val="20"/>
              </w:rPr>
              <w:t>в зачёт Спартакиады среди МО 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207F">
              <w:rPr>
                <w:rFonts w:ascii="Times New Roman" w:hAnsi="Times New Roman" w:cs="Times New Roman"/>
                <w:sz w:val="20"/>
                <w:szCs w:val="20"/>
              </w:rPr>
              <w:t>«Спорт на селе»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63207F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F"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  <w:r w:rsidRPr="0063207F">
              <w:rPr>
                <w:rFonts w:ascii="Times New Roman" w:hAnsi="Times New Roman" w:cs="Times New Roman"/>
                <w:sz w:val="20"/>
                <w:szCs w:val="20"/>
              </w:rPr>
              <w:br/>
              <w:t>ноября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7D44DD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4DD">
              <w:rPr>
                <w:rFonts w:ascii="Times New Roman" w:hAnsi="Times New Roman" w:cs="Times New Roman"/>
              </w:rPr>
              <w:t>Усть-Вымский</w:t>
            </w:r>
            <w:proofErr w:type="spellEnd"/>
            <w:r w:rsidRPr="007D44DD">
              <w:rPr>
                <w:rFonts w:ascii="Times New Roman" w:hAnsi="Times New Roman" w:cs="Times New Roman"/>
              </w:rPr>
              <w:t xml:space="preserve"> р-н</w:t>
            </w:r>
          </w:p>
          <w:p w:rsidR="003C6092" w:rsidRPr="007D44DD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7D44DD">
              <w:rPr>
                <w:rFonts w:ascii="Times New Roman" w:hAnsi="Times New Roman" w:cs="Times New Roman"/>
              </w:rPr>
              <w:t>Микунь</w:t>
            </w:r>
          </w:p>
        </w:tc>
        <w:tc>
          <w:tcPr>
            <w:tcW w:w="14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7D44DD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7D44DD">
              <w:rPr>
                <w:rFonts w:ascii="Times New Roman" w:hAnsi="Times New Roman" w:cs="Times New Roman"/>
              </w:rPr>
              <w:t>ГАУ РК ЦСПСК</w:t>
            </w:r>
          </w:p>
        </w:tc>
        <w:tc>
          <w:tcPr>
            <w:tcW w:w="1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7D44DD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4DD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7D44DD">
              <w:rPr>
                <w:rFonts w:ascii="Times New Roman" w:hAnsi="Times New Roman" w:cs="Times New Roman"/>
              </w:rPr>
              <w:t xml:space="preserve"> РК                     </w:t>
            </w:r>
            <w:proofErr w:type="spellStart"/>
            <w:r w:rsidRPr="007D44DD">
              <w:rPr>
                <w:rFonts w:ascii="Times New Roman" w:hAnsi="Times New Roman" w:cs="Times New Roman"/>
              </w:rPr>
              <w:t>Усть-Вымский</w:t>
            </w:r>
            <w:proofErr w:type="spellEnd"/>
            <w:r w:rsidRPr="007D44DD">
              <w:rPr>
                <w:rFonts w:ascii="Times New Roman" w:hAnsi="Times New Roman" w:cs="Times New Roman"/>
              </w:rPr>
              <w:t xml:space="preserve">           ФШ РК</w:t>
            </w:r>
          </w:p>
        </w:tc>
      </w:tr>
      <w:tr w:rsidR="003C6092" w:rsidRPr="00E771BD" w:rsidTr="003C6092">
        <w:trPr>
          <w:gridAfter w:val="12"/>
          <w:wAfter w:w="11374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903B1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3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63207F" w:rsidRDefault="003C6092" w:rsidP="003C6092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F">
              <w:rPr>
                <w:rFonts w:ascii="Times New Roman" w:hAnsi="Times New Roman" w:cs="Times New Roman"/>
                <w:sz w:val="20"/>
                <w:szCs w:val="20"/>
              </w:rPr>
              <w:t>Первенство РК среди ветеранов</w:t>
            </w:r>
          </w:p>
          <w:p w:rsidR="003C6092" w:rsidRPr="0063207F" w:rsidRDefault="003C6092" w:rsidP="003C6092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F">
              <w:rPr>
                <w:rFonts w:ascii="Times New Roman" w:hAnsi="Times New Roman" w:cs="Times New Roman"/>
                <w:sz w:val="20"/>
                <w:szCs w:val="20"/>
              </w:rPr>
              <w:t xml:space="preserve">в зачёт Спартакиады </w:t>
            </w:r>
          </w:p>
          <w:p w:rsidR="003C6092" w:rsidRPr="0063207F" w:rsidRDefault="003C6092" w:rsidP="003C6092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F">
              <w:rPr>
                <w:rFonts w:ascii="Times New Roman" w:hAnsi="Times New Roman" w:cs="Times New Roman"/>
                <w:sz w:val="20"/>
                <w:szCs w:val="20"/>
              </w:rPr>
              <w:t>"Старшее поколение"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63207F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7F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7D44DD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7D44DD">
              <w:rPr>
                <w:rFonts w:ascii="Times New Roman" w:hAnsi="Times New Roman" w:cs="Times New Roman"/>
              </w:rPr>
              <w:t>Ухта</w:t>
            </w:r>
          </w:p>
        </w:tc>
        <w:tc>
          <w:tcPr>
            <w:tcW w:w="14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7D44DD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7D44DD">
              <w:rPr>
                <w:rFonts w:ascii="Times New Roman" w:hAnsi="Times New Roman" w:cs="Times New Roman"/>
              </w:rPr>
              <w:t>ГАУ РК ЦСПСК</w:t>
            </w:r>
          </w:p>
        </w:tc>
        <w:tc>
          <w:tcPr>
            <w:tcW w:w="1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7D44DD" w:rsidRDefault="003C6092" w:rsidP="003C609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4DD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7D44DD">
              <w:rPr>
                <w:rFonts w:ascii="Times New Roman" w:hAnsi="Times New Roman" w:cs="Times New Roman"/>
              </w:rPr>
              <w:t xml:space="preserve"> РК   МОМР </w:t>
            </w:r>
            <w:proofErr w:type="spellStart"/>
            <w:r w:rsidRPr="007D44DD">
              <w:rPr>
                <w:rFonts w:ascii="Times New Roman" w:hAnsi="Times New Roman" w:cs="Times New Roman"/>
              </w:rPr>
              <w:t>Усть-Куломский</w:t>
            </w:r>
            <w:proofErr w:type="spellEnd"/>
            <w:r w:rsidRPr="007D44DD">
              <w:rPr>
                <w:rFonts w:ascii="Times New Roman" w:hAnsi="Times New Roman" w:cs="Times New Roman"/>
              </w:rPr>
              <w:t xml:space="preserve">                      ФШ РК</w:t>
            </w:r>
          </w:p>
        </w:tc>
      </w:tr>
      <w:tr w:rsidR="003C6092" w:rsidRPr="00E771BD" w:rsidTr="003C6092">
        <w:trPr>
          <w:gridAfter w:val="11"/>
          <w:wAfter w:w="11345" w:type="dxa"/>
          <w:cantSplit/>
          <w:trHeight w:val="720"/>
        </w:trPr>
        <w:tc>
          <w:tcPr>
            <w:tcW w:w="10332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Pr="0063207F" w:rsidRDefault="003C6092" w:rsidP="003C6092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Муниципальные соревнования </w:t>
            </w:r>
          </w:p>
        </w:tc>
      </w:tr>
      <w:tr w:rsidR="003C6092" w:rsidRPr="00E771BD" w:rsidTr="003C6092">
        <w:trPr>
          <w:gridAfter w:val="13"/>
          <w:wAfter w:w="11390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903B1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616</w:t>
            </w:r>
          </w:p>
        </w:tc>
        <w:tc>
          <w:tcPr>
            <w:tcW w:w="35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Шахматный турнир среди команд школьников начальных классов «Шахматные надежды».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 xml:space="preserve">16 </w:t>
            </w:r>
          </w:p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 xml:space="preserve">  ЧОУ «НШ «Росток»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C6C">
              <w:rPr>
                <w:rFonts w:ascii="Times New Roman" w:hAnsi="Times New Roman" w:cs="Times New Roman"/>
              </w:rPr>
              <w:t>ЧОУ «НШ «Росток»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426C6C" w:rsidRDefault="003C6092" w:rsidP="003C60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>МУ «СШОР им. Э. Захарова»</w:t>
            </w:r>
          </w:p>
          <w:p w:rsidR="003C6092" w:rsidRPr="00426C6C" w:rsidRDefault="003C6092" w:rsidP="003C60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C6C">
              <w:rPr>
                <w:rFonts w:ascii="Times New Roman" w:hAnsi="Times New Roman" w:cs="Times New Roman"/>
              </w:rPr>
              <w:t>ЧОУ «НШ «Росток»</w:t>
            </w:r>
          </w:p>
        </w:tc>
      </w:tr>
      <w:tr w:rsidR="003C6092" w:rsidRPr="00E771BD" w:rsidTr="003C6092">
        <w:trPr>
          <w:gridAfter w:val="13"/>
          <w:wAfter w:w="11390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903B1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617</w:t>
            </w:r>
          </w:p>
        </w:tc>
        <w:tc>
          <w:tcPr>
            <w:tcW w:w="35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26C6C">
              <w:rPr>
                <w:rFonts w:ascii="Times New Roman" w:hAnsi="Times New Roman" w:cs="Times New Roman"/>
              </w:rPr>
              <w:t>Блиц-турнир</w:t>
            </w:r>
            <w:proofErr w:type="gramEnd"/>
            <w:r w:rsidRPr="00426C6C">
              <w:rPr>
                <w:rFonts w:ascii="Times New Roman" w:hAnsi="Times New Roman" w:cs="Times New Roman"/>
              </w:rPr>
              <w:t xml:space="preserve"> «Старый новый год».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 xml:space="preserve">17 </w:t>
            </w:r>
          </w:p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 xml:space="preserve"> Шахматный клуб им. А.И. </w:t>
            </w:r>
            <w:proofErr w:type="spellStart"/>
            <w:r w:rsidRPr="00426C6C">
              <w:rPr>
                <w:rFonts w:ascii="Times New Roman" w:hAnsi="Times New Roman" w:cs="Times New Roman"/>
              </w:rPr>
              <w:t>Зерюнова</w:t>
            </w:r>
            <w:proofErr w:type="spellEnd"/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C6C">
              <w:rPr>
                <w:rFonts w:ascii="Times New Roman" w:eastAsia="Times New Roman" w:hAnsi="Times New Roman" w:cs="Times New Roman"/>
              </w:rPr>
              <w:t>МОГО «Ухта»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426C6C" w:rsidRDefault="003C6092" w:rsidP="003C60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 xml:space="preserve">МУ УФиС  администрации МОГО «Ухта»,         </w:t>
            </w:r>
          </w:p>
          <w:p w:rsidR="003C6092" w:rsidRPr="00426C6C" w:rsidRDefault="003C6092" w:rsidP="003C60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>МУ «СШОР им. Э. Захарова»</w:t>
            </w:r>
          </w:p>
        </w:tc>
      </w:tr>
      <w:tr w:rsidR="003C6092" w:rsidRPr="00E771BD" w:rsidTr="003C6092">
        <w:trPr>
          <w:gridAfter w:val="13"/>
          <w:wAfter w:w="11390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903B1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618</w:t>
            </w:r>
          </w:p>
        </w:tc>
        <w:tc>
          <w:tcPr>
            <w:tcW w:w="35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Городской шахматный турнир «Белая ладья» среди команд школ г. Ухты.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 xml:space="preserve">23-24 </w:t>
            </w:r>
          </w:p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 xml:space="preserve"> Шахматный клуб им. А.И. </w:t>
            </w:r>
            <w:proofErr w:type="spellStart"/>
            <w:r w:rsidRPr="00426C6C">
              <w:rPr>
                <w:rFonts w:ascii="Times New Roman" w:hAnsi="Times New Roman" w:cs="Times New Roman"/>
              </w:rPr>
              <w:t>Зерюнова</w:t>
            </w:r>
            <w:proofErr w:type="spellEnd"/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 xml:space="preserve">МУ УО, </w:t>
            </w:r>
          </w:p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>МУ УФиС</w:t>
            </w:r>
          </w:p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426C6C" w:rsidRDefault="003C6092" w:rsidP="003C60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 xml:space="preserve">МУ УО, </w:t>
            </w:r>
          </w:p>
          <w:p w:rsidR="003C6092" w:rsidRPr="00426C6C" w:rsidRDefault="003C6092" w:rsidP="003C60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 xml:space="preserve">МУ УФиС  администрации МОГО «Ухта»,         </w:t>
            </w:r>
          </w:p>
          <w:p w:rsidR="003C6092" w:rsidRPr="00426C6C" w:rsidRDefault="003C6092" w:rsidP="003C60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>МУ «СШОР им. Э. Захарова»</w:t>
            </w:r>
          </w:p>
        </w:tc>
      </w:tr>
      <w:tr w:rsidR="003C6092" w:rsidRPr="00E771BD" w:rsidTr="003C6092">
        <w:trPr>
          <w:gridAfter w:val="13"/>
          <w:wAfter w:w="11390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903B1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619</w:t>
            </w:r>
          </w:p>
        </w:tc>
        <w:tc>
          <w:tcPr>
            <w:tcW w:w="35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Шахматный турнир, посвященный Дню Защитника Отечества среди юношей и девушек до 10,13,16,17 лет и взрослых (этап Гран-При МОГО "Ухта").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 xml:space="preserve">21 </w:t>
            </w:r>
          </w:p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 xml:space="preserve"> Шахматный клуб им. А.И. </w:t>
            </w:r>
            <w:proofErr w:type="spellStart"/>
            <w:r w:rsidRPr="00426C6C">
              <w:rPr>
                <w:rFonts w:ascii="Times New Roman" w:hAnsi="Times New Roman" w:cs="Times New Roman"/>
              </w:rPr>
              <w:t>Зерюнова</w:t>
            </w:r>
            <w:proofErr w:type="spellEnd"/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C6C">
              <w:rPr>
                <w:rFonts w:ascii="Times New Roman" w:eastAsia="Times New Roman" w:hAnsi="Times New Roman" w:cs="Times New Roman"/>
              </w:rPr>
              <w:t>МОГО «Ухта»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426C6C" w:rsidRDefault="003C6092" w:rsidP="003C60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 xml:space="preserve">МУ УФиС  администрации МОГО «Ухта»,         </w:t>
            </w:r>
          </w:p>
          <w:p w:rsidR="003C6092" w:rsidRPr="00426C6C" w:rsidRDefault="003C6092" w:rsidP="003C60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>МУ «СШОР им. Э. Захарова»</w:t>
            </w:r>
          </w:p>
        </w:tc>
      </w:tr>
      <w:tr w:rsidR="003C6092" w:rsidRPr="00E771BD" w:rsidTr="003C6092">
        <w:trPr>
          <w:gridAfter w:val="13"/>
          <w:wAfter w:w="11390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903B1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35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Соревнование по шахматам в зачет круглогодичной Спартакиады трудящихся МОГО «Ухта» (состав команды: 3 мужчины + 1 женщина).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27</w:t>
            </w:r>
          </w:p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 xml:space="preserve">  Шахматный клуб им. А.И. </w:t>
            </w:r>
            <w:proofErr w:type="spellStart"/>
            <w:r w:rsidRPr="00426C6C">
              <w:rPr>
                <w:rFonts w:ascii="Times New Roman" w:hAnsi="Times New Roman" w:cs="Times New Roman"/>
              </w:rPr>
              <w:t>Зерюнова</w:t>
            </w:r>
            <w:proofErr w:type="spellEnd"/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C6C">
              <w:rPr>
                <w:rFonts w:ascii="Times New Roman" w:eastAsia="Times New Roman" w:hAnsi="Times New Roman" w:cs="Times New Roman"/>
              </w:rPr>
              <w:t>МОГО «Ухта»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426C6C" w:rsidRDefault="003C6092" w:rsidP="003C60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26C6C">
              <w:rPr>
                <w:rFonts w:ascii="Times New Roman" w:eastAsia="Times New Roman" w:hAnsi="Times New Roman" w:cs="Times New Roman"/>
              </w:rPr>
              <w:t>МУ УФиС администрации МОГО «Ухта»,</w:t>
            </w:r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 xml:space="preserve"> МУ «СШОР им. Э. Захарова»</w:t>
            </w:r>
          </w:p>
        </w:tc>
      </w:tr>
      <w:tr w:rsidR="003C6092" w:rsidRPr="00E771BD" w:rsidTr="003C6092">
        <w:trPr>
          <w:gridAfter w:val="13"/>
          <w:wAfter w:w="11390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903B1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35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Семейный шахматный турнир.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28 февраля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 xml:space="preserve"> Шахматный клуб им. А.И. </w:t>
            </w:r>
            <w:proofErr w:type="spellStart"/>
            <w:r w:rsidRPr="00426C6C">
              <w:rPr>
                <w:rFonts w:ascii="Times New Roman" w:hAnsi="Times New Roman" w:cs="Times New Roman"/>
              </w:rPr>
              <w:t>Зерюнова</w:t>
            </w:r>
            <w:proofErr w:type="spellEnd"/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C6C">
              <w:rPr>
                <w:rFonts w:ascii="Times New Roman" w:eastAsia="Times New Roman" w:hAnsi="Times New Roman" w:cs="Times New Roman"/>
              </w:rPr>
              <w:t>МОГО «Ухта»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426C6C" w:rsidRDefault="003C6092" w:rsidP="003C60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 xml:space="preserve">МУ УФиС  администрации МОГО «Ухта»,         </w:t>
            </w:r>
          </w:p>
          <w:p w:rsidR="003C6092" w:rsidRPr="00426C6C" w:rsidRDefault="003C6092" w:rsidP="003C60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>МУ «СШОР им. Э. Захарова»</w:t>
            </w:r>
          </w:p>
        </w:tc>
      </w:tr>
      <w:tr w:rsidR="003C6092" w:rsidRPr="00E771BD" w:rsidTr="003C6092">
        <w:trPr>
          <w:gridAfter w:val="13"/>
          <w:wAfter w:w="11390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903B1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35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Рейтинговый шахматный турнир "Ухтинская весна"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 xml:space="preserve">04-21 </w:t>
            </w:r>
          </w:p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марта</w:t>
            </w:r>
          </w:p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 xml:space="preserve"> Шахматный клуб им. А.И. </w:t>
            </w:r>
            <w:proofErr w:type="spellStart"/>
            <w:r w:rsidRPr="00426C6C">
              <w:rPr>
                <w:rFonts w:ascii="Times New Roman" w:hAnsi="Times New Roman" w:cs="Times New Roman"/>
              </w:rPr>
              <w:t>Зерюнова</w:t>
            </w:r>
            <w:proofErr w:type="spellEnd"/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>МУ УФиС  администрации МОГО «Ухта»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426C6C" w:rsidRDefault="003C6092" w:rsidP="003C60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 xml:space="preserve">МУ УФиС  администрации МОГО «Ухта»,         </w:t>
            </w:r>
          </w:p>
          <w:p w:rsidR="003C6092" w:rsidRPr="00426C6C" w:rsidRDefault="003C6092" w:rsidP="003C60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>МУ «СШОР им. Э. Захарова»</w:t>
            </w:r>
          </w:p>
        </w:tc>
      </w:tr>
      <w:tr w:rsidR="003C6092" w:rsidRPr="00E771BD" w:rsidTr="003C6092">
        <w:trPr>
          <w:gridAfter w:val="13"/>
          <w:wAfter w:w="11390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903B1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623</w:t>
            </w:r>
          </w:p>
        </w:tc>
        <w:tc>
          <w:tcPr>
            <w:tcW w:w="35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Шахматный турнир, посвященный Дню 8 Марта среди юношей и девушек до 10, 13, 16, 17 лет и взрослых  (этап Гран-При МОГО "Ухта").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 xml:space="preserve">07 </w:t>
            </w:r>
          </w:p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марта</w:t>
            </w:r>
          </w:p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 xml:space="preserve"> Шахматный клуб им. А.И. </w:t>
            </w:r>
            <w:proofErr w:type="spellStart"/>
            <w:r w:rsidRPr="00426C6C">
              <w:rPr>
                <w:rFonts w:ascii="Times New Roman" w:hAnsi="Times New Roman" w:cs="Times New Roman"/>
              </w:rPr>
              <w:t>Зерюнова</w:t>
            </w:r>
            <w:proofErr w:type="spellEnd"/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C6C">
              <w:rPr>
                <w:rFonts w:ascii="Times New Roman" w:eastAsia="Times New Roman" w:hAnsi="Times New Roman" w:cs="Times New Roman"/>
              </w:rPr>
              <w:t>МОГО «Ухта»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426C6C" w:rsidRDefault="003C6092" w:rsidP="003C60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26C6C">
              <w:rPr>
                <w:rFonts w:ascii="Times New Roman" w:eastAsia="Times New Roman" w:hAnsi="Times New Roman" w:cs="Times New Roman"/>
              </w:rPr>
              <w:t>МУ УФиС администрации МОГО «Ухта»,</w:t>
            </w:r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 xml:space="preserve"> МУ «СШОР им. Э. Захарова»</w:t>
            </w:r>
          </w:p>
        </w:tc>
      </w:tr>
      <w:tr w:rsidR="003C6092" w:rsidRPr="00E771BD" w:rsidTr="003C6092">
        <w:trPr>
          <w:gridAfter w:val="13"/>
          <w:wAfter w:w="11390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903B1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624</w:t>
            </w:r>
          </w:p>
        </w:tc>
        <w:tc>
          <w:tcPr>
            <w:tcW w:w="35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Рейтинговый шахматный турнир "Апрельская капель".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 xml:space="preserve">01-13 </w:t>
            </w:r>
          </w:p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 xml:space="preserve"> Шахматный клуб им. А.И. </w:t>
            </w:r>
            <w:proofErr w:type="spellStart"/>
            <w:r w:rsidRPr="00426C6C">
              <w:rPr>
                <w:rFonts w:ascii="Times New Roman" w:hAnsi="Times New Roman" w:cs="Times New Roman"/>
              </w:rPr>
              <w:t>Зерюнова</w:t>
            </w:r>
            <w:proofErr w:type="spellEnd"/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C6C">
              <w:rPr>
                <w:rFonts w:ascii="Times New Roman" w:eastAsia="Times New Roman" w:hAnsi="Times New Roman" w:cs="Times New Roman"/>
              </w:rPr>
              <w:t>МОГО «Ухта»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426C6C" w:rsidRDefault="003C6092" w:rsidP="003C60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26C6C">
              <w:rPr>
                <w:rFonts w:ascii="Times New Roman" w:eastAsia="Times New Roman" w:hAnsi="Times New Roman" w:cs="Times New Roman"/>
              </w:rPr>
              <w:t>МУ УФиС администрации МОГО «Ухта»,</w:t>
            </w:r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 xml:space="preserve"> МУ «СШОР им. Э. Захарова»</w:t>
            </w:r>
          </w:p>
        </w:tc>
      </w:tr>
      <w:tr w:rsidR="003C6092" w:rsidRPr="00E771BD" w:rsidTr="003C6092">
        <w:trPr>
          <w:gridAfter w:val="13"/>
          <w:wAfter w:w="11390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903B1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625</w:t>
            </w:r>
          </w:p>
        </w:tc>
        <w:tc>
          <w:tcPr>
            <w:tcW w:w="35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Шахматный турнир, посвященный Дню Весны и труда среди юношей и девушек до 10,13,16,17 лет  и взрослых (этап Гран-При МОГО "Ухта").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 xml:space="preserve">02 </w:t>
            </w:r>
          </w:p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 xml:space="preserve">  Шахматный клуб им. А.И. </w:t>
            </w:r>
            <w:proofErr w:type="spellStart"/>
            <w:r w:rsidRPr="00426C6C">
              <w:rPr>
                <w:rFonts w:ascii="Times New Roman" w:hAnsi="Times New Roman" w:cs="Times New Roman"/>
              </w:rPr>
              <w:t>Зерюнова</w:t>
            </w:r>
            <w:proofErr w:type="spellEnd"/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C6C">
              <w:rPr>
                <w:rFonts w:ascii="Times New Roman" w:eastAsia="Times New Roman" w:hAnsi="Times New Roman" w:cs="Times New Roman"/>
              </w:rPr>
              <w:t>МОГО «Ухта»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426C6C" w:rsidRDefault="003C6092" w:rsidP="003C60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 xml:space="preserve">МУ УФиС  администрации МОГО «Ухта»,         </w:t>
            </w:r>
          </w:p>
          <w:p w:rsidR="003C6092" w:rsidRPr="00426C6C" w:rsidRDefault="003C6092" w:rsidP="003C60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>МУ «СШОР им. Э. Захарова»</w:t>
            </w:r>
          </w:p>
        </w:tc>
      </w:tr>
      <w:tr w:rsidR="003C6092" w:rsidRPr="00E771BD" w:rsidTr="003C6092">
        <w:trPr>
          <w:gridAfter w:val="13"/>
          <w:wAfter w:w="11390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903B1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626</w:t>
            </w:r>
          </w:p>
        </w:tc>
        <w:tc>
          <w:tcPr>
            <w:tcW w:w="35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Шахматный турнир, посвященный 76-ой годовщине Победы в ВОВ среди юношей и девушек до 10,13,16,17 лет и взрослых  (этап Гран-При МОГО "Ухта").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 xml:space="preserve">10 </w:t>
            </w:r>
          </w:p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мая</w:t>
            </w:r>
          </w:p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 xml:space="preserve"> Шахматный клуб им. А.И. </w:t>
            </w:r>
            <w:proofErr w:type="spellStart"/>
            <w:r w:rsidRPr="00426C6C">
              <w:rPr>
                <w:rFonts w:ascii="Times New Roman" w:hAnsi="Times New Roman" w:cs="Times New Roman"/>
              </w:rPr>
              <w:t>Зерюнова</w:t>
            </w:r>
            <w:proofErr w:type="spellEnd"/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C6C">
              <w:rPr>
                <w:rFonts w:ascii="Times New Roman" w:eastAsia="Times New Roman" w:hAnsi="Times New Roman" w:cs="Times New Roman"/>
              </w:rPr>
              <w:t>МОГО «Ухта»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426C6C" w:rsidRDefault="003C6092" w:rsidP="003C60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26C6C">
              <w:rPr>
                <w:rFonts w:ascii="Times New Roman" w:eastAsia="Times New Roman" w:hAnsi="Times New Roman" w:cs="Times New Roman"/>
              </w:rPr>
              <w:t>МУ УФиС администрации МОГО «Ухта»,</w:t>
            </w:r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 xml:space="preserve"> МУ «СШОР им. Э. Захарова»</w:t>
            </w:r>
          </w:p>
        </w:tc>
      </w:tr>
      <w:tr w:rsidR="003C6092" w:rsidRPr="00E771BD" w:rsidTr="003C6092">
        <w:trPr>
          <w:gridAfter w:val="13"/>
          <w:wAfter w:w="11390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903B1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627</w:t>
            </w:r>
          </w:p>
        </w:tc>
        <w:tc>
          <w:tcPr>
            <w:tcW w:w="35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Рейтинговый шахматный турнир "Майский».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 xml:space="preserve">16 </w:t>
            </w:r>
          </w:p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 xml:space="preserve"> Шахматный клуб им. А.И. </w:t>
            </w:r>
            <w:proofErr w:type="spellStart"/>
            <w:r w:rsidRPr="00426C6C">
              <w:rPr>
                <w:rFonts w:ascii="Times New Roman" w:hAnsi="Times New Roman" w:cs="Times New Roman"/>
              </w:rPr>
              <w:t>Зерюнова</w:t>
            </w:r>
            <w:proofErr w:type="spellEnd"/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C6C">
              <w:rPr>
                <w:rFonts w:ascii="Times New Roman" w:eastAsia="Times New Roman" w:hAnsi="Times New Roman" w:cs="Times New Roman"/>
              </w:rPr>
              <w:t>МОГО «Ухта»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426C6C" w:rsidRDefault="003C6092" w:rsidP="003C60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 xml:space="preserve">МУ УФиС  администрации МОГО «Ухта»,         </w:t>
            </w:r>
          </w:p>
          <w:p w:rsidR="003C6092" w:rsidRPr="00426C6C" w:rsidRDefault="003C6092" w:rsidP="003C60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>МУ «СШОР им. Э. Захарова»</w:t>
            </w:r>
          </w:p>
        </w:tc>
      </w:tr>
      <w:tr w:rsidR="003C6092" w:rsidRPr="00E771BD" w:rsidTr="003C6092">
        <w:trPr>
          <w:gridAfter w:val="13"/>
          <w:wAfter w:w="11390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903B1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628</w:t>
            </w:r>
          </w:p>
        </w:tc>
        <w:tc>
          <w:tcPr>
            <w:tcW w:w="35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Шахматный турнир, посвященный Дню Защиты детей среди юношей и девушек до 10,13,16,17 лет и взрослых (этап Гран-При МОГО "Ухта").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 xml:space="preserve">23 </w:t>
            </w:r>
          </w:p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 xml:space="preserve">  Шахматный клуб им. А.И. </w:t>
            </w:r>
            <w:proofErr w:type="spellStart"/>
            <w:r w:rsidRPr="00426C6C">
              <w:rPr>
                <w:rFonts w:ascii="Times New Roman" w:hAnsi="Times New Roman" w:cs="Times New Roman"/>
              </w:rPr>
              <w:t>Зерюнова</w:t>
            </w:r>
            <w:proofErr w:type="spellEnd"/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C6C">
              <w:rPr>
                <w:rFonts w:ascii="Times New Roman" w:eastAsia="Times New Roman" w:hAnsi="Times New Roman" w:cs="Times New Roman"/>
              </w:rPr>
              <w:t>МОГО «Ухта»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426C6C" w:rsidRDefault="003C6092" w:rsidP="003C60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26C6C">
              <w:rPr>
                <w:rFonts w:ascii="Times New Roman" w:eastAsia="Times New Roman" w:hAnsi="Times New Roman" w:cs="Times New Roman"/>
              </w:rPr>
              <w:t>МУ УФиС администрации МОГО «Ухта»,</w:t>
            </w:r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 xml:space="preserve"> МУ «СШОР им. Э. Захарова»</w:t>
            </w:r>
          </w:p>
        </w:tc>
      </w:tr>
      <w:tr w:rsidR="003C6092" w:rsidRPr="00E771BD" w:rsidTr="003C6092">
        <w:trPr>
          <w:gridAfter w:val="13"/>
          <w:wAfter w:w="11390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903B1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629</w:t>
            </w:r>
          </w:p>
        </w:tc>
        <w:tc>
          <w:tcPr>
            <w:tcW w:w="35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Шахматный турнир, посвященный Дню Знаний среди юношей и девушек до 10,13,16,17 лет и взрослых  (этап Гран-При МОГО "Ухта").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 xml:space="preserve">05 </w:t>
            </w:r>
          </w:p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 xml:space="preserve">  Шахматный клуб им. А.И. </w:t>
            </w:r>
            <w:proofErr w:type="spellStart"/>
            <w:r w:rsidRPr="00426C6C">
              <w:rPr>
                <w:rFonts w:ascii="Times New Roman" w:hAnsi="Times New Roman" w:cs="Times New Roman"/>
              </w:rPr>
              <w:t>Зерюнова</w:t>
            </w:r>
            <w:proofErr w:type="spellEnd"/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C6C">
              <w:rPr>
                <w:rFonts w:ascii="Times New Roman" w:eastAsia="Times New Roman" w:hAnsi="Times New Roman" w:cs="Times New Roman"/>
              </w:rPr>
              <w:t>МОГО «Ухта»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426C6C" w:rsidRDefault="003C6092" w:rsidP="003C60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 xml:space="preserve">МУ УФиС  администрации МОГО «Ухта»,         </w:t>
            </w:r>
          </w:p>
          <w:p w:rsidR="003C6092" w:rsidRPr="00426C6C" w:rsidRDefault="003C6092" w:rsidP="003C60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>МУ «СШОР им. Э. Захарова»</w:t>
            </w:r>
          </w:p>
        </w:tc>
      </w:tr>
      <w:tr w:rsidR="003C6092" w:rsidRPr="00E771BD" w:rsidTr="003C6092">
        <w:trPr>
          <w:gridAfter w:val="13"/>
          <w:wAfter w:w="11390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903B1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35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Первенство МОГО "Ухта" среди юношей и девушек по быстрым шахматам.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11-12 сентября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 xml:space="preserve">  Шахматный клуб им. А.И. </w:t>
            </w:r>
            <w:proofErr w:type="spellStart"/>
            <w:r w:rsidRPr="00426C6C">
              <w:rPr>
                <w:rFonts w:ascii="Times New Roman" w:hAnsi="Times New Roman" w:cs="Times New Roman"/>
              </w:rPr>
              <w:t>Зерюнова</w:t>
            </w:r>
            <w:proofErr w:type="spellEnd"/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C6C">
              <w:rPr>
                <w:rFonts w:ascii="Times New Roman" w:eastAsia="Times New Roman" w:hAnsi="Times New Roman" w:cs="Times New Roman"/>
              </w:rPr>
              <w:t>МОГО «Ухта»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426C6C" w:rsidRDefault="003C6092" w:rsidP="003C60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 xml:space="preserve">МУ УФиС  администрации МОГО «Ухта»,         </w:t>
            </w:r>
          </w:p>
          <w:p w:rsidR="003C6092" w:rsidRPr="00426C6C" w:rsidRDefault="003C6092" w:rsidP="003C60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>МУ «СШОР им. Э. Захарова»</w:t>
            </w:r>
          </w:p>
        </w:tc>
      </w:tr>
      <w:tr w:rsidR="003C6092" w:rsidRPr="00E771BD" w:rsidTr="003C6092">
        <w:trPr>
          <w:gridAfter w:val="13"/>
          <w:wAfter w:w="11390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903B1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631</w:t>
            </w:r>
          </w:p>
        </w:tc>
        <w:tc>
          <w:tcPr>
            <w:tcW w:w="35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Первенство МОГО "Ухта" среди юношей и девушек.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13-17 сентября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 xml:space="preserve"> Шахматный клуб им. А.И. </w:t>
            </w:r>
            <w:proofErr w:type="spellStart"/>
            <w:r w:rsidRPr="00426C6C">
              <w:rPr>
                <w:rFonts w:ascii="Times New Roman" w:hAnsi="Times New Roman" w:cs="Times New Roman"/>
              </w:rPr>
              <w:t>Зерюнова</w:t>
            </w:r>
            <w:proofErr w:type="spellEnd"/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C6C">
              <w:rPr>
                <w:rFonts w:ascii="Times New Roman" w:eastAsia="Times New Roman" w:hAnsi="Times New Roman" w:cs="Times New Roman"/>
              </w:rPr>
              <w:t>МОГО «Ухта»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426C6C" w:rsidRDefault="003C6092" w:rsidP="003C60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26C6C">
              <w:rPr>
                <w:rFonts w:ascii="Times New Roman" w:eastAsia="Times New Roman" w:hAnsi="Times New Roman" w:cs="Times New Roman"/>
              </w:rPr>
              <w:t>МУ УФиС администрации МОГО «Ухта»,</w:t>
            </w:r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 xml:space="preserve"> МУ «СШОР им. Э. Захарова»</w:t>
            </w:r>
          </w:p>
        </w:tc>
      </w:tr>
      <w:tr w:rsidR="003C6092" w:rsidRPr="00E771BD" w:rsidTr="003C6092">
        <w:trPr>
          <w:gridAfter w:val="13"/>
          <w:wAfter w:w="11390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903B1" w:rsidP="003903B1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632</w:t>
            </w:r>
          </w:p>
        </w:tc>
        <w:tc>
          <w:tcPr>
            <w:tcW w:w="35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Первенство МОГО "Ухта" среди юношей и девушек по молниеносным шахматам.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 xml:space="preserve">19 </w:t>
            </w:r>
          </w:p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 xml:space="preserve">  Шахматный клуб им. А.И. </w:t>
            </w:r>
            <w:proofErr w:type="spellStart"/>
            <w:r w:rsidRPr="00426C6C">
              <w:rPr>
                <w:rFonts w:ascii="Times New Roman" w:hAnsi="Times New Roman" w:cs="Times New Roman"/>
              </w:rPr>
              <w:t>Зерюнова</w:t>
            </w:r>
            <w:proofErr w:type="spellEnd"/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C6C">
              <w:rPr>
                <w:rFonts w:ascii="Times New Roman" w:eastAsia="Times New Roman" w:hAnsi="Times New Roman" w:cs="Times New Roman"/>
              </w:rPr>
              <w:t>МОГО «Ухта»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426C6C" w:rsidRDefault="003C6092" w:rsidP="003C60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26C6C">
              <w:rPr>
                <w:rFonts w:ascii="Times New Roman" w:eastAsia="Times New Roman" w:hAnsi="Times New Roman" w:cs="Times New Roman"/>
              </w:rPr>
              <w:t>МУ УФиС администрации МОГО «Ухта»,</w:t>
            </w:r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 xml:space="preserve"> МУ «СШОР им. Э. Захарова»</w:t>
            </w:r>
          </w:p>
        </w:tc>
      </w:tr>
      <w:tr w:rsidR="003C6092" w:rsidRPr="00E771BD" w:rsidTr="003C6092">
        <w:trPr>
          <w:gridAfter w:val="13"/>
          <w:wAfter w:w="11390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903B1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633</w:t>
            </w:r>
          </w:p>
        </w:tc>
        <w:tc>
          <w:tcPr>
            <w:tcW w:w="35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Шахматный турнир, посвященный Дню Учителя среди юношей и девушек до 10,13,16,17 лет и взрослых (этап Гран-При МОГО "Ухта").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 xml:space="preserve">03 </w:t>
            </w:r>
          </w:p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 xml:space="preserve">  Шахматный клуб им. А.И. </w:t>
            </w:r>
            <w:proofErr w:type="spellStart"/>
            <w:r w:rsidRPr="00426C6C">
              <w:rPr>
                <w:rFonts w:ascii="Times New Roman" w:hAnsi="Times New Roman" w:cs="Times New Roman"/>
              </w:rPr>
              <w:t>Зерюнова</w:t>
            </w:r>
            <w:proofErr w:type="spellEnd"/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C6C">
              <w:rPr>
                <w:rFonts w:ascii="Times New Roman" w:eastAsia="Times New Roman" w:hAnsi="Times New Roman" w:cs="Times New Roman"/>
              </w:rPr>
              <w:t>МОГО «Ухта»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426C6C" w:rsidRDefault="003C6092" w:rsidP="003C60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 xml:space="preserve">МУ УФиС  администрации МОГО «Ухта»,         </w:t>
            </w:r>
          </w:p>
          <w:p w:rsidR="003C6092" w:rsidRPr="00426C6C" w:rsidRDefault="003C6092" w:rsidP="003C60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>МУ «СШОР им. Э. Захарова»</w:t>
            </w:r>
          </w:p>
        </w:tc>
      </w:tr>
      <w:tr w:rsidR="003C6092" w:rsidRPr="00E771BD" w:rsidTr="003C6092">
        <w:trPr>
          <w:gridAfter w:val="13"/>
          <w:wAfter w:w="11390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903B1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634</w:t>
            </w:r>
          </w:p>
        </w:tc>
        <w:tc>
          <w:tcPr>
            <w:tcW w:w="35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Чемпионат МОГО "Ухта" по шахматам среди мужчин и женщин.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 xml:space="preserve">10-21 </w:t>
            </w:r>
          </w:p>
          <w:p w:rsidR="003C6092" w:rsidRPr="00426C6C" w:rsidRDefault="003C6092" w:rsidP="003C6092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 xml:space="preserve"> Шахматный клуб им. А.И. </w:t>
            </w:r>
            <w:proofErr w:type="spellStart"/>
            <w:r w:rsidRPr="00426C6C">
              <w:rPr>
                <w:rFonts w:ascii="Times New Roman" w:hAnsi="Times New Roman" w:cs="Times New Roman"/>
              </w:rPr>
              <w:t>Зерюнова</w:t>
            </w:r>
            <w:proofErr w:type="spellEnd"/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C6C">
              <w:rPr>
                <w:rFonts w:ascii="Times New Roman" w:eastAsia="Times New Roman" w:hAnsi="Times New Roman" w:cs="Times New Roman"/>
              </w:rPr>
              <w:t>МОГО «Ухта»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426C6C" w:rsidRDefault="003C6092" w:rsidP="003C60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 xml:space="preserve">МУ УФиС  администрации МОГО «Ухта»,         </w:t>
            </w:r>
          </w:p>
          <w:p w:rsidR="003C6092" w:rsidRPr="00426C6C" w:rsidRDefault="003C6092" w:rsidP="003C60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>МУ «СШОР им. Э. Захарова»</w:t>
            </w:r>
          </w:p>
        </w:tc>
      </w:tr>
      <w:tr w:rsidR="003C6092" w:rsidRPr="00E771BD" w:rsidTr="003C6092">
        <w:trPr>
          <w:gridAfter w:val="13"/>
          <w:wAfter w:w="11390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903B1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635</w:t>
            </w:r>
          </w:p>
        </w:tc>
        <w:tc>
          <w:tcPr>
            <w:tcW w:w="35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Рейтинговый шахматный турнир "Золотая осень".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 xml:space="preserve">10-28 </w:t>
            </w:r>
          </w:p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 xml:space="preserve"> Шахматный клуб им. А.И. </w:t>
            </w:r>
            <w:proofErr w:type="spellStart"/>
            <w:r w:rsidRPr="00426C6C">
              <w:rPr>
                <w:rFonts w:ascii="Times New Roman" w:hAnsi="Times New Roman" w:cs="Times New Roman"/>
              </w:rPr>
              <w:t>Зерюнова</w:t>
            </w:r>
            <w:proofErr w:type="spellEnd"/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C6C">
              <w:rPr>
                <w:rFonts w:ascii="Times New Roman" w:eastAsia="Times New Roman" w:hAnsi="Times New Roman" w:cs="Times New Roman"/>
              </w:rPr>
              <w:t>МОГО «Ухта»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426C6C" w:rsidRDefault="003C6092" w:rsidP="003C60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26C6C">
              <w:rPr>
                <w:rFonts w:ascii="Times New Roman" w:eastAsia="Times New Roman" w:hAnsi="Times New Roman" w:cs="Times New Roman"/>
              </w:rPr>
              <w:t>МУ УФиС администрации МОГО «Ухта»,</w:t>
            </w:r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 xml:space="preserve"> МУ «СШОР им. Э. Захарова»</w:t>
            </w:r>
          </w:p>
        </w:tc>
      </w:tr>
      <w:tr w:rsidR="003C6092" w:rsidRPr="00E771BD" w:rsidTr="003C6092">
        <w:trPr>
          <w:gridAfter w:val="13"/>
          <w:wAfter w:w="11390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903B1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636</w:t>
            </w:r>
          </w:p>
        </w:tc>
        <w:tc>
          <w:tcPr>
            <w:tcW w:w="35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Турнир, посвященный Дню Народного единства среди юношей и девушек до 10,13,16,17 лет  и взрослых  (этап Гран-При МОГО "Ухта").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 xml:space="preserve">07 </w:t>
            </w:r>
          </w:p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 xml:space="preserve">  Шахматный клуб им. А.И. </w:t>
            </w:r>
            <w:proofErr w:type="spellStart"/>
            <w:r w:rsidRPr="00426C6C">
              <w:rPr>
                <w:rFonts w:ascii="Times New Roman" w:hAnsi="Times New Roman" w:cs="Times New Roman"/>
              </w:rPr>
              <w:t>Зерюнова</w:t>
            </w:r>
            <w:proofErr w:type="spellEnd"/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C6C">
              <w:rPr>
                <w:rFonts w:ascii="Times New Roman" w:eastAsia="Times New Roman" w:hAnsi="Times New Roman" w:cs="Times New Roman"/>
              </w:rPr>
              <w:t>МОГО «Ухта»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426C6C" w:rsidRDefault="003C6092" w:rsidP="003C60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26C6C">
              <w:rPr>
                <w:rFonts w:ascii="Times New Roman" w:eastAsia="Times New Roman" w:hAnsi="Times New Roman" w:cs="Times New Roman"/>
              </w:rPr>
              <w:t>МУ УФиС администрации МОГО «Ухта»,</w:t>
            </w:r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 xml:space="preserve"> МУ «СШОР им. Э. Захарова»</w:t>
            </w:r>
          </w:p>
        </w:tc>
      </w:tr>
      <w:tr w:rsidR="003C6092" w:rsidRPr="00E771BD" w:rsidTr="003C6092">
        <w:trPr>
          <w:gridAfter w:val="13"/>
          <w:wAfter w:w="11390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903B1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637</w:t>
            </w:r>
          </w:p>
        </w:tc>
        <w:tc>
          <w:tcPr>
            <w:tcW w:w="35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 xml:space="preserve">Зимнее первенство по блицу, посвященное Дню Матери. 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 xml:space="preserve">05 </w:t>
            </w:r>
          </w:p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 xml:space="preserve"> Шахматный клуб им. А.И. </w:t>
            </w:r>
            <w:proofErr w:type="spellStart"/>
            <w:r w:rsidRPr="00426C6C">
              <w:rPr>
                <w:rFonts w:ascii="Times New Roman" w:hAnsi="Times New Roman" w:cs="Times New Roman"/>
              </w:rPr>
              <w:t>Зерюнова</w:t>
            </w:r>
            <w:proofErr w:type="spellEnd"/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C6C">
              <w:rPr>
                <w:rFonts w:ascii="Times New Roman" w:eastAsia="Times New Roman" w:hAnsi="Times New Roman" w:cs="Times New Roman"/>
              </w:rPr>
              <w:t>МОГО «Ухта»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426C6C" w:rsidRDefault="003C6092" w:rsidP="003C60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 xml:space="preserve">МУ УФиС  администрации МОГО «Ухта»,         </w:t>
            </w:r>
          </w:p>
          <w:p w:rsidR="003C6092" w:rsidRPr="00426C6C" w:rsidRDefault="003C6092" w:rsidP="003C60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>МУ «СШОР им. Э. Захарова»</w:t>
            </w:r>
          </w:p>
        </w:tc>
      </w:tr>
      <w:tr w:rsidR="003C6092" w:rsidRPr="00E771BD" w:rsidTr="003C6092">
        <w:trPr>
          <w:gridAfter w:val="13"/>
          <w:wAfter w:w="11390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903B1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638</w:t>
            </w:r>
          </w:p>
        </w:tc>
        <w:tc>
          <w:tcPr>
            <w:tcW w:w="35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Новогодний шахматный турнир среди юношей и девушек до 10,13,16,17 лет и взрослых (этап Гран-При МОГО "Ухта").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 xml:space="preserve">19 </w:t>
            </w:r>
          </w:p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6C">
              <w:rPr>
                <w:rFonts w:ascii="Times New Roman" w:hAnsi="Times New Roman" w:cs="Times New Roman"/>
              </w:rPr>
              <w:t xml:space="preserve"> Шахматный клуб им. А.И. </w:t>
            </w:r>
            <w:proofErr w:type="spellStart"/>
            <w:r w:rsidRPr="00426C6C">
              <w:rPr>
                <w:rFonts w:ascii="Times New Roman" w:hAnsi="Times New Roman" w:cs="Times New Roman"/>
              </w:rPr>
              <w:t>Зерюнова</w:t>
            </w:r>
            <w:proofErr w:type="spellEnd"/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426C6C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C6C">
              <w:rPr>
                <w:rFonts w:ascii="Times New Roman" w:eastAsia="Times New Roman" w:hAnsi="Times New Roman" w:cs="Times New Roman"/>
              </w:rPr>
              <w:t>МОГО «Ухта»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426C6C" w:rsidRDefault="003C6092" w:rsidP="003C60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26C6C">
              <w:rPr>
                <w:rFonts w:ascii="Times New Roman" w:eastAsia="Times New Roman" w:hAnsi="Times New Roman" w:cs="Times New Roman"/>
              </w:rPr>
              <w:t>МУ УФиС администрации МОГО «Ухта»,</w:t>
            </w:r>
            <w:r w:rsidRPr="00426C6C">
              <w:rPr>
                <w:rFonts w:ascii="Times New Roman" w:eastAsia="Times New Roman" w:hAnsi="Times New Roman" w:cs="Times New Roman"/>
                <w:lang w:eastAsia="ru-RU"/>
              </w:rPr>
              <w:t xml:space="preserve"> МУ «СШОР им. Э. Захарова»</w:t>
            </w:r>
          </w:p>
        </w:tc>
      </w:tr>
      <w:tr w:rsidR="003C6092" w:rsidRPr="00E771BD" w:rsidTr="003C6092">
        <w:trPr>
          <w:gridAfter w:val="11"/>
          <w:wAfter w:w="11345" w:type="dxa"/>
          <w:cantSplit/>
          <w:trHeight w:val="720"/>
        </w:trPr>
        <w:tc>
          <w:tcPr>
            <w:tcW w:w="10332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Pr="003822D6" w:rsidRDefault="003C6092" w:rsidP="003C6092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Всероссийские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международные соревнования </w:t>
            </w:r>
          </w:p>
        </w:tc>
      </w:tr>
      <w:tr w:rsidR="003C6092" w:rsidRPr="00E771BD" w:rsidTr="003C6092">
        <w:trPr>
          <w:gridAfter w:val="14"/>
          <w:wAfter w:w="11402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903B1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639</w:t>
            </w:r>
          </w:p>
        </w:tc>
        <w:tc>
          <w:tcPr>
            <w:tcW w:w="35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B11DDD" w:rsidRDefault="003C6092" w:rsidP="003C6092">
            <w:pPr>
              <w:spacing w:after="0" w:line="240" w:lineRule="auto"/>
              <w:rPr>
                <w:rFonts w:ascii="Times New Roman" w:hAnsi="Times New Roman"/>
              </w:rPr>
            </w:pPr>
            <w:r w:rsidRPr="00B11DDD">
              <w:rPr>
                <w:rFonts w:ascii="Times New Roman" w:hAnsi="Times New Roman"/>
              </w:rPr>
              <w:t>Первенство СЗФО России среди юношей и девушек до 9, 11, 13, 15, 17, 19 лет.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B11DDD" w:rsidRDefault="003C6092" w:rsidP="003C60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 w:rsidRPr="00B11DDD">
              <w:rPr>
                <w:rFonts w:ascii="Times New Roman" w:hAnsi="Times New Roman"/>
                <w:lang w:val="en-US"/>
              </w:rPr>
              <w:t>по</w:t>
            </w:r>
            <w:r w:rsidRPr="00B11DDD">
              <w:rPr>
                <w:rFonts w:ascii="Times New Roman" w:hAnsi="Times New Roman"/>
              </w:rPr>
              <w:t xml:space="preserve"> назначению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B11DDD" w:rsidRDefault="003C6092" w:rsidP="003C6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DDD">
              <w:rPr>
                <w:rFonts w:ascii="Times New Roman" w:hAnsi="Times New Roman"/>
              </w:rPr>
              <w:t xml:space="preserve"> Санкт-Петербург</w:t>
            </w:r>
          </w:p>
          <w:p w:rsidR="003C6092" w:rsidRPr="00B11DDD" w:rsidRDefault="003C6092" w:rsidP="003C6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B11DDD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DDD">
              <w:rPr>
                <w:rFonts w:ascii="Times New Roman" w:hAnsi="Times New Roman" w:cs="Times New Roman"/>
              </w:rPr>
              <w:t>ГАУ РК ЦСМ</w:t>
            </w:r>
          </w:p>
        </w:tc>
        <w:tc>
          <w:tcPr>
            <w:tcW w:w="1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B11DDD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1DDD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B11DDD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</w:tr>
      <w:tr w:rsidR="003C6092" w:rsidRPr="00E771BD" w:rsidTr="003C6092">
        <w:trPr>
          <w:gridAfter w:val="14"/>
          <w:wAfter w:w="11402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903B1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640</w:t>
            </w:r>
          </w:p>
        </w:tc>
        <w:tc>
          <w:tcPr>
            <w:tcW w:w="35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B11DDD" w:rsidRDefault="003C6092" w:rsidP="003C60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11DDD">
              <w:rPr>
                <w:rFonts w:ascii="Times New Roman" w:hAnsi="Times New Roman"/>
              </w:rPr>
              <w:t>Первенство России среди юношей и девушек до 11, 13, 15, 17, 19 лет.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B11DDD" w:rsidRDefault="003C6092" w:rsidP="003C60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11DDD">
              <w:rPr>
                <w:rFonts w:ascii="Times New Roman" w:hAnsi="Times New Roman"/>
              </w:rPr>
              <w:t xml:space="preserve"> </w:t>
            </w:r>
            <w:r w:rsidRPr="00B11DDD">
              <w:rPr>
                <w:rFonts w:ascii="Times New Roman" w:hAnsi="Times New Roman"/>
                <w:lang w:val="en-US"/>
              </w:rPr>
              <w:t>по</w:t>
            </w:r>
            <w:r w:rsidRPr="00B11DDD">
              <w:rPr>
                <w:rFonts w:ascii="Times New Roman" w:hAnsi="Times New Roman"/>
              </w:rPr>
              <w:t xml:space="preserve"> назначению (апрель)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B11DDD" w:rsidRDefault="003C6092" w:rsidP="003C6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1DDD">
              <w:rPr>
                <w:rFonts w:ascii="Times New Roman" w:eastAsia="Calibri" w:hAnsi="Times New Roman" w:cs="Times New Roman"/>
              </w:rPr>
              <w:t xml:space="preserve">пгт </w:t>
            </w:r>
            <w:proofErr w:type="spellStart"/>
            <w:r w:rsidRPr="00B11DDD">
              <w:rPr>
                <w:rFonts w:ascii="Times New Roman" w:eastAsia="Calibri" w:hAnsi="Times New Roman" w:cs="Times New Roman"/>
              </w:rPr>
              <w:t>Лоо</w:t>
            </w:r>
            <w:proofErr w:type="spellEnd"/>
            <w:r w:rsidRPr="00B11DDD">
              <w:rPr>
                <w:rFonts w:ascii="Times New Roman" w:eastAsia="Calibri" w:hAnsi="Times New Roman" w:cs="Times New Roman"/>
              </w:rPr>
              <w:t>,</w:t>
            </w:r>
          </w:p>
          <w:p w:rsidR="003C6092" w:rsidRPr="00B11DDD" w:rsidRDefault="003C6092" w:rsidP="003C6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DDD">
              <w:rPr>
                <w:rFonts w:ascii="Times New Roman" w:eastAsia="Calibri" w:hAnsi="Times New Roman" w:cs="Times New Roman"/>
              </w:rPr>
              <w:t xml:space="preserve"> Сочи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B11DDD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DDD">
              <w:rPr>
                <w:rFonts w:ascii="Times New Roman" w:hAnsi="Times New Roman" w:cs="Times New Roman"/>
              </w:rPr>
              <w:t>ГАУ РК ЦСМ</w:t>
            </w:r>
          </w:p>
        </w:tc>
        <w:tc>
          <w:tcPr>
            <w:tcW w:w="1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B11DDD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1DDD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B11DDD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</w:tr>
      <w:tr w:rsidR="003C6092" w:rsidRPr="00E771BD" w:rsidTr="003C6092">
        <w:trPr>
          <w:gridAfter w:val="14"/>
          <w:wAfter w:w="11402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903B1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641</w:t>
            </w:r>
          </w:p>
        </w:tc>
        <w:tc>
          <w:tcPr>
            <w:tcW w:w="35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B11DDD" w:rsidRDefault="003C6092" w:rsidP="003C60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11DDD">
              <w:rPr>
                <w:rFonts w:ascii="Times New Roman" w:hAnsi="Times New Roman"/>
              </w:rPr>
              <w:t>Первенство России среди мальчиков и девочек до 9 лет.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B11DDD" w:rsidRDefault="003C6092" w:rsidP="003C6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DDD">
              <w:rPr>
                <w:rFonts w:ascii="Times New Roman" w:hAnsi="Times New Roman"/>
              </w:rPr>
              <w:t xml:space="preserve">24-30 </w:t>
            </w:r>
          </w:p>
          <w:p w:rsidR="003C6092" w:rsidRPr="00B11DDD" w:rsidRDefault="003C6092" w:rsidP="003C6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DDD">
              <w:rPr>
                <w:rFonts w:ascii="Times New Roman" w:hAnsi="Times New Roman"/>
              </w:rPr>
              <w:t>мая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B11DDD" w:rsidRDefault="003C6092" w:rsidP="003C6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DDD">
              <w:rPr>
                <w:rFonts w:ascii="Times New Roman" w:hAnsi="Times New Roman"/>
              </w:rPr>
              <w:t xml:space="preserve"> Кострома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B11DDD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DDD">
              <w:rPr>
                <w:rFonts w:ascii="Times New Roman" w:hAnsi="Times New Roman" w:cs="Times New Roman"/>
              </w:rPr>
              <w:t>ГАУ РК ЦСМ</w:t>
            </w:r>
          </w:p>
        </w:tc>
        <w:tc>
          <w:tcPr>
            <w:tcW w:w="1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B11DDD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1DDD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B11DDD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</w:tr>
      <w:tr w:rsidR="003C6092" w:rsidRPr="00E771BD" w:rsidTr="003C6092">
        <w:trPr>
          <w:gridAfter w:val="14"/>
          <w:wAfter w:w="11402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903B1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35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B11DDD" w:rsidRDefault="003C6092" w:rsidP="003C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11DDD">
              <w:rPr>
                <w:rFonts w:ascii="Times New Roman" w:eastAsia="Times New Roman" w:hAnsi="Times New Roman"/>
                <w:spacing w:val="-10"/>
                <w:lang w:val="en-US" w:eastAsia="ru-RU"/>
              </w:rPr>
              <w:t>XXIII</w:t>
            </w:r>
            <w:r w:rsidRPr="00B11DDD">
              <w:rPr>
                <w:rFonts w:ascii="Times New Roman" w:eastAsia="Times New Roman" w:hAnsi="Times New Roman"/>
                <w:spacing w:val="-10"/>
                <w:lang w:eastAsia="ru-RU"/>
              </w:rPr>
              <w:t xml:space="preserve"> Спартакиада народов Севера России «Заполярные игры» (2 юноши + 2 девушки; 3 чел. – мужчины).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B11DDD" w:rsidRDefault="003C6092" w:rsidP="003C6092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</w:rPr>
            </w:pPr>
            <w:r w:rsidRPr="00B11DDD">
              <w:rPr>
                <w:rFonts w:ascii="Times New Roman" w:hAnsi="Times New Roman"/>
              </w:rPr>
              <w:t>октябрь</w:t>
            </w:r>
          </w:p>
          <w:p w:rsidR="003C6092" w:rsidRPr="00B11DDD" w:rsidRDefault="003C6092" w:rsidP="003C6092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</w:rPr>
            </w:pPr>
            <w:r w:rsidRPr="00B11DDD">
              <w:rPr>
                <w:rFonts w:ascii="Times New Roman" w:hAnsi="Times New Roman"/>
              </w:rPr>
              <w:t>– ноябрь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B11DDD" w:rsidRDefault="003C6092" w:rsidP="003C6092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/>
              </w:rPr>
            </w:pPr>
            <w:r w:rsidRPr="00B11DDD">
              <w:rPr>
                <w:rFonts w:ascii="Times New Roman" w:hAnsi="Times New Roman"/>
              </w:rPr>
              <w:t xml:space="preserve"> Воркута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B11DDD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DDD">
              <w:rPr>
                <w:rFonts w:ascii="Times New Roman" w:hAnsi="Times New Roman" w:cs="Times New Roman"/>
              </w:rPr>
              <w:t>ГАУ РК ЦСМ</w:t>
            </w:r>
          </w:p>
        </w:tc>
        <w:tc>
          <w:tcPr>
            <w:tcW w:w="1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B11DDD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1DDD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B11DDD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</w:tr>
      <w:tr w:rsidR="003C6092" w:rsidRPr="00E771BD" w:rsidTr="003C6092">
        <w:trPr>
          <w:gridAfter w:val="14"/>
          <w:wAfter w:w="11402" w:type="dxa"/>
          <w:cantSplit/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92" w:rsidRDefault="003903B1" w:rsidP="003C609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643</w:t>
            </w:r>
          </w:p>
        </w:tc>
        <w:tc>
          <w:tcPr>
            <w:tcW w:w="35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B11DDD" w:rsidRDefault="003C6092" w:rsidP="003C60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1DDD">
              <w:rPr>
                <w:rFonts w:ascii="Times New Roman" w:hAnsi="Times New Roman"/>
                <w:lang w:val="en-US"/>
              </w:rPr>
              <w:t>XXIII</w:t>
            </w:r>
            <w:r w:rsidRPr="00B11DDD">
              <w:rPr>
                <w:rFonts w:ascii="Times New Roman" w:hAnsi="Times New Roman"/>
                <w:b/>
              </w:rPr>
              <w:t xml:space="preserve"> </w:t>
            </w:r>
            <w:r w:rsidRPr="00B11DDD">
              <w:rPr>
                <w:rFonts w:ascii="Times New Roman" w:hAnsi="Times New Roman"/>
              </w:rPr>
              <w:t>Международный шахматный турнир «Кубок Волги-2021».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B11DDD" w:rsidRDefault="003C6092" w:rsidP="003C6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DDD">
              <w:rPr>
                <w:rFonts w:ascii="Times New Roman" w:hAnsi="Times New Roman"/>
              </w:rPr>
              <w:t xml:space="preserve">01-11 </w:t>
            </w:r>
          </w:p>
          <w:p w:rsidR="003C6092" w:rsidRPr="00B11DDD" w:rsidRDefault="003C6092" w:rsidP="003C6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DDD">
              <w:rPr>
                <w:rFonts w:ascii="Times New Roman" w:hAnsi="Times New Roman"/>
              </w:rPr>
              <w:t>июля</w:t>
            </w:r>
          </w:p>
        </w:tc>
        <w:tc>
          <w:tcPr>
            <w:tcW w:w="19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3C6092" w:rsidRPr="00B11DDD" w:rsidRDefault="003C6092" w:rsidP="003C6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DDD">
              <w:rPr>
                <w:rFonts w:ascii="Times New Roman" w:hAnsi="Times New Roman"/>
              </w:rPr>
              <w:t xml:space="preserve"> Кострома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B11DDD" w:rsidRDefault="003C6092" w:rsidP="003C6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DDD">
              <w:rPr>
                <w:rFonts w:ascii="Times New Roman" w:hAnsi="Times New Roman" w:cs="Times New Roman"/>
              </w:rPr>
              <w:t>спонсор</w:t>
            </w:r>
            <w:proofErr w:type="gramStart"/>
            <w:r w:rsidRPr="00B11DDD">
              <w:rPr>
                <w:rFonts w:ascii="Times New Roman" w:hAnsi="Times New Roman" w:cs="Times New Roman"/>
              </w:rPr>
              <w:t>.</w:t>
            </w:r>
            <w:proofErr w:type="gramEnd"/>
            <w:r w:rsidRPr="00B11DD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11DDD">
              <w:rPr>
                <w:rFonts w:ascii="Times New Roman" w:hAnsi="Times New Roman" w:cs="Times New Roman"/>
              </w:rPr>
              <w:t>с</w:t>
            </w:r>
            <w:proofErr w:type="gramEnd"/>
            <w:r w:rsidRPr="00B11DDD">
              <w:rPr>
                <w:rFonts w:ascii="Times New Roman" w:hAnsi="Times New Roman" w:cs="Times New Roman"/>
              </w:rPr>
              <w:t>редства</w:t>
            </w:r>
          </w:p>
        </w:tc>
        <w:tc>
          <w:tcPr>
            <w:tcW w:w="15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DEB3D" w:fill="FFFFFF"/>
          </w:tcPr>
          <w:p w:rsidR="003C6092" w:rsidRPr="00B11DDD" w:rsidRDefault="003C6092" w:rsidP="003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1DDD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B11DDD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</w:tr>
    </w:tbl>
    <w:p w:rsidR="0037368D" w:rsidRDefault="0037368D" w:rsidP="00290272">
      <w:pPr>
        <w:rPr>
          <w:rFonts w:cstheme="minorHAnsi"/>
          <w:b/>
        </w:rPr>
      </w:pPr>
      <w:bookmarkStart w:id="23" w:name="_Toc534898323"/>
    </w:p>
    <w:p w:rsidR="00556FEB" w:rsidRDefault="00EF0917">
      <w:r w:rsidRPr="000B1EB3">
        <w:rPr>
          <w:rFonts w:cstheme="minorHAnsi"/>
          <w:b/>
        </w:rPr>
        <w:t xml:space="preserve">Раздел 8:  </w:t>
      </w:r>
      <w:r w:rsidR="00290272">
        <w:rPr>
          <w:rFonts w:cstheme="minorHAnsi"/>
          <w:b/>
        </w:rPr>
        <w:t>С</w:t>
      </w:r>
      <w:r w:rsidRPr="000B1EB3">
        <w:rPr>
          <w:rFonts w:cstheme="minorHAnsi"/>
          <w:b/>
        </w:rPr>
        <w:t>портивны</w:t>
      </w:r>
      <w:r w:rsidR="00433B81">
        <w:rPr>
          <w:rFonts w:cstheme="minorHAnsi"/>
          <w:b/>
        </w:rPr>
        <w:t>е</w:t>
      </w:r>
      <w:r w:rsidRPr="000B1EB3">
        <w:rPr>
          <w:rFonts w:cstheme="minorHAnsi"/>
          <w:b/>
        </w:rPr>
        <w:t xml:space="preserve"> мероприятия</w:t>
      </w:r>
      <w:r w:rsidR="00433B81">
        <w:rPr>
          <w:rFonts w:cstheme="minorHAnsi"/>
          <w:b/>
        </w:rPr>
        <w:t xml:space="preserve"> и  физкультурные мероприятия</w:t>
      </w:r>
      <w:r w:rsidRPr="000B1EB3">
        <w:rPr>
          <w:rFonts w:cstheme="minorHAnsi"/>
          <w:b/>
        </w:rPr>
        <w:t xml:space="preserve"> по видам спорта</w:t>
      </w:r>
      <w:bookmarkEnd w:id="23"/>
      <w:r w:rsidR="00433B81">
        <w:rPr>
          <w:rFonts w:cstheme="minorHAnsi"/>
          <w:b/>
        </w:rPr>
        <w:t xml:space="preserve">  в учреждениях  физкультур</w:t>
      </w:r>
      <w:r w:rsidR="00905135">
        <w:rPr>
          <w:rFonts w:cstheme="minorHAnsi"/>
          <w:b/>
        </w:rPr>
        <w:t xml:space="preserve">ной направленности </w:t>
      </w:r>
    </w:p>
    <w:tbl>
      <w:tblPr>
        <w:tblW w:w="1077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4395"/>
        <w:gridCol w:w="1275"/>
        <w:gridCol w:w="1418"/>
        <w:gridCol w:w="1559"/>
        <w:gridCol w:w="1559"/>
      </w:tblGrid>
      <w:tr w:rsidR="00EF0917" w:rsidRPr="00E771BD" w:rsidTr="00EF0917">
        <w:trPr>
          <w:trHeight w:val="780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17" w:rsidRPr="00E771BD" w:rsidRDefault="00EF0917" w:rsidP="00B22FA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17" w:rsidRPr="00E771BD" w:rsidRDefault="00EF0917" w:rsidP="00B2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17" w:rsidRPr="00E771BD" w:rsidRDefault="00EF0917" w:rsidP="00B22F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проведения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17" w:rsidRPr="00E771BD" w:rsidRDefault="00EF0917" w:rsidP="00B22F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17" w:rsidRPr="00E771BD" w:rsidRDefault="00EF0917" w:rsidP="00EF09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17" w:rsidRPr="00E771BD" w:rsidRDefault="00EF0917" w:rsidP="00B2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Проводящая организация </w:t>
            </w:r>
          </w:p>
        </w:tc>
      </w:tr>
      <w:tr w:rsidR="00EF0917" w:rsidRPr="00E771BD" w:rsidTr="00EF0917">
        <w:trPr>
          <w:trHeight w:val="300"/>
          <w:tblHeader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917" w:rsidRPr="00E771BD" w:rsidRDefault="00EF0917" w:rsidP="00B22FA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917" w:rsidRPr="00E771BD" w:rsidRDefault="00EF0917" w:rsidP="00B2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917" w:rsidRPr="00E771BD" w:rsidRDefault="00EF0917" w:rsidP="00B2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917" w:rsidRPr="00E771BD" w:rsidRDefault="00EF0917" w:rsidP="00B2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917" w:rsidRPr="00E771BD" w:rsidRDefault="00EF0917" w:rsidP="00B2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917" w:rsidRPr="00E771BD" w:rsidRDefault="00EF0917" w:rsidP="00B2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452E2" w:rsidRPr="00E771BD" w:rsidTr="007452E2">
        <w:trPr>
          <w:trHeight w:val="315"/>
        </w:trPr>
        <w:tc>
          <w:tcPr>
            <w:tcW w:w="10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452E2" w:rsidRPr="00E771BD" w:rsidRDefault="00433B81" w:rsidP="007452E2">
            <w:pPr>
              <w:pStyle w:val="2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МУ «СПОРТИВНЫЙ КОМПЛЕКС «ШАХТЕР»</w:t>
            </w:r>
            <w:r w:rsidR="005F6485">
              <w:rPr>
                <w:rFonts w:eastAsia="Times New Roman"/>
                <w:lang w:eastAsia="ru-RU"/>
              </w:rPr>
              <w:t xml:space="preserve"> МОГО «Ухта» </w:t>
            </w:r>
          </w:p>
        </w:tc>
      </w:tr>
      <w:tr w:rsidR="000A4933" w:rsidRPr="00E771BD" w:rsidTr="005F6485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E771BD" w:rsidRDefault="00776787" w:rsidP="00EF091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0A4933" w:rsidRDefault="000A4933" w:rsidP="000A4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933">
              <w:rPr>
                <w:rFonts w:ascii="Times New Roman" w:hAnsi="Times New Roman" w:cs="Times New Roman"/>
              </w:rPr>
              <w:t>Первенство пгт Ярега по гиревому спорту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0A4933" w:rsidRDefault="000A4933" w:rsidP="008B1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93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33" w:rsidRPr="000A4933" w:rsidRDefault="000A4933" w:rsidP="00290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4933">
              <w:rPr>
                <w:rFonts w:ascii="Times New Roman" w:hAnsi="Times New Roman" w:cs="Times New Roman"/>
              </w:rPr>
              <w:t>с</w:t>
            </w:r>
            <w:proofErr w:type="gramEnd"/>
            <w:r w:rsidRPr="000A4933">
              <w:rPr>
                <w:rFonts w:ascii="Times New Roman" w:hAnsi="Times New Roman" w:cs="Times New Roman"/>
              </w:rPr>
              <w:t>/к «Шахтер»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33" w:rsidRPr="000A4933" w:rsidRDefault="000A4933" w:rsidP="00290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933">
              <w:rPr>
                <w:rFonts w:ascii="Times New Roman" w:hAnsi="Times New Roman" w:cs="Times New Roman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0A4933" w:rsidRDefault="000A4933" w:rsidP="0029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933"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 w:rsidRPr="000A493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0A4933">
              <w:rPr>
                <w:rFonts w:ascii="Times New Roman" w:eastAsia="Times New Roman" w:hAnsi="Times New Roman" w:cs="Times New Roman"/>
                <w:lang w:eastAsia="ru-RU"/>
              </w:rPr>
              <w:t>/К «Шахтер»</w:t>
            </w:r>
          </w:p>
        </w:tc>
      </w:tr>
      <w:tr w:rsidR="000A4933" w:rsidRPr="00E771BD" w:rsidTr="005F6485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E771BD" w:rsidRDefault="00776787" w:rsidP="00EF091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0A4933" w:rsidRDefault="000A4933" w:rsidP="000A4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933">
              <w:rPr>
                <w:rFonts w:ascii="Times New Roman" w:hAnsi="Times New Roman" w:cs="Times New Roman"/>
              </w:rPr>
              <w:t>Всероссийская массовая лыжная гонка «Лыжня России»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0A4933" w:rsidRDefault="000A4933" w:rsidP="008B13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933" w:rsidRPr="000A4933" w:rsidRDefault="000A4933" w:rsidP="008B1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93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33" w:rsidRPr="000A4933" w:rsidRDefault="000A4933" w:rsidP="00290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4933">
              <w:rPr>
                <w:rFonts w:ascii="Times New Roman" w:hAnsi="Times New Roman" w:cs="Times New Roman"/>
              </w:rPr>
              <w:t>с</w:t>
            </w:r>
            <w:proofErr w:type="gramEnd"/>
            <w:r w:rsidRPr="000A4933">
              <w:rPr>
                <w:rFonts w:ascii="Times New Roman" w:hAnsi="Times New Roman" w:cs="Times New Roman"/>
              </w:rPr>
              <w:t>/к «Шахтер»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33" w:rsidRPr="000A4933" w:rsidRDefault="000A4933" w:rsidP="00290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933">
              <w:rPr>
                <w:rFonts w:ascii="Times New Roman" w:hAnsi="Times New Roman" w:cs="Times New Roman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0A4933" w:rsidRDefault="000A4933" w:rsidP="0029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933"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 w:rsidRPr="000A493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0A4933">
              <w:rPr>
                <w:rFonts w:ascii="Times New Roman" w:eastAsia="Times New Roman" w:hAnsi="Times New Roman" w:cs="Times New Roman"/>
                <w:lang w:eastAsia="ru-RU"/>
              </w:rPr>
              <w:t>/К «Шахтер»</w:t>
            </w:r>
          </w:p>
        </w:tc>
      </w:tr>
      <w:tr w:rsidR="000A4933" w:rsidRPr="00E771BD" w:rsidTr="005F6485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E771BD" w:rsidRDefault="00776787" w:rsidP="00EF091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0A4933" w:rsidRDefault="000A4933" w:rsidP="000A4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933">
              <w:rPr>
                <w:rFonts w:ascii="Times New Roman" w:hAnsi="Times New Roman" w:cs="Times New Roman"/>
              </w:rPr>
              <w:t>Первенство пгт Ярега по лыжным гонкам посвященное 23 февраля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0A4933" w:rsidRDefault="000A4933" w:rsidP="008B1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933">
              <w:rPr>
                <w:rFonts w:ascii="Times New Roman" w:hAnsi="Times New Roman" w:cs="Times New Roman"/>
              </w:rPr>
              <w:t xml:space="preserve"> февраль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33" w:rsidRPr="000A4933" w:rsidRDefault="000A4933" w:rsidP="00290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4933">
              <w:rPr>
                <w:rFonts w:ascii="Times New Roman" w:hAnsi="Times New Roman" w:cs="Times New Roman"/>
              </w:rPr>
              <w:t>с</w:t>
            </w:r>
            <w:proofErr w:type="gramEnd"/>
            <w:r w:rsidRPr="000A4933">
              <w:rPr>
                <w:rFonts w:ascii="Times New Roman" w:hAnsi="Times New Roman" w:cs="Times New Roman"/>
              </w:rPr>
              <w:t>/к «Шахтер»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33" w:rsidRPr="000A4933" w:rsidRDefault="000A4933" w:rsidP="00290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933">
              <w:rPr>
                <w:rFonts w:ascii="Times New Roman" w:hAnsi="Times New Roman" w:cs="Times New Roman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0A4933" w:rsidRDefault="000A4933" w:rsidP="0029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933"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 w:rsidRPr="000A493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0A4933">
              <w:rPr>
                <w:rFonts w:ascii="Times New Roman" w:eastAsia="Times New Roman" w:hAnsi="Times New Roman" w:cs="Times New Roman"/>
                <w:lang w:eastAsia="ru-RU"/>
              </w:rPr>
              <w:t>/К «Шахтер»</w:t>
            </w:r>
          </w:p>
        </w:tc>
      </w:tr>
      <w:tr w:rsidR="000A4933" w:rsidRPr="00E771BD" w:rsidTr="005F6485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E771BD" w:rsidRDefault="00776787" w:rsidP="00EF091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0A4933" w:rsidRDefault="000A4933" w:rsidP="000A4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933">
              <w:rPr>
                <w:rFonts w:ascii="Times New Roman" w:hAnsi="Times New Roman" w:cs="Times New Roman"/>
              </w:rPr>
              <w:t>Первенство пгт Ярега по лыжным гонкам посвященное 8 Марта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0A4933" w:rsidRDefault="000A4933" w:rsidP="008B1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4933" w:rsidRPr="000A4933" w:rsidRDefault="000A4933" w:rsidP="008B1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93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33" w:rsidRPr="000A4933" w:rsidRDefault="000A4933" w:rsidP="00290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4933">
              <w:rPr>
                <w:rFonts w:ascii="Times New Roman" w:hAnsi="Times New Roman" w:cs="Times New Roman"/>
              </w:rPr>
              <w:t>с</w:t>
            </w:r>
            <w:proofErr w:type="gramEnd"/>
            <w:r w:rsidRPr="000A4933">
              <w:rPr>
                <w:rFonts w:ascii="Times New Roman" w:hAnsi="Times New Roman" w:cs="Times New Roman"/>
              </w:rPr>
              <w:t>/к «Шахтер»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33" w:rsidRPr="000A4933" w:rsidRDefault="000A4933" w:rsidP="00290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933">
              <w:rPr>
                <w:rFonts w:ascii="Times New Roman" w:hAnsi="Times New Roman" w:cs="Times New Roman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0A4933" w:rsidRDefault="000A4933" w:rsidP="0029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933"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 w:rsidRPr="000A493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0A4933">
              <w:rPr>
                <w:rFonts w:ascii="Times New Roman" w:eastAsia="Times New Roman" w:hAnsi="Times New Roman" w:cs="Times New Roman"/>
                <w:lang w:eastAsia="ru-RU"/>
              </w:rPr>
              <w:t>/К «Шахтер»</w:t>
            </w:r>
          </w:p>
        </w:tc>
      </w:tr>
      <w:tr w:rsidR="000A4933" w:rsidRPr="00E771BD" w:rsidTr="005F6485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E771BD" w:rsidRDefault="00776787" w:rsidP="00EF091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0A4933" w:rsidRDefault="000A4933" w:rsidP="000A4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933">
              <w:rPr>
                <w:rFonts w:ascii="Times New Roman" w:hAnsi="Times New Roman" w:cs="Times New Roman"/>
              </w:rPr>
              <w:t xml:space="preserve">Первенство пгт Ярега по </w:t>
            </w:r>
            <w:proofErr w:type="spellStart"/>
            <w:r w:rsidRPr="000A4933">
              <w:rPr>
                <w:rFonts w:ascii="Times New Roman" w:hAnsi="Times New Roman" w:cs="Times New Roman"/>
              </w:rPr>
              <w:t>Армспору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0A4933" w:rsidRDefault="000A4933" w:rsidP="008B1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93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0A4933" w:rsidRDefault="000A4933" w:rsidP="00290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4933">
              <w:rPr>
                <w:rFonts w:ascii="Times New Roman" w:hAnsi="Times New Roman" w:cs="Times New Roman"/>
              </w:rPr>
              <w:t>с</w:t>
            </w:r>
            <w:proofErr w:type="gramEnd"/>
            <w:r w:rsidRPr="000A4933">
              <w:rPr>
                <w:rFonts w:ascii="Times New Roman" w:hAnsi="Times New Roman" w:cs="Times New Roman"/>
              </w:rPr>
              <w:t>/к «Шахтер»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0A4933" w:rsidRDefault="000A4933" w:rsidP="00290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933">
              <w:rPr>
                <w:rFonts w:ascii="Times New Roman" w:hAnsi="Times New Roman" w:cs="Times New Roman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0A4933" w:rsidRDefault="000A4933" w:rsidP="0029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933"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 w:rsidRPr="000A493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0A4933">
              <w:rPr>
                <w:rFonts w:ascii="Times New Roman" w:eastAsia="Times New Roman" w:hAnsi="Times New Roman" w:cs="Times New Roman"/>
                <w:lang w:eastAsia="ru-RU"/>
              </w:rPr>
              <w:t>/К «Шахтер»</w:t>
            </w:r>
          </w:p>
        </w:tc>
      </w:tr>
      <w:tr w:rsidR="000A4933" w:rsidRPr="00E771BD" w:rsidTr="005F6485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E771BD" w:rsidRDefault="00776787" w:rsidP="00EF091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0A4933" w:rsidRDefault="000A4933" w:rsidP="000A4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933">
              <w:rPr>
                <w:rFonts w:ascii="Times New Roman" w:hAnsi="Times New Roman" w:cs="Times New Roman"/>
              </w:rPr>
              <w:t>Первенство пгт Ярега по баскетболу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0A4933" w:rsidRDefault="000A4933" w:rsidP="008B1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93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0A4933" w:rsidRDefault="000A4933" w:rsidP="00290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4933">
              <w:rPr>
                <w:rFonts w:ascii="Times New Roman" w:hAnsi="Times New Roman" w:cs="Times New Roman"/>
              </w:rPr>
              <w:t>с</w:t>
            </w:r>
            <w:proofErr w:type="gramEnd"/>
            <w:r w:rsidRPr="000A4933">
              <w:rPr>
                <w:rFonts w:ascii="Times New Roman" w:hAnsi="Times New Roman" w:cs="Times New Roman"/>
              </w:rPr>
              <w:t>/к «Шахтер»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0A4933" w:rsidRDefault="000A4933" w:rsidP="00290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933">
              <w:rPr>
                <w:rFonts w:ascii="Times New Roman" w:hAnsi="Times New Roman" w:cs="Times New Roman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0A4933" w:rsidRDefault="000A4933" w:rsidP="0029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933"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 w:rsidRPr="000A493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0A4933">
              <w:rPr>
                <w:rFonts w:ascii="Times New Roman" w:eastAsia="Times New Roman" w:hAnsi="Times New Roman" w:cs="Times New Roman"/>
                <w:lang w:eastAsia="ru-RU"/>
              </w:rPr>
              <w:t>/К «Шахтер»</w:t>
            </w:r>
          </w:p>
        </w:tc>
      </w:tr>
      <w:tr w:rsidR="000A4933" w:rsidRPr="00E771BD" w:rsidTr="005F6485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E771BD" w:rsidRDefault="00776787" w:rsidP="00EF091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0A4933" w:rsidRDefault="000A4933" w:rsidP="000A4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933">
              <w:rPr>
                <w:rFonts w:ascii="Times New Roman" w:hAnsi="Times New Roman" w:cs="Times New Roman"/>
              </w:rPr>
              <w:t>Первенство пгт Ярега по перетягиванию каната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0A4933" w:rsidRDefault="000A4933" w:rsidP="008B1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93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0A4933" w:rsidRDefault="000A4933" w:rsidP="00290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4933">
              <w:rPr>
                <w:rFonts w:ascii="Times New Roman" w:hAnsi="Times New Roman" w:cs="Times New Roman"/>
              </w:rPr>
              <w:t>с</w:t>
            </w:r>
            <w:proofErr w:type="gramEnd"/>
            <w:r w:rsidRPr="000A4933">
              <w:rPr>
                <w:rFonts w:ascii="Times New Roman" w:hAnsi="Times New Roman" w:cs="Times New Roman"/>
              </w:rPr>
              <w:t>/к «Шахтер»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0A4933" w:rsidRDefault="000A4933" w:rsidP="00290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933">
              <w:rPr>
                <w:rFonts w:ascii="Times New Roman" w:hAnsi="Times New Roman" w:cs="Times New Roman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0A4933" w:rsidRDefault="000A4933" w:rsidP="0029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933"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 w:rsidRPr="000A493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0A4933">
              <w:rPr>
                <w:rFonts w:ascii="Times New Roman" w:eastAsia="Times New Roman" w:hAnsi="Times New Roman" w:cs="Times New Roman"/>
                <w:lang w:eastAsia="ru-RU"/>
              </w:rPr>
              <w:t>/К «Шахтер»</w:t>
            </w:r>
          </w:p>
        </w:tc>
      </w:tr>
      <w:tr w:rsidR="000A4933" w:rsidRPr="00E771BD" w:rsidTr="005F6485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E771BD" w:rsidRDefault="00776787" w:rsidP="00EF091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0A4933" w:rsidRDefault="000A4933" w:rsidP="000A4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933">
              <w:rPr>
                <w:rFonts w:ascii="Times New Roman" w:hAnsi="Times New Roman" w:cs="Times New Roman"/>
              </w:rPr>
              <w:t>Закрытие сезона по лыжным гонкам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0A4933" w:rsidRDefault="000A4933" w:rsidP="008B1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93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0A4933" w:rsidRDefault="000A4933" w:rsidP="008B1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4933">
              <w:rPr>
                <w:rFonts w:ascii="Times New Roman" w:hAnsi="Times New Roman" w:cs="Times New Roman"/>
              </w:rPr>
              <w:t>с</w:t>
            </w:r>
            <w:proofErr w:type="gramEnd"/>
            <w:r w:rsidRPr="000A4933">
              <w:rPr>
                <w:rFonts w:ascii="Times New Roman" w:hAnsi="Times New Roman" w:cs="Times New Roman"/>
              </w:rPr>
              <w:t>/к «Шахтер»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0A4933" w:rsidRDefault="000A4933" w:rsidP="008B1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933">
              <w:rPr>
                <w:rFonts w:ascii="Times New Roman" w:hAnsi="Times New Roman" w:cs="Times New Roman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0A4933" w:rsidRDefault="000A4933" w:rsidP="008B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933"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 w:rsidRPr="000A493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0A4933">
              <w:rPr>
                <w:rFonts w:ascii="Times New Roman" w:eastAsia="Times New Roman" w:hAnsi="Times New Roman" w:cs="Times New Roman"/>
                <w:lang w:eastAsia="ru-RU"/>
              </w:rPr>
              <w:t>/К «Шахтер»</w:t>
            </w:r>
          </w:p>
        </w:tc>
      </w:tr>
      <w:tr w:rsidR="000A4933" w:rsidRPr="00E771BD" w:rsidTr="005F6485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E771BD" w:rsidRDefault="00776787" w:rsidP="007767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0A4933" w:rsidRDefault="000A4933" w:rsidP="000A4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933">
              <w:rPr>
                <w:rFonts w:ascii="Times New Roman" w:hAnsi="Times New Roman" w:cs="Times New Roman"/>
              </w:rPr>
              <w:t>"Весёлые старты", мероприятие посвященное Дню защиты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0A4933" w:rsidRDefault="000A4933" w:rsidP="008B1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933">
              <w:rPr>
                <w:rFonts w:ascii="Times New Roman" w:hAnsi="Times New Roman" w:cs="Times New Roman"/>
              </w:rPr>
              <w:t>1 июня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0A4933" w:rsidRDefault="000A4933" w:rsidP="008B1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4933">
              <w:rPr>
                <w:rFonts w:ascii="Times New Roman" w:hAnsi="Times New Roman" w:cs="Times New Roman"/>
              </w:rPr>
              <w:t>с</w:t>
            </w:r>
            <w:proofErr w:type="gramEnd"/>
            <w:r w:rsidRPr="000A4933">
              <w:rPr>
                <w:rFonts w:ascii="Times New Roman" w:hAnsi="Times New Roman" w:cs="Times New Roman"/>
              </w:rPr>
              <w:t>/к «Шахтер»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0A4933" w:rsidRDefault="000A4933" w:rsidP="008B1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933">
              <w:rPr>
                <w:rFonts w:ascii="Times New Roman" w:hAnsi="Times New Roman" w:cs="Times New Roman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0A4933" w:rsidRDefault="000A4933" w:rsidP="008B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933"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 w:rsidRPr="000A493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0A4933">
              <w:rPr>
                <w:rFonts w:ascii="Times New Roman" w:eastAsia="Times New Roman" w:hAnsi="Times New Roman" w:cs="Times New Roman"/>
                <w:lang w:eastAsia="ru-RU"/>
              </w:rPr>
              <w:t>/К «Шахтер»</w:t>
            </w:r>
          </w:p>
        </w:tc>
      </w:tr>
      <w:tr w:rsidR="000A4933" w:rsidRPr="00E771BD" w:rsidTr="005F6485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E771BD" w:rsidRDefault="00776787" w:rsidP="007767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0A4933" w:rsidRDefault="000A4933" w:rsidP="000A4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A4933">
              <w:rPr>
                <w:rFonts w:ascii="Times New Roman" w:hAnsi="Times New Roman" w:cs="Times New Roman"/>
              </w:rPr>
              <w:t>Велокросс</w:t>
            </w:r>
            <w:proofErr w:type="gramEnd"/>
            <w:r w:rsidRPr="000A4933">
              <w:rPr>
                <w:rFonts w:ascii="Times New Roman" w:hAnsi="Times New Roman" w:cs="Times New Roman"/>
              </w:rPr>
              <w:t xml:space="preserve"> посвященный дню России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0A4933" w:rsidRDefault="000A4933" w:rsidP="008B1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933">
              <w:rPr>
                <w:rFonts w:ascii="Times New Roman" w:hAnsi="Times New Roman" w:cs="Times New Roman"/>
              </w:rPr>
              <w:t>12 июня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0A4933" w:rsidRDefault="000A4933" w:rsidP="008B1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4933">
              <w:rPr>
                <w:rFonts w:ascii="Times New Roman" w:hAnsi="Times New Roman" w:cs="Times New Roman"/>
              </w:rPr>
              <w:t>с</w:t>
            </w:r>
            <w:proofErr w:type="gramEnd"/>
            <w:r w:rsidRPr="000A4933">
              <w:rPr>
                <w:rFonts w:ascii="Times New Roman" w:hAnsi="Times New Roman" w:cs="Times New Roman"/>
              </w:rPr>
              <w:t>/к «Шахтер»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0A4933" w:rsidRDefault="000A4933" w:rsidP="008B1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933">
              <w:rPr>
                <w:rFonts w:ascii="Times New Roman" w:hAnsi="Times New Roman" w:cs="Times New Roman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0A4933" w:rsidRDefault="000A4933" w:rsidP="008B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933"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 w:rsidRPr="000A493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0A4933">
              <w:rPr>
                <w:rFonts w:ascii="Times New Roman" w:eastAsia="Times New Roman" w:hAnsi="Times New Roman" w:cs="Times New Roman"/>
                <w:lang w:eastAsia="ru-RU"/>
              </w:rPr>
              <w:t>/К «Шахтер»</w:t>
            </w:r>
          </w:p>
        </w:tc>
      </w:tr>
      <w:tr w:rsidR="000A4933" w:rsidRPr="00E771BD" w:rsidTr="005F6485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E771BD" w:rsidRDefault="00776787" w:rsidP="00EF091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0A4933" w:rsidRDefault="000A4933" w:rsidP="000A4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933">
              <w:rPr>
                <w:rFonts w:ascii="Times New Roman" w:hAnsi="Times New Roman" w:cs="Times New Roman"/>
              </w:rPr>
              <w:t>Первенство по лёгкой атлетике Всероссийский день физкультурника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0A4933" w:rsidRDefault="000A4933" w:rsidP="008B1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93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0A4933" w:rsidRDefault="000A4933" w:rsidP="008B1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4933">
              <w:rPr>
                <w:rFonts w:ascii="Times New Roman" w:hAnsi="Times New Roman" w:cs="Times New Roman"/>
              </w:rPr>
              <w:t>с</w:t>
            </w:r>
            <w:proofErr w:type="gramEnd"/>
            <w:r w:rsidRPr="000A4933">
              <w:rPr>
                <w:rFonts w:ascii="Times New Roman" w:hAnsi="Times New Roman" w:cs="Times New Roman"/>
              </w:rPr>
              <w:t>/к «Шахтер»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0A4933" w:rsidRDefault="000A4933" w:rsidP="008B1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933">
              <w:rPr>
                <w:rFonts w:ascii="Times New Roman" w:hAnsi="Times New Roman" w:cs="Times New Roman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0A4933" w:rsidRDefault="000A4933" w:rsidP="008B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933"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 w:rsidRPr="000A493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0A4933">
              <w:rPr>
                <w:rFonts w:ascii="Times New Roman" w:eastAsia="Times New Roman" w:hAnsi="Times New Roman" w:cs="Times New Roman"/>
                <w:lang w:eastAsia="ru-RU"/>
              </w:rPr>
              <w:t>/К «Шахтер»</w:t>
            </w:r>
          </w:p>
        </w:tc>
      </w:tr>
      <w:tr w:rsidR="000A4933" w:rsidRPr="00E771BD" w:rsidTr="005F6485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E771BD" w:rsidRDefault="00776787" w:rsidP="00EF091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0A4933" w:rsidRDefault="000A4933" w:rsidP="000A4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933">
              <w:rPr>
                <w:rFonts w:ascii="Times New Roman" w:hAnsi="Times New Roman" w:cs="Times New Roman"/>
              </w:rPr>
              <w:t>Межпоселковая спартакиада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0A4933" w:rsidRDefault="000A4933" w:rsidP="008B1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93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0A4933" w:rsidRDefault="000A4933" w:rsidP="008B1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4933">
              <w:rPr>
                <w:rFonts w:ascii="Times New Roman" w:hAnsi="Times New Roman" w:cs="Times New Roman"/>
              </w:rPr>
              <w:t>с</w:t>
            </w:r>
            <w:proofErr w:type="gramEnd"/>
            <w:r w:rsidRPr="000A4933">
              <w:rPr>
                <w:rFonts w:ascii="Times New Roman" w:hAnsi="Times New Roman" w:cs="Times New Roman"/>
              </w:rPr>
              <w:t>/к «Шахтер»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0A4933" w:rsidRDefault="000A4933" w:rsidP="008B1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933">
              <w:rPr>
                <w:rFonts w:ascii="Times New Roman" w:hAnsi="Times New Roman" w:cs="Times New Roman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0A4933" w:rsidRDefault="000A4933" w:rsidP="008B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933"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 w:rsidRPr="000A493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0A4933">
              <w:rPr>
                <w:rFonts w:ascii="Times New Roman" w:eastAsia="Times New Roman" w:hAnsi="Times New Roman" w:cs="Times New Roman"/>
                <w:lang w:eastAsia="ru-RU"/>
              </w:rPr>
              <w:t>/К «Шахтер»</w:t>
            </w:r>
          </w:p>
        </w:tc>
      </w:tr>
      <w:tr w:rsidR="000A4933" w:rsidRPr="00E771BD" w:rsidTr="005F6485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E771BD" w:rsidRDefault="00776787" w:rsidP="00EF091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0A4933" w:rsidRDefault="000A4933" w:rsidP="000A4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933">
              <w:rPr>
                <w:rFonts w:ascii="Times New Roman" w:hAnsi="Times New Roman" w:cs="Times New Roman"/>
              </w:rPr>
              <w:t>Массовый забег «Кросс нации»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0A4933" w:rsidRDefault="000A4933" w:rsidP="008B1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93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0A4933" w:rsidRDefault="000A4933" w:rsidP="008B1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4933">
              <w:rPr>
                <w:rFonts w:ascii="Times New Roman" w:hAnsi="Times New Roman" w:cs="Times New Roman"/>
              </w:rPr>
              <w:t>с</w:t>
            </w:r>
            <w:proofErr w:type="gramEnd"/>
            <w:r w:rsidRPr="000A4933">
              <w:rPr>
                <w:rFonts w:ascii="Times New Roman" w:hAnsi="Times New Roman" w:cs="Times New Roman"/>
              </w:rPr>
              <w:t>/к «Шахтер»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0A4933" w:rsidRDefault="000A4933" w:rsidP="008B1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933">
              <w:rPr>
                <w:rFonts w:ascii="Times New Roman" w:hAnsi="Times New Roman" w:cs="Times New Roman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0A4933" w:rsidRDefault="000A4933" w:rsidP="008B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933"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 w:rsidRPr="000A493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0A4933">
              <w:rPr>
                <w:rFonts w:ascii="Times New Roman" w:eastAsia="Times New Roman" w:hAnsi="Times New Roman" w:cs="Times New Roman"/>
                <w:lang w:eastAsia="ru-RU"/>
              </w:rPr>
              <w:t>/К «Шахтер»</w:t>
            </w:r>
          </w:p>
        </w:tc>
      </w:tr>
      <w:tr w:rsidR="000A4933" w:rsidRPr="00E771BD" w:rsidTr="005F6485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E771BD" w:rsidRDefault="00776787" w:rsidP="00EF091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0A4933" w:rsidRDefault="000A4933" w:rsidP="000A4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933">
              <w:rPr>
                <w:rFonts w:ascii="Times New Roman" w:hAnsi="Times New Roman" w:cs="Times New Roman"/>
              </w:rPr>
              <w:t>Весёлые старты «Папа, мама я спортивная семья»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0A4933" w:rsidRDefault="000A4933" w:rsidP="008B1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93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0A4933" w:rsidRDefault="000A4933" w:rsidP="00290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4933">
              <w:rPr>
                <w:rFonts w:ascii="Times New Roman" w:hAnsi="Times New Roman" w:cs="Times New Roman"/>
              </w:rPr>
              <w:t>с</w:t>
            </w:r>
            <w:proofErr w:type="gramEnd"/>
            <w:r w:rsidRPr="000A4933">
              <w:rPr>
                <w:rFonts w:ascii="Times New Roman" w:hAnsi="Times New Roman" w:cs="Times New Roman"/>
              </w:rPr>
              <w:t>/к «Шахтер»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0A4933" w:rsidRDefault="000A4933" w:rsidP="00290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933">
              <w:rPr>
                <w:rFonts w:ascii="Times New Roman" w:hAnsi="Times New Roman" w:cs="Times New Roman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0A4933" w:rsidRDefault="000A4933" w:rsidP="0029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933"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 w:rsidRPr="000A493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0A4933">
              <w:rPr>
                <w:rFonts w:ascii="Times New Roman" w:eastAsia="Times New Roman" w:hAnsi="Times New Roman" w:cs="Times New Roman"/>
                <w:lang w:eastAsia="ru-RU"/>
              </w:rPr>
              <w:t>/К «Шахтер»</w:t>
            </w:r>
          </w:p>
        </w:tc>
      </w:tr>
      <w:tr w:rsidR="000A4933" w:rsidRPr="00E771BD" w:rsidTr="005F6485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E771BD" w:rsidRDefault="00776787" w:rsidP="00EF091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0A4933" w:rsidRDefault="000A4933" w:rsidP="000A4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933">
              <w:rPr>
                <w:rFonts w:ascii="Times New Roman" w:hAnsi="Times New Roman" w:cs="Times New Roman"/>
              </w:rPr>
              <w:t xml:space="preserve">Соревнования «Папа может» </w:t>
            </w:r>
            <w:proofErr w:type="gramStart"/>
            <w:r w:rsidRPr="000A4933">
              <w:rPr>
                <w:rFonts w:ascii="Times New Roman" w:hAnsi="Times New Roman" w:cs="Times New Roman"/>
              </w:rPr>
              <w:t>посвященное</w:t>
            </w:r>
            <w:proofErr w:type="gramEnd"/>
            <w:r w:rsidRPr="000A4933">
              <w:rPr>
                <w:rFonts w:ascii="Times New Roman" w:hAnsi="Times New Roman" w:cs="Times New Roman"/>
              </w:rPr>
              <w:t xml:space="preserve"> дню отца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0A4933" w:rsidRDefault="000A4933" w:rsidP="008B1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93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0A4933" w:rsidRDefault="000A4933" w:rsidP="00290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4933">
              <w:rPr>
                <w:rFonts w:ascii="Times New Roman" w:hAnsi="Times New Roman" w:cs="Times New Roman"/>
              </w:rPr>
              <w:t>с</w:t>
            </w:r>
            <w:proofErr w:type="gramEnd"/>
            <w:r w:rsidRPr="000A4933">
              <w:rPr>
                <w:rFonts w:ascii="Times New Roman" w:hAnsi="Times New Roman" w:cs="Times New Roman"/>
              </w:rPr>
              <w:t>/к «Шахтер»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0A4933" w:rsidRDefault="000A4933" w:rsidP="00290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933">
              <w:rPr>
                <w:rFonts w:ascii="Times New Roman" w:hAnsi="Times New Roman" w:cs="Times New Roman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0A4933" w:rsidRDefault="000A4933" w:rsidP="0029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933"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 w:rsidRPr="000A493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0A4933">
              <w:rPr>
                <w:rFonts w:ascii="Times New Roman" w:eastAsia="Times New Roman" w:hAnsi="Times New Roman" w:cs="Times New Roman"/>
                <w:lang w:eastAsia="ru-RU"/>
              </w:rPr>
              <w:t>/К «Шахтер»</w:t>
            </w:r>
          </w:p>
        </w:tc>
      </w:tr>
      <w:tr w:rsidR="000A4933" w:rsidRPr="00E771BD" w:rsidTr="005F6485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E771BD" w:rsidRDefault="00776787" w:rsidP="00EF091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0A4933" w:rsidRDefault="000A4933" w:rsidP="000A4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933">
              <w:rPr>
                <w:rFonts w:ascii="Times New Roman" w:hAnsi="Times New Roman" w:cs="Times New Roman"/>
              </w:rPr>
              <w:t>Первенство пгт Ярега по пионерболу среди учеников 5-6 классов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0A4933" w:rsidRDefault="000A4933" w:rsidP="008B1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933">
              <w:rPr>
                <w:rFonts w:ascii="Times New Roman" w:hAnsi="Times New Roman" w:cs="Times New Roman"/>
              </w:rPr>
              <w:t xml:space="preserve"> ноябрь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0A4933" w:rsidRDefault="000A4933" w:rsidP="00290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4933">
              <w:rPr>
                <w:rFonts w:ascii="Times New Roman" w:hAnsi="Times New Roman" w:cs="Times New Roman"/>
              </w:rPr>
              <w:t>с</w:t>
            </w:r>
            <w:proofErr w:type="gramEnd"/>
            <w:r w:rsidRPr="000A4933">
              <w:rPr>
                <w:rFonts w:ascii="Times New Roman" w:hAnsi="Times New Roman" w:cs="Times New Roman"/>
              </w:rPr>
              <w:t>/к «Шахтер»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0A4933" w:rsidRDefault="000A4933" w:rsidP="00290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933">
              <w:rPr>
                <w:rFonts w:ascii="Times New Roman" w:hAnsi="Times New Roman" w:cs="Times New Roman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0A4933" w:rsidRDefault="000A4933" w:rsidP="0029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933"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 w:rsidRPr="000A493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0A4933">
              <w:rPr>
                <w:rFonts w:ascii="Times New Roman" w:eastAsia="Times New Roman" w:hAnsi="Times New Roman" w:cs="Times New Roman"/>
                <w:lang w:eastAsia="ru-RU"/>
              </w:rPr>
              <w:t>/К «Шахтер»</w:t>
            </w:r>
          </w:p>
        </w:tc>
      </w:tr>
      <w:tr w:rsidR="000A4933" w:rsidRPr="00E771BD" w:rsidTr="005F6485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E771BD" w:rsidRDefault="00776787" w:rsidP="00EF091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0A4933" w:rsidRDefault="000A4933" w:rsidP="000A4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933">
              <w:rPr>
                <w:rFonts w:ascii="Times New Roman" w:hAnsi="Times New Roman" w:cs="Times New Roman"/>
              </w:rPr>
              <w:t>Первенство пгт Ярега по волейболу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0A4933" w:rsidRDefault="000A4933" w:rsidP="008B1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93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0A4933" w:rsidRDefault="000A4933" w:rsidP="00290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4933">
              <w:rPr>
                <w:rFonts w:ascii="Times New Roman" w:hAnsi="Times New Roman" w:cs="Times New Roman"/>
              </w:rPr>
              <w:t>с</w:t>
            </w:r>
            <w:proofErr w:type="gramEnd"/>
            <w:r w:rsidRPr="000A4933">
              <w:rPr>
                <w:rFonts w:ascii="Times New Roman" w:hAnsi="Times New Roman" w:cs="Times New Roman"/>
              </w:rPr>
              <w:t>/к «Шахтер»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0A4933" w:rsidRDefault="000A4933" w:rsidP="00290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933">
              <w:rPr>
                <w:rFonts w:ascii="Times New Roman" w:hAnsi="Times New Roman" w:cs="Times New Roman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0A4933" w:rsidRDefault="000A4933" w:rsidP="0029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933"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 w:rsidRPr="000A493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0A4933">
              <w:rPr>
                <w:rFonts w:ascii="Times New Roman" w:eastAsia="Times New Roman" w:hAnsi="Times New Roman" w:cs="Times New Roman"/>
                <w:lang w:eastAsia="ru-RU"/>
              </w:rPr>
              <w:t>/К «Шахтер»</w:t>
            </w:r>
          </w:p>
        </w:tc>
      </w:tr>
      <w:tr w:rsidR="000A4933" w:rsidRPr="00E771BD" w:rsidTr="005F6485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E771BD" w:rsidRDefault="00776787" w:rsidP="00EF091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0A4933" w:rsidRDefault="000A4933" w:rsidP="000A4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933">
              <w:rPr>
                <w:rFonts w:ascii="Times New Roman" w:hAnsi="Times New Roman" w:cs="Times New Roman"/>
              </w:rPr>
              <w:t>Новогодняя лыжная гонка на призы Деда Мороза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0A4933" w:rsidRDefault="000A4933" w:rsidP="008B1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93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0A4933" w:rsidRDefault="000A4933" w:rsidP="00290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4933">
              <w:rPr>
                <w:rFonts w:ascii="Times New Roman" w:hAnsi="Times New Roman" w:cs="Times New Roman"/>
              </w:rPr>
              <w:t>с</w:t>
            </w:r>
            <w:proofErr w:type="gramEnd"/>
            <w:r w:rsidRPr="000A4933">
              <w:rPr>
                <w:rFonts w:ascii="Times New Roman" w:hAnsi="Times New Roman" w:cs="Times New Roman"/>
              </w:rPr>
              <w:t>/к «Шахтер»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0A4933" w:rsidRDefault="000A4933" w:rsidP="00290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933">
              <w:rPr>
                <w:rFonts w:ascii="Times New Roman" w:hAnsi="Times New Roman" w:cs="Times New Roman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0A4933" w:rsidRDefault="000A4933" w:rsidP="0029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933"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 w:rsidRPr="000A493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0A4933">
              <w:rPr>
                <w:rFonts w:ascii="Times New Roman" w:eastAsia="Times New Roman" w:hAnsi="Times New Roman" w:cs="Times New Roman"/>
                <w:lang w:eastAsia="ru-RU"/>
              </w:rPr>
              <w:t>/К «Шахтер»</w:t>
            </w:r>
          </w:p>
        </w:tc>
      </w:tr>
      <w:tr w:rsidR="000A4933" w:rsidRPr="00E771BD" w:rsidTr="007452E2">
        <w:trPr>
          <w:trHeight w:val="315"/>
        </w:trPr>
        <w:tc>
          <w:tcPr>
            <w:tcW w:w="107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A4933" w:rsidRPr="00E771BD" w:rsidRDefault="000A4933" w:rsidP="00433B81">
            <w:pPr>
              <w:pStyle w:val="2"/>
              <w:jc w:val="center"/>
              <w:rPr>
                <w:rFonts w:eastAsia="Times New Roman"/>
                <w:lang w:eastAsia="ru-RU"/>
              </w:rPr>
            </w:pPr>
            <w:bookmarkStart w:id="24" w:name="_Toc534898325"/>
            <w:r>
              <w:rPr>
                <w:rFonts w:eastAsia="Times New Roman"/>
                <w:lang w:eastAsia="ru-RU"/>
              </w:rPr>
              <w:t>МУ «СПОРТИВНЫЙ КОМПЛЕКС «СПАРТА»</w:t>
            </w:r>
            <w:bookmarkEnd w:id="24"/>
          </w:p>
        </w:tc>
      </w:tr>
      <w:tr w:rsidR="000A4933" w:rsidRPr="00E771BD" w:rsidTr="000A4933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E771BD" w:rsidRDefault="00776787" w:rsidP="009C1FE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C377C0" w:rsidRDefault="000A4933" w:rsidP="000A4933">
            <w:pPr>
              <w:rPr>
                <w:rFonts w:ascii="Times New Roman" w:hAnsi="Times New Roman"/>
              </w:rPr>
            </w:pPr>
            <w:r w:rsidRPr="00C377C0">
              <w:rPr>
                <w:rFonts w:ascii="Times New Roman" w:hAnsi="Times New Roman"/>
              </w:rPr>
              <w:t>Рождественский турнир по тхэквондо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C377C0" w:rsidRDefault="000A4933" w:rsidP="000A4933">
            <w:pPr>
              <w:ind w:left="768" w:hanging="768"/>
              <w:jc w:val="center"/>
              <w:rPr>
                <w:rFonts w:ascii="Times New Roman" w:hAnsi="Times New Roman"/>
              </w:rPr>
            </w:pPr>
            <w:r w:rsidRPr="00C377C0">
              <w:rPr>
                <w:rFonts w:ascii="Times New Roman" w:hAnsi="Times New Roman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44503B" w:rsidRDefault="000A4933" w:rsidP="000A493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4503B">
              <w:rPr>
                <w:color w:val="000000"/>
                <w:sz w:val="20"/>
                <w:szCs w:val="20"/>
              </w:rPr>
              <w:t>Бассейн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E771BD" w:rsidRDefault="000A4933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33" w:rsidRPr="00E771BD" w:rsidRDefault="000A4933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/К «Спарта»</w:t>
            </w:r>
          </w:p>
        </w:tc>
      </w:tr>
      <w:tr w:rsidR="000A4933" w:rsidRPr="00E771BD" w:rsidTr="000A4933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E771BD" w:rsidRDefault="00776787" w:rsidP="009C1FE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C377C0" w:rsidRDefault="000A4933" w:rsidP="000A4933">
            <w:pPr>
              <w:rPr>
                <w:rFonts w:ascii="Times New Roman" w:hAnsi="Times New Roman"/>
              </w:rPr>
            </w:pPr>
            <w:r w:rsidRPr="00C377C0">
              <w:rPr>
                <w:rFonts w:ascii="Times New Roman" w:hAnsi="Times New Roman"/>
              </w:rPr>
              <w:t>Турнир будущих защитников по Вольной борьбе.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C377C0" w:rsidRDefault="000A4933" w:rsidP="000A4933">
            <w:pPr>
              <w:ind w:left="768" w:hanging="768"/>
              <w:jc w:val="center"/>
              <w:rPr>
                <w:rFonts w:ascii="Times New Roman" w:hAnsi="Times New Roman"/>
              </w:rPr>
            </w:pPr>
            <w:r w:rsidRPr="00C377C0">
              <w:rPr>
                <w:rFonts w:ascii="Times New Roman" w:hAnsi="Times New Roman"/>
              </w:rPr>
              <w:t>февраль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44503B" w:rsidRDefault="000A4933" w:rsidP="000A493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4503B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4503B">
              <w:rPr>
                <w:color w:val="000000"/>
                <w:sz w:val="20"/>
                <w:szCs w:val="20"/>
              </w:rPr>
              <w:t>/к «Спарта»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E771BD" w:rsidRDefault="000A4933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E771BD" w:rsidRDefault="000A4933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/К «Спарта»</w:t>
            </w:r>
          </w:p>
        </w:tc>
      </w:tr>
      <w:tr w:rsidR="000A4933" w:rsidRPr="00E771BD" w:rsidTr="000A4933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E771BD" w:rsidRDefault="00776787" w:rsidP="009C1FE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C377C0" w:rsidRDefault="000A4933" w:rsidP="000A4933">
            <w:pPr>
              <w:rPr>
                <w:rFonts w:ascii="Times New Roman" w:hAnsi="Times New Roman"/>
              </w:rPr>
            </w:pPr>
            <w:r w:rsidRPr="00C377C0">
              <w:rPr>
                <w:rFonts w:ascii="Times New Roman" w:hAnsi="Times New Roman"/>
              </w:rPr>
              <w:t>Спортивная программа с участием допризывной молодежи, посвященная «Дню защитника Отечества»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C377C0" w:rsidRDefault="000A4933" w:rsidP="000A4933">
            <w:pPr>
              <w:jc w:val="center"/>
              <w:rPr>
                <w:rFonts w:ascii="Times New Roman" w:hAnsi="Times New Roman"/>
              </w:rPr>
            </w:pPr>
            <w:r w:rsidRPr="00C377C0">
              <w:rPr>
                <w:rFonts w:ascii="Times New Roman" w:hAnsi="Times New Roman"/>
              </w:rPr>
              <w:t>23 февраля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44503B" w:rsidRDefault="000A4933" w:rsidP="000A493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4503B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4503B">
              <w:rPr>
                <w:color w:val="000000"/>
                <w:sz w:val="20"/>
                <w:szCs w:val="20"/>
              </w:rPr>
              <w:t>/к «Спарта»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E771BD" w:rsidRDefault="000A4933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E771BD" w:rsidRDefault="000A4933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/К «Спарта»</w:t>
            </w:r>
          </w:p>
        </w:tc>
      </w:tr>
      <w:tr w:rsidR="000A4933" w:rsidRPr="00E771BD" w:rsidTr="000A4933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E771BD" w:rsidRDefault="00776787" w:rsidP="009C1FE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C377C0" w:rsidRDefault="000A4933" w:rsidP="000A493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C377C0">
              <w:rPr>
                <w:rFonts w:ascii="Times New Roman" w:hAnsi="Times New Roman"/>
                <w:color w:val="000000"/>
              </w:rPr>
              <w:t>Соревнования по настольному теннису среди жителей пгт. Водный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C377C0" w:rsidRDefault="000A4933" w:rsidP="000A493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C377C0">
              <w:rPr>
                <w:rFonts w:ascii="Times New Roman" w:hAnsi="Times New Roman"/>
                <w:color w:val="000000"/>
              </w:rPr>
              <w:t>16 февраля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44503B" w:rsidRDefault="000A4933" w:rsidP="000A493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4503B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4503B">
              <w:rPr>
                <w:color w:val="000000"/>
                <w:sz w:val="20"/>
                <w:szCs w:val="20"/>
              </w:rPr>
              <w:t>/к «Спарта»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E771BD" w:rsidRDefault="000A4933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E771BD" w:rsidRDefault="000A4933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/К «Спарта»</w:t>
            </w:r>
          </w:p>
        </w:tc>
      </w:tr>
      <w:tr w:rsidR="000A4933" w:rsidRPr="00E771BD" w:rsidTr="000A4933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E771BD" w:rsidRDefault="00776787" w:rsidP="009C1FE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C377C0" w:rsidRDefault="000A4933" w:rsidP="000A4933">
            <w:pPr>
              <w:rPr>
                <w:rFonts w:ascii="Times New Roman" w:hAnsi="Times New Roman"/>
              </w:rPr>
            </w:pPr>
            <w:r w:rsidRPr="00C377C0">
              <w:rPr>
                <w:rFonts w:ascii="Times New Roman" w:hAnsi="Times New Roman"/>
              </w:rPr>
              <w:t xml:space="preserve">Спортивно-развлекательные эстафеты для жителей пгт. </w:t>
            </w:r>
            <w:proofErr w:type="gramStart"/>
            <w:r w:rsidRPr="00C377C0">
              <w:rPr>
                <w:rFonts w:ascii="Times New Roman" w:hAnsi="Times New Roman"/>
              </w:rPr>
              <w:t>Водный</w:t>
            </w:r>
            <w:proofErr w:type="gramEnd"/>
            <w:r w:rsidRPr="00C377C0">
              <w:rPr>
                <w:rFonts w:ascii="Times New Roman" w:hAnsi="Times New Roman"/>
              </w:rPr>
              <w:t>, посвященные «Международному женскому дню 8 марта»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C377C0" w:rsidRDefault="000A4933" w:rsidP="000A4933">
            <w:pPr>
              <w:jc w:val="center"/>
              <w:rPr>
                <w:rFonts w:ascii="Times New Roman" w:hAnsi="Times New Roman"/>
              </w:rPr>
            </w:pPr>
            <w:r w:rsidRPr="00C377C0">
              <w:rPr>
                <w:rFonts w:ascii="Times New Roman" w:hAnsi="Times New Roman"/>
              </w:rPr>
              <w:t>7 марта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44503B" w:rsidRDefault="000A4933" w:rsidP="000A493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4503B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4503B">
              <w:rPr>
                <w:color w:val="000000"/>
                <w:sz w:val="20"/>
                <w:szCs w:val="20"/>
              </w:rPr>
              <w:t>/к «Спарта»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E771BD" w:rsidRDefault="000A4933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E771BD" w:rsidRDefault="000A4933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/К «Спарта»</w:t>
            </w:r>
          </w:p>
        </w:tc>
      </w:tr>
      <w:tr w:rsidR="000A4933" w:rsidRPr="00E771BD" w:rsidTr="000A4933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E771BD" w:rsidRDefault="00776787" w:rsidP="009C1FE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C377C0" w:rsidRDefault="000A4933" w:rsidP="000A4933">
            <w:pPr>
              <w:rPr>
                <w:rFonts w:ascii="Times New Roman" w:hAnsi="Times New Roman"/>
              </w:rPr>
            </w:pPr>
            <w:r w:rsidRPr="00C377C0">
              <w:rPr>
                <w:rFonts w:ascii="Times New Roman" w:hAnsi="Times New Roman"/>
              </w:rPr>
              <w:t xml:space="preserve">Первенство </w:t>
            </w:r>
            <w:proofErr w:type="gramStart"/>
            <w:r w:rsidRPr="00C377C0">
              <w:rPr>
                <w:rFonts w:ascii="Times New Roman" w:hAnsi="Times New Roman"/>
              </w:rPr>
              <w:t>с</w:t>
            </w:r>
            <w:proofErr w:type="gramEnd"/>
            <w:r w:rsidRPr="00C377C0">
              <w:rPr>
                <w:rFonts w:ascii="Times New Roman" w:hAnsi="Times New Roman"/>
              </w:rPr>
              <w:t>/к «Спарта» по вольной борьбе.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C377C0" w:rsidRDefault="000A4933" w:rsidP="000A4933">
            <w:pPr>
              <w:jc w:val="center"/>
              <w:rPr>
                <w:rFonts w:ascii="Times New Roman" w:hAnsi="Times New Roman"/>
              </w:rPr>
            </w:pPr>
            <w:r w:rsidRPr="00C377C0">
              <w:rPr>
                <w:rFonts w:ascii="Times New Roman" w:hAnsi="Times New Roman"/>
              </w:rPr>
              <w:t>март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44503B" w:rsidRDefault="000A4933" w:rsidP="000A493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4503B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4503B">
              <w:rPr>
                <w:color w:val="000000"/>
                <w:sz w:val="20"/>
                <w:szCs w:val="20"/>
              </w:rPr>
              <w:t>/к «Спарта»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E771BD" w:rsidRDefault="000A4933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E771BD" w:rsidRDefault="000A4933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/К «Спарта»</w:t>
            </w:r>
          </w:p>
        </w:tc>
      </w:tr>
      <w:tr w:rsidR="000A4933" w:rsidRPr="00E771BD" w:rsidTr="000A4933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E771BD" w:rsidRDefault="00776787" w:rsidP="009C1FE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C377C0" w:rsidRDefault="000A4933" w:rsidP="000A493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C377C0">
              <w:rPr>
                <w:rFonts w:ascii="Times New Roman" w:hAnsi="Times New Roman"/>
                <w:color w:val="000000"/>
              </w:rPr>
              <w:t>Футбол на снегу среди дворовых команд пгт. Водный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C377C0" w:rsidRDefault="000A4933" w:rsidP="000A493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C377C0"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44503B" w:rsidRDefault="000A4933" w:rsidP="000A493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4503B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4503B">
              <w:rPr>
                <w:color w:val="000000"/>
                <w:sz w:val="20"/>
                <w:szCs w:val="20"/>
              </w:rPr>
              <w:t>/к «Спарта»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E771BD" w:rsidRDefault="000A4933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E771BD" w:rsidRDefault="000A4933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/К «Спарта»</w:t>
            </w:r>
          </w:p>
        </w:tc>
      </w:tr>
      <w:tr w:rsidR="000A4933" w:rsidRPr="00E771BD" w:rsidTr="000A4933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E771BD" w:rsidRDefault="00776787" w:rsidP="009C1FE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C377C0" w:rsidRDefault="000A4933" w:rsidP="000A493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C377C0">
              <w:rPr>
                <w:rFonts w:ascii="Times New Roman" w:hAnsi="Times New Roman"/>
                <w:color w:val="000000"/>
              </w:rPr>
              <w:t>Поселковые товарищеские встречи по вольной борьбе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C377C0" w:rsidRDefault="000A4933" w:rsidP="000A493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C377C0"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44503B" w:rsidRDefault="000A4933" w:rsidP="000A493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4503B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4503B">
              <w:rPr>
                <w:color w:val="000000"/>
                <w:sz w:val="20"/>
                <w:szCs w:val="20"/>
              </w:rPr>
              <w:t>/к «Спарта»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E771BD" w:rsidRDefault="000A4933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E771BD" w:rsidRDefault="000A4933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/К «Спарта»</w:t>
            </w:r>
          </w:p>
        </w:tc>
      </w:tr>
      <w:tr w:rsidR="000A4933" w:rsidRPr="00E771BD" w:rsidTr="000A4933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E771BD" w:rsidRDefault="00776787" w:rsidP="009C1FE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C377C0" w:rsidRDefault="000A4933" w:rsidP="000A493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C377C0">
              <w:rPr>
                <w:rFonts w:ascii="Times New Roman" w:hAnsi="Times New Roman"/>
                <w:color w:val="000000"/>
              </w:rPr>
              <w:t>Лыжные гонки среди жителей пгт</w:t>
            </w:r>
            <w:proofErr w:type="gramStart"/>
            <w:r w:rsidRPr="00C377C0"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  <w:r w:rsidRPr="00C377C0">
              <w:rPr>
                <w:rFonts w:ascii="Times New Roman" w:hAnsi="Times New Roman"/>
                <w:color w:val="000000"/>
              </w:rPr>
              <w:t>Водный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C377C0" w:rsidRDefault="000A4933" w:rsidP="000A493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C377C0"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44503B" w:rsidRDefault="000A4933" w:rsidP="000A493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4503B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4503B">
              <w:rPr>
                <w:color w:val="000000"/>
                <w:sz w:val="20"/>
                <w:szCs w:val="20"/>
              </w:rPr>
              <w:t>/к «Спарта»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E771BD" w:rsidRDefault="000A4933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E771BD" w:rsidRDefault="000A4933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/К «Спарта»</w:t>
            </w:r>
          </w:p>
        </w:tc>
      </w:tr>
      <w:tr w:rsidR="000A4933" w:rsidRPr="00E771BD" w:rsidTr="000A4933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E771BD" w:rsidRDefault="00776787" w:rsidP="009C1FE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C377C0" w:rsidRDefault="000A4933" w:rsidP="000A4933">
            <w:pPr>
              <w:rPr>
                <w:rFonts w:ascii="Times New Roman" w:hAnsi="Times New Roman"/>
              </w:rPr>
            </w:pPr>
            <w:r w:rsidRPr="00C377C0">
              <w:rPr>
                <w:rFonts w:ascii="Times New Roman" w:hAnsi="Times New Roman"/>
              </w:rPr>
              <w:t>Спортивно-развлекательные эстафеты по плаванию, посвященные «Дню Победы», с допризывной молодежи пгт. Водный.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C377C0" w:rsidRDefault="000A4933" w:rsidP="000A4933">
            <w:pPr>
              <w:jc w:val="center"/>
              <w:rPr>
                <w:rFonts w:ascii="Times New Roman" w:hAnsi="Times New Roman"/>
              </w:rPr>
            </w:pPr>
            <w:r w:rsidRPr="00C377C0">
              <w:rPr>
                <w:rFonts w:ascii="Times New Roman" w:hAnsi="Times New Roman"/>
              </w:rPr>
              <w:t>8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44503B" w:rsidRDefault="000A4933" w:rsidP="000A493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4503B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4503B">
              <w:rPr>
                <w:color w:val="000000"/>
                <w:sz w:val="20"/>
                <w:szCs w:val="20"/>
              </w:rPr>
              <w:t>/к «Спарта»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E771BD" w:rsidRDefault="000A4933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E771BD" w:rsidRDefault="000A4933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/К «Спарта»</w:t>
            </w:r>
          </w:p>
        </w:tc>
      </w:tr>
      <w:tr w:rsidR="000A4933" w:rsidRPr="00E771BD" w:rsidTr="000A4933">
        <w:trPr>
          <w:trHeight w:val="3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E771BD" w:rsidRDefault="00776787" w:rsidP="009C1FE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C377C0" w:rsidRDefault="000A4933" w:rsidP="000A4933">
            <w:pPr>
              <w:rPr>
                <w:rFonts w:ascii="Times New Roman" w:hAnsi="Times New Roman"/>
              </w:rPr>
            </w:pPr>
            <w:r w:rsidRPr="00C377C0">
              <w:rPr>
                <w:rFonts w:ascii="Times New Roman" w:hAnsi="Times New Roman"/>
              </w:rPr>
              <w:t xml:space="preserve">Первенство </w:t>
            </w:r>
            <w:proofErr w:type="gramStart"/>
            <w:r w:rsidRPr="00C377C0">
              <w:rPr>
                <w:rFonts w:ascii="Times New Roman" w:hAnsi="Times New Roman"/>
              </w:rPr>
              <w:t>с</w:t>
            </w:r>
            <w:proofErr w:type="gramEnd"/>
            <w:r w:rsidRPr="00C377C0">
              <w:rPr>
                <w:rFonts w:ascii="Times New Roman" w:hAnsi="Times New Roman"/>
              </w:rPr>
              <w:t>/к «Спарта» по вольной борьбе.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C377C0" w:rsidRDefault="000A4933" w:rsidP="000A4933">
            <w:pPr>
              <w:jc w:val="center"/>
              <w:rPr>
                <w:rFonts w:ascii="Times New Roman" w:hAnsi="Times New Roman"/>
              </w:rPr>
            </w:pPr>
            <w:r w:rsidRPr="00C377C0">
              <w:rPr>
                <w:rFonts w:ascii="Times New Roman" w:hAnsi="Times New Roman"/>
              </w:rPr>
              <w:t>май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44503B" w:rsidRDefault="000A4933" w:rsidP="000A493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4503B">
              <w:rPr>
                <w:color w:val="000000"/>
                <w:sz w:val="20"/>
                <w:szCs w:val="20"/>
              </w:rPr>
              <w:t>Бассейн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E771BD" w:rsidRDefault="000A4933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33" w:rsidRPr="00E771BD" w:rsidRDefault="000A4933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/К «Спарта»</w:t>
            </w:r>
          </w:p>
        </w:tc>
      </w:tr>
      <w:tr w:rsidR="000A4933" w:rsidRPr="00E771BD" w:rsidTr="000A4933">
        <w:trPr>
          <w:trHeight w:val="3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E771BD" w:rsidRDefault="00776787" w:rsidP="009C1FE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C377C0" w:rsidRDefault="000A4933" w:rsidP="000A493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C377C0">
              <w:rPr>
                <w:rFonts w:ascii="Times New Roman" w:hAnsi="Times New Roman"/>
                <w:color w:val="000000"/>
              </w:rPr>
              <w:t>Велогонки среди учащихся МОУ СОШ № 14 ко дню защиты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C377C0" w:rsidRDefault="000A4933" w:rsidP="000A493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C377C0">
              <w:rPr>
                <w:rFonts w:ascii="Times New Roman" w:hAnsi="Times New Roman"/>
                <w:color w:val="000000"/>
              </w:rPr>
              <w:t>1 июнь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44503B" w:rsidRDefault="000A4933" w:rsidP="000A493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4503B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4503B">
              <w:rPr>
                <w:color w:val="000000"/>
                <w:sz w:val="20"/>
                <w:szCs w:val="20"/>
              </w:rPr>
              <w:t>/к «Спарта»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E771BD" w:rsidRDefault="000A4933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E771BD" w:rsidRDefault="000A4933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/К «Спарта»</w:t>
            </w:r>
          </w:p>
        </w:tc>
      </w:tr>
      <w:tr w:rsidR="000A4933" w:rsidRPr="00E771BD" w:rsidTr="000A4933">
        <w:trPr>
          <w:trHeight w:val="3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E771BD" w:rsidRDefault="00776787" w:rsidP="009C1FE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C377C0" w:rsidRDefault="000A4933" w:rsidP="000A493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C377C0">
              <w:rPr>
                <w:rFonts w:ascii="Times New Roman" w:hAnsi="Times New Roman"/>
                <w:color w:val="000000"/>
              </w:rPr>
              <w:t xml:space="preserve">Открытый Чемпионат пгт. </w:t>
            </w:r>
            <w:proofErr w:type="gramStart"/>
            <w:r w:rsidRPr="00C377C0">
              <w:rPr>
                <w:rFonts w:ascii="Times New Roman" w:hAnsi="Times New Roman"/>
                <w:color w:val="000000"/>
              </w:rPr>
              <w:t>Водного</w:t>
            </w:r>
            <w:proofErr w:type="gramEnd"/>
            <w:r w:rsidRPr="00C377C0">
              <w:rPr>
                <w:rFonts w:ascii="Times New Roman" w:hAnsi="Times New Roman"/>
                <w:color w:val="000000"/>
              </w:rPr>
              <w:t xml:space="preserve"> по футболу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C377C0" w:rsidRDefault="000A4933" w:rsidP="000A493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C377C0">
              <w:rPr>
                <w:rFonts w:ascii="Times New Roman" w:hAnsi="Times New Roman"/>
                <w:color w:val="000000"/>
              </w:rPr>
              <w:t>Июнь-июль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44503B" w:rsidRDefault="000A4933" w:rsidP="000A493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4503B">
              <w:rPr>
                <w:color w:val="000000"/>
                <w:sz w:val="20"/>
                <w:szCs w:val="20"/>
              </w:rPr>
              <w:t>Бассейн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E771BD" w:rsidRDefault="000A4933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E771BD" w:rsidRDefault="000A4933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/К «Спарта»</w:t>
            </w:r>
          </w:p>
        </w:tc>
      </w:tr>
      <w:tr w:rsidR="000A4933" w:rsidRPr="00E771BD" w:rsidTr="000A4933">
        <w:trPr>
          <w:trHeight w:val="3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E771BD" w:rsidRDefault="00776787" w:rsidP="009C1FE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C377C0" w:rsidRDefault="000A4933" w:rsidP="000A4933">
            <w:pPr>
              <w:rPr>
                <w:rFonts w:ascii="Times New Roman" w:hAnsi="Times New Roman"/>
              </w:rPr>
            </w:pPr>
            <w:r w:rsidRPr="00C377C0">
              <w:rPr>
                <w:rFonts w:ascii="Times New Roman" w:hAnsi="Times New Roman"/>
              </w:rPr>
              <w:t>«Папа, мама, я – спортивная семья»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C377C0" w:rsidRDefault="000A4933" w:rsidP="000A4933">
            <w:pPr>
              <w:jc w:val="center"/>
              <w:rPr>
                <w:rFonts w:ascii="Times New Roman" w:hAnsi="Times New Roman"/>
              </w:rPr>
            </w:pPr>
            <w:r w:rsidRPr="00C377C0">
              <w:rPr>
                <w:rFonts w:ascii="Times New Roman" w:hAnsi="Times New Roman"/>
              </w:rPr>
              <w:t>6 июня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44503B" w:rsidRDefault="000A4933" w:rsidP="000A493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4503B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4503B">
              <w:rPr>
                <w:color w:val="000000"/>
                <w:sz w:val="20"/>
                <w:szCs w:val="20"/>
              </w:rPr>
              <w:t>/к «Спарта»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E771BD" w:rsidRDefault="000A4933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E771BD" w:rsidRDefault="000A4933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/К «Спарта»</w:t>
            </w:r>
          </w:p>
        </w:tc>
      </w:tr>
      <w:tr w:rsidR="000A4933" w:rsidRPr="00E771BD" w:rsidTr="000A4933">
        <w:trPr>
          <w:trHeight w:val="3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E771BD" w:rsidRDefault="00776787" w:rsidP="009C1FE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C377C0" w:rsidRDefault="000A4933" w:rsidP="000A493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C377C0">
              <w:rPr>
                <w:rFonts w:ascii="Times New Roman" w:hAnsi="Times New Roman"/>
                <w:color w:val="000000"/>
              </w:rPr>
              <w:t>Аттестация на цветные пояса по тхэквондо ИТФ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C377C0" w:rsidRDefault="000A4933" w:rsidP="000A493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C377C0">
              <w:rPr>
                <w:rFonts w:ascii="Times New Roman" w:hAnsi="Times New Roman"/>
                <w:color w:val="000000"/>
              </w:rPr>
              <w:t>июнь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44503B" w:rsidRDefault="000A4933" w:rsidP="000A493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4503B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4503B">
              <w:rPr>
                <w:color w:val="000000"/>
                <w:sz w:val="20"/>
                <w:szCs w:val="20"/>
              </w:rPr>
              <w:t>/к «Спарта»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E771BD" w:rsidRDefault="000A4933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E771BD" w:rsidRDefault="000A4933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/К «Спарта»</w:t>
            </w:r>
          </w:p>
        </w:tc>
      </w:tr>
      <w:tr w:rsidR="000A4933" w:rsidRPr="00E771BD" w:rsidTr="000A4933">
        <w:trPr>
          <w:trHeight w:val="3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E771BD" w:rsidRDefault="00776787" w:rsidP="009C1FE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C377C0" w:rsidRDefault="000A4933" w:rsidP="000A4933">
            <w:pPr>
              <w:rPr>
                <w:rFonts w:ascii="Times New Roman" w:hAnsi="Times New Roman"/>
              </w:rPr>
            </w:pPr>
            <w:r w:rsidRPr="00C377C0">
              <w:rPr>
                <w:rFonts w:ascii="Times New Roman" w:hAnsi="Times New Roman"/>
              </w:rPr>
              <w:t>Спортивно-развлекательная программа «День Нептуна» с участием жителей пгт. Водный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C377C0" w:rsidRDefault="000A4933" w:rsidP="000A4933">
            <w:pPr>
              <w:jc w:val="center"/>
              <w:rPr>
                <w:rFonts w:ascii="Times New Roman" w:hAnsi="Times New Roman"/>
              </w:rPr>
            </w:pPr>
            <w:r w:rsidRPr="00C377C0">
              <w:rPr>
                <w:rFonts w:ascii="Times New Roman" w:hAnsi="Times New Roman"/>
              </w:rPr>
              <w:t>июль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44503B" w:rsidRDefault="000A4933" w:rsidP="000A4933">
            <w:pPr>
              <w:jc w:val="center"/>
            </w:pPr>
            <w:r w:rsidRPr="0044503B">
              <w:rPr>
                <w:color w:val="000000"/>
                <w:sz w:val="20"/>
                <w:szCs w:val="20"/>
              </w:rPr>
              <w:t>Бассейн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E771BD" w:rsidRDefault="000A4933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E771BD" w:rsidRDefault="000A4933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/К «Спарта»</w:t>
            </w:r>
          </w:p>
        </w:tc>
      </w:tr>
      <w:tr w:rsidR="000A4933" w:rsidRPr="00E771BD" w:rsidTr="000A4933">
        <w:trPr>
          <w:trHeight w:val="3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E771BD" w:rsidRDefault="00776787" w:rsidP="009C1FE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C377C0" w:rsidRDefault="000A4933" w:rsidP="000A493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C377C0">
              <w:rPr>
                <w:rFonts w:ascii="Times New Roman" w:hAnsi="Times New Roman"/>
                <w:color w:val="000000"/>
              </w:rPr>
              <w:t>Спортивный праздник «День физкультурника» для жителей пгт. Водный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C377C0" w:rsidRDefault="000A4933" w:rsidP="000A493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C377C0">
              <w:rPr>
                <w:rFonts w:ascii="Times New Roman" w:hAnsi="Times New Roman"/>
                <w:color w:val="000000"/>
              </w:rPr>
              <w:t>12 августа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44503B" w:rsidRDefault="000A4933" w:rsidP="000A493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4503B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4503B">
              <w:rPr>
                <w:color w:val="000000"/>
                <w:sz w:val="20"/>
                <w:szCs w:val="20"/>
              </w:rPr>
              <w:t>/к «Спарта»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E771BD" w:rsidRDefault="000A4933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E771BD" w:rsidRDefault="000A4933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/К «Спарта»</w:t>
            </w:r>
          </w:p>
        </w:tc>
      </w:tr>
      <w:tr w:rsidR="000A4933" w:rsidRPr="00E771BD" w:rsidTr="000A4933">
        <w:trPr>
          <w:trHeight w:val="3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E771BD" w:rsidRDefault="00776787" w:rsidP="009C1FE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C377C0" w:rsidRDefault="000A4933" w:rsidP="000A493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C377C0">
              <w:rPr>
                <w:rFonts w:ascii="Times New Roman" w:hAnsi="Times New Roman"/>
                <w:color w:val="000000"/>
              </w:rPr>
              <w:t>Спортивный праздник, посвященный дню рождения пгт. Водный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C377C0" w:rsidRDefault="000A4933" w:rsidP="000A493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C377C0">
              <w:rPr>
                <w:rFonts w:ascii="Times New Roman" w:hAnsi="Times New Roman"/>
                <w:color w:val="000000"/>
              </w:rPr>
              <w:t>22 августа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44503B" w:rsidRDefault="000A4933" w:rsidP="000A493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4503B">
              <w:rPr>
                <w:color w:val="000000"/>
                <w:sz w:val="20"/>
                <w:szCs w:val="20"/>
              </w:rPr>
              <w:t>Бассейн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E771BD" w:rsidRDefault="000A4933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E771BD" w:rsidRDefault="000A4933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/К «Спарта»</w:t>
            </w:r>
          </w:p>
        </w:tc>
      </w:tr>
      <w:tr w:rsidR="000A4933" w:rsidRPr="00E771BD" w:rsidTr="000A4933">
        <w:trPr>
          <w:trHeight w:val="3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E771BD" w:rsidRDefault="00776787" w:rsidP="009C1FE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C377C0" w:rsidRDefault="000A4933" w:rsidP="000A493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C377C0">
              <w:rPr>
                <w:rFonts w:ascii="Times New Roman" w:hAnsi="Times New Roman"/>
              </w:rPr>
              <w:t xml:space="preserve">Первенство </w:t>
            </w:r>
            <w:proofErr w:type="gramStart"/>
            <w:r w:rsidRPr="00C377C0">
              <w:rPr>
                <w:rFonts w:ascii="Times New Roman" w:hAnsi="Times New Roman"/>
              </w:rPr>
              <w:t>с</w:t>
            </w:r>
            <w:proofErr w:type="gramEnd"/>
            <w:r w:rsidRPr="00C377C0">
              <w:rPr>
                <w:rFonts w:ascii="Times New Roman" w:hAnsi="Times New Roman"/>
              </w:rPr>
              <w:t>/к «Спарта» по вольной борьбе.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C377C0" w:rsidRDefault="000A4933" w:rsidP="000A493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C377C0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44503B" w:rsidRDefault="000A4933" w:rsidP="000A493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4503B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4503B">
              <w:rPr>
                <w:color w:val="000000"/>
                <w:sz w:val="20"/>
                <w:szCs w:val="20"/>
              </w:rPr>
              <w:t>/к «Спарта»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E771BD" w:rsidRDefault="000A4933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E771BD" w:rsidRDefault="000A4933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/К «Спарта»</w:t>
            </w:r>
          </w:p>
        </w:tc>
      </w:tr>
      <w:tr w:rsidR="000A4933" w:rsidRPr="00E771BD" w:rsidTr="000A4933">
        <w:trPr>
          <w:trHeight w:val="3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E771BD" w:rsidRDefault="00776787" w:rsidP="009C1FE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C377C0" w:rsidRDefault="000A4933" w:rsidP="000A493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C377C0">
              <w:rPr>
                <w:rFonts w:ascii="Times New Roman" w:hAnsi="Times New Roman"/>
                <w:color w:val="000000"/>
              </w:rPr>
              <w:t>Соревнования по пулевой стрельбе из пневматической винтовки, посвященные дню оружейника России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C377C0" w:rsidRDefault="000A4933" w:rsidP="000A493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C377C0">
              <w:rPr>
                <w:rFonts w:ascii="Times New Roman" w:hAnsi="Times New Roman"/>
                <w:color w:val="000000"/>
              </w:rPr>
              <w:t>19 сентября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44503B" w:rsidRDefault="000A4933" w:rsidP="000A493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4503B">
              <w:rPr>
                <w:color w:val="000000"/>
                <w:sz w:val="20"/>
                <w:szCs w:val="20"/>
              </w:rPr>
              <w:t>Бассейн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E771BD" w:rsidRDefault="000A4933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E771BD" w:rsidRDefault="000A4933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/К «Спарта»</w:t>
            </w:r>
          </w:p>
        </w:tc>
      </w:tr>
      <w:tr w:rsidR="000A4933" w:rsidRPr="00E771BD" w:rsidTr="000A4933">
        <w:trPr>
          <w:trHeight w:val="3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E771BD" w:rsidRDefault="00776787" w:rsidP="009C1FE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C377C0" w:rsidRDefault="000A4933" w:rsidP="000A493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C377C0">
              <w:rPr>
                <w:rFonts w:ascii="Times New Roman" w:hAnsi="Times New Roman"/>
                <w:color w:val="000000"/>
              </w:rPr>
              <w:t>Матчевая встреча по боксу.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C377C0" w:rsidRDefault="000A4933" w:rsidP="000A493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C377C0">
              <w:rPr>
                <w:rFonts w:ascii="Times New Roman" w:hAnsi="Times New Roman"/>
                <w:color w:val="000000"/>
              </w:rPr>
              <w:t>3 октября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44503B" w:rsidRDefault="000A4933" w:rsidP="000A493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4503B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4503B">
              <w:rPr>
                <w:color w:val="000000"/>
                <w:sz w:val="20"/>
                <w:szCs w:val="20"/>
              </w:rPr>
              <w:t>/к «Спарта»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E771BD" w:rsidRDefault="000A4933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E771BD" w:rsidRDefault="000A4933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/К «Спарта»</w:t>
            </w:r>
          </w:p>
        </w:tc>
      </w:tr>
      <w:tr w:rsidR="000A4933" w:rsidRPr="00E771BD" w:rsidTr="000A4933">
        <w:trPr>
          <w:trHeight w:val="3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E771BD" w:rsidRDefault="00776787" w:rsidP="009C1FE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C377C0" w:rsidRDefault="000A4933" w:rsidP="000A493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C377C0">
              <w:rPr>
                <w:rFonts w:ascii="Times New Roman" w:hAnsi="Times New Roman"/>
                <w:color w:val="000000"/>
              </w:rPr>
              <w:t xml:space="preserve">Турнир памяти МС </w:t>
            </w:r>
            <w:proofErr w:type="spellStart"/>
            <w:r w:rsidRPr="00C377C0">
              <w:rPr>
                <w:rFonts w:ascii="Times New Roman" w:hAnsi="Times New Roman"/>
                <w:color w:val="000000"/>
              </w:rPr>
              <w:t>В.Котлярова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 вольной борьбе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C377C0" w:rsidRDefault="000A4933" w:rsidP="000A493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C377C0"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44503B" w:rsidRDefault="000A4933" w:rsidP="000A493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4503B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4503B">
              <w:rPr>
                <w:color w:val="000000"/>
                <w:sz w:val="20"/>
                <w:szCs w:val="20"/>
              </w:rPr>
              <w:t>/к «Спарта»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E771BD" w:rsidRDefault="000A4933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E771BD" w:rsidRDefault="000A4933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/К «Спарта»</w:t>
            </w:r>
          </w:p>
        </w:tc>
      </w:tr>
      <w:tr w:rsidR="000A4933" w:rsidRPr="00E771BD" w:rsidTr="000A4933">
        <w:trPr>
          <w:trHeight w:val="3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E771BD" w:rsidRDefault="00776787" w:rsidP="009C1FE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C377C0" w:rsidRDefault="000A4933" w:rsidP="000A493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C377C0">
              <w:rPr>
                <w:rFonts w:ascii="Times New Roman" w:hAnsi="Times New Roman"/>
                <w:color w:val="000000"/>
              </w:rPr>
              <w:t>Настольный теннис, турнир среди жителей пгт. Водный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C377C0" w:rsidRDefault="000A4933" w:rsidP="000A493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C377C0">
              <w:rPr>
                <w:rFonts w:ascii="Times New Roman" w:hAnsi="Times New Roman"/>
                <w:color w:val="000000"/>
              </w:rPr>
              <w:t>25 октября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44503B" w:rsidRDefault="000A4933" w:rsidP="000A493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4503B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4503B">
              <w:rPr>
                <w:color w:val="000000"/>
                <w:sz w:val="20"/>
                <w:szCs w:val="20"/>
              </w:rPr>
              <w:t>/к «Спарта»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E771BD" w:rsidRDefault="000A4933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E771BD" w:rsidRDefault="000A4933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/К «Спарта»</w:t>
            </w:r>
          </w:p>
        </w:tc>
      </w:tr>
      <w:tr w:rsidR="000A4933" w:rsidRPr="00E771BD" w:rsidTr="000A4933">
        <w:trPr>
          <w:trHeight w:val="3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E771BD" w:rsidRDefault="00776787" w:rsidP="009C1FE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C377C0" w:rsidRDefault="000A4933" w:rsidP="000A493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C377C0">
              <w:rPr>
                <w:rFonts w:ascii="Times New Roman" w:hAnsi="Times New Roman"/>
                <w:color w:val="000000"/>
              </w:rPr>
              <w:t>Спортивная программа среди учащихся СОШ, посвященная дню тренера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C377C0" w:rsidRDefault="000A4933" w:rsidP="000A493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C377C0"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44503B" w:rsidRDefault="000A4933" w:rsidP="000A493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4503B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4503B">
              <w:rPr>
                <w:color w:val="000000"/>
                <w:sz w:val="20"/>
                <w:szCs w:val="20"/>
              </w:rPr>
              <w:t>/к «Спарта»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E771BD" w:rsidRDefault="000A4933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E771BD" w:rsidRDefault="000A4933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/К «Спарта»</w:t>
            </w:r>
          </w:p>
        </w:tc>
      </w:tr>
      <w:tr w:rsidR="000A4933" w:rsidRPr="00E771BD" w:rsidTr="000A4933">
        <w:trPr>
          <w:trHeight w:val="3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E771BD" w:rsidRDefault="00776787" w:rsidP="009C1FE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C377C0" w:rsidRDefault="000A4933" w:rsidP="000A493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C377C0">
              <w:rPr>
                <w:rFonts w:ascii="Times New Roman" w:hAnsi="Times New Roman"/>
                <w:color w:val="000000"/>
              </w:rPr>
              <w:t>Соревнования  по баскетболу среди жителей пгт. Водный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C377C0" w:rsidRDefault="000A4933" w:rsidP="000A493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C377C0">
              <w:rPr>
                <w:rFonts w:ascii="Times New Roman" w:hAnsi="Times New Roman"/>
                <w:color w:val="000000"/>
              </w:rPr>
              <w:t>8 ноября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44503B" w:rsidRDefault="000A4933" w:rsidP="000A493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4503B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4503B">
              <w:rPr>
                <w:color w:val="000000"/>
                <w:sz w:val="20"/>
                <w:szCs w:val="20"/>
              </w:rPr>
              <w:t>/к «Спарта»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E771BD" w:rsidRDefault="000A4933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E771BD" w:rsidRDefault="000A4933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/К «Спарта»</w:t>
            </w:r>
          </w:p>
        </w:tc>
      </w:tr>
      <w:tr w:rsidR="000A4933" w:rsidRPr="00E771BD" w:rsidTr="000A4933">
        <w:trPr>
          <w:trHeight w:val="3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E771BD" w:rsidRDefault="00776787" w:rsidP="009C1FE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C377C0" w:rsidRDefault="000A4933" w:rsidP="000A493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C377C0">
              <w:rPr>
                <w:rFonts w:ascii="Times New Roman" w:hAnsi="Times New Roman"/>
                <w:color w:val="000000"/>
              </w:rPr>
              <w:t>Турнир по мини-футболу среди школьников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C377C0" w:rsidRDefault="000A4933" w:rsidP="000A493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C377C0">
              <w:rPr>
                <w:rFonts w:ascii="Times New Roman" w:hAnsi="Times New Roman"/>
                <w:color w:val="000000"/>
              </w:rPr>
              <w:t>15 ноября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44503B" w:rsidRDefault="000A4933" w:rsidP="000A493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4503B">
              <w:rPr>
                <w:color w:val="000000"/>
                <w:sz w:val="20"/>
                <w:szCs w:val="20"/>
              </w:rPr>
              <w:t>Бассейн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E771BD" w:rsidRDefault="000A4933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E771BD" w:rsidRDefault="000A4933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/К «Спарта»</w:t>
            </w:r>
          </w:p>
        </w:tc>
      </w:tr>
      <w:tr w:rsidR="000A4933" w:rsidRPr="00E771BD" w:rsidTr="000A4933">
        <w:trPr>
          <w:trHeight w:val="3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E771BD" w:rsidRDefault="00776787" w:rsidP="009C1FE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C377C0" w:rsidRDefault="000A4933" w:rsidP="000A4933">
            <w:pPr>
              <w:rPr>
                <w:rFonts w:ascii="Times New Roman" w:hAnsi="Times New Roman"/>
              </w:rPr>
            </w:pPr>
            <w:r w:rsidRPr="00C377C0">
              <w:rPr>
                <w:rFonts w:ascii="Times New Roman" w:hAnsi="Times New Roman"/>
              </w:rPr>
              <w:t>Спортивн</w:t>
            </w:r>
            <w:proofErr w:type="gramStart"/>
            <w:r w:rsidRPr="00C377C0">
              <w:rPr>
                <w:rFonts w:ascii="Times New Roman" w:hAnsi="Times New Roman"/>
              </w:rPr>
              <w:t>о-</w:t>
            </w:r>
            <w:proofErr w:type="gramEnd"/>
            <w:r w:rsidRPr="00C377C0">
              <w:rPr>
                <w:rFonts w:ascii="Times New Roman" w:hAnsi="Times New Roman"/>
              </w:rPr>
              <w:t xml:space="preserve"> развлекательная программа, посвященная «Дню матери», с участием жителей пгт. Водный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C377C0" w:rsidRDefault="000A4933" w:rsidP="000A4933">
            <w:pPr>
              <w:jc w:val="center"/>
              <w:rPr>
                <w:rFonts w:ascii="Times New Roman" w:hAnsi="Times New Roman"/>
              </w:rPr>
            </w:pPr>
            <w:r w:rsidRPr="00C377C0">
              <w:rPr>
                <w:rFonts w:ascii="Times New Roman" w:hAnsi="Times New Roman"/>
              </w:rPr>
              <w:t>ноябрь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44503B" w:rsidRDefault="000A4933" w:rsidP="000A493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4503B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4503B">
              <w:rPr>
                <w:color w:val="000000"/>
                <w:sz w:val="20"/>
                <w:szCs w:val="20"/>
              </w:rPr>
              <w:t>/к «Спарта»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E771BD" w:rsidRDefault="000A4933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E771BD" w:rsidRDefault="000A4933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/К «Спарта»</w:t>
            </w:r>
          </w:p>
        </w:tc>
      </w:tr>
      <w:tr w:rsidR="000A4933" w:rsidRPr="00E771BD" w:rsidTr="000A4933">
        <w:trPr>
          <w:trHeight w:val="3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E771BD" w:rsidRDefault="00776787" w:rsidP="009C1FE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C377C0" w:rsidRDefault="000A4933" w:rsidP="000A493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C377C0">
              <w:rPr>
                <w:rFonts w:ascii="Times New Roman" w:hAnsi="Times New Roman"/>
                <w:color w:val="000000"/>
              </w:rPr>
              <w:t>Аттестация на цветные пояса по тхэквондо ИТФ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C377C0" w:rsidRDefault="000A4933" w:rsidP="000A493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C377C0"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44503B" w:rsidRDefault="000A4933" w:rsidP="000A493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4503B">
              <w:rPr>
                <w:color w:val="000000"/>
                <w:sz w:val="20"/>
                <w:szCs w:val="20"/>
              </w:rPr>
              <w:t>Бассейн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E771BD" w:rsidRDefault="000A4933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E771BD" w:rsidRDefault="000A4933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/К «Спарта»</w:t>
            </w:r>
          </w:p>
        </w:tc>
      </w:tr>
      <w:tr w:rsidR="000A4933" w:rsidRPr="00E771BD" w:rsidTr="000A4933">
        <w:trPr>
          <w:trHeight w:val="3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E771BD" w:rsidRDefault="00776787" w:rsidP="009C1FE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C377C0" w:rsidRDefault="000A4933" w:rsidP="000A493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C377C0">
              <w:rPr>
                <w:rFonts w:ascii="Times New Roman" w:hAnsi="Times New Roman"/>
                <w:color w:val="000000"/>
              </w:rPr>
              <w:t>Предновогодний турнир</w:t>
            </w:r>
            <w:r>
              <w:rPr>
                <w:rFonts w:ascii="Times New Roman" w:hAnsi="Times New Roman"/>
                <w:color w:val="000000"/>
              </w:rPr>
              <w:t xml:space="preserve"> по вольной борьбе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C377C0" w:rsidRDefault="000A4933" w:rsidP="000A493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C377C0"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44503B" w:rsidRDefault="000A4933" w:rsidP="000A493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4503B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4503B">
              <w:rPr>
                <w:color w:val="000000"/>
                <w:sz w:val="20"/>
                <w:szCs w:val="20"/>
              </w:rPr>
              <w:t>/к «Спарта»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E771BD" w:rsidRDefault="000A4933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E771BD" w:rsidRDefault="000A4933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/К «Спарта»</w:t>
            </w:r>
          </w:p>
        </w:tc>
      </w:tr>
      <w:tr w:rsidR="000A4933" w:rsidRPr="00E771BD" w:rsidTr="000A4933">
        <w:trPr>
          <w:trHeight w:val="3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E771BD" w:rsidRDefault="00776787" w:rsidP="009C1FEC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933" w:rsidRPr="00C377C0" w:rsidRDefault="000A4933" w:rsidP="000A493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C377C0">
              <w:rPr>
                <w:rFonts w:ascii="Times New Roman" w:hAnsi="Times New Roman"/>
                <w:color w:val="000000"/>
              </w:rPr>
              <w:t>Лыжные гонки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C377C0" w:rsidRDefault="000A4933" w:rsidP="000A493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C377C0">
              <w:rPr>
                <w:rFonts w:ascii="Times New Roman" w:hAnsi="Times New Roman"/>
                <w:color w:val="000000"/>
              </w:rPr>
              <w:t>31 декабря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44503B" w:rsidRDefault="000A4933" w:rsidP="000A493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4503B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4503B">
              <w:rPr>
                <w:color w:val="000000"/>
                <w:sz w:val="20"/>
                <w:szCs w:val="20"/>
              </w:rPr>
              <w:t>/к «Спарта»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E771BD" w:rsidRDefault="000A4933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33" w:rsidRPr="00E771BD" w:rsidRDefault="000A4933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/К «Спарта»</w:t>
            </w:r>
          </w:p>
        </w:tc>
      </w:tr>
    </w:tbl>
    <w:p w:rsidR="00290272" w:rsidRDefault="00290272" w:rsidP="0029027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A4933" w:rsidRDefault="000A4933" w:rsidP="0029027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A4933" w:rsidRDefault="000A4933" w:rsidP="0029027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0286A" w:rsidRPr="00290272" w:rsidRDefault="00A0286A" w:rsidP="0029027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90272">
        <w:rPr>
          <w:rFonts w:ascii="Times New Roman" w:eastAsia="Times New Roman" w:hAnsi="Times New Roman" w:cs="Times New Roman"/>
          <w:b/>
          <w:lang w:eastAsia="ru-RU"/>
        </w:rPr>
        <w:t>Раздел 9: Муниципальные учреждения физкультурно-спортивной направленности, в отношении которых МУ УФиС администрации МОГО «Ухта» выполняет функции учредителя</w:t>
      </w:r>
    </w:p>
    <w:p w:rsidR="00A0286A" w:rsidRPr="00F42666" w:rsidRDefault="00A0286A" w:rsidP="00A028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19" w:type="pct"/>
        <w:tblInd w:w="-1" w:type="dxa"/>
        <w:tblLayout w:type="fixed"/>
        <w:tblLook w:val="04A0" w:firstRow="1" w:lastRow="0" w:firstColumn="1" w:lastColumn="0" w:noHBand="0" w:noVBand="1"/>
      </w:tblPr>
      <w:tblGrid>
        <w:gridCol w:w="603"/>
        <w:gridCol w:w="3691"/>
        <w:gridCol w:w="1777"/>
        <w:gridCol w:w="1949"/>
        <w:gridCol w:w="1192"/>
        <w:gridCol w:w="1664"/>
      </w:tblGrid>
      <w:tr w:rsidR="00A0286A" w:rsidRPr="00F42666" w:rsidTr="009562F8">
        <w:trPr>
          <w:trHeight w:val="12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учреждения 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Сайт,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Эл</w:t>
            </w:r>
            <w:proofErr w:type="gram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очта,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группа ВКонтакте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Код,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номер телефона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руководителя</w:t>
            </w:r>
          </w:p>
        </w:tc>
      </w:tr>
      <w:tr w:rsidR="00A0286A" w:rsidRPr="00F42666" w:rsidTr="000A4933">
        <w:trPr>
          <w:trHeight w:val="12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86A" w:rsidRPr="00F42666" w:rsidRDefault="00A0286A" w:rsidP="00A0286A">
            <w:pPr>
              <w:pStyle w:val="af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E1" w:rsidRDefault="00A0286A" w:rsidP="002D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 xml:space="preserve">У «Ледовый дворец спорта </w:t>
            </w:r>
          </w:p>
          <w:p w:rsidR="00A0286A" w:rsidRPr="00F42666" w:rsidRDefault="00A0286A" w:rsidP="002D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 xml:space="preserve">им. С. Капустина» 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169300, РК,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</w:t>
            </w:r>
            <w:proofErr w:type="gram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хта</w:t>
            </w:r>
            <w:r w:rsidRPr="00F42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</w:p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Мира,</w:t>
            </w:r>
            <w:r w:rsidRPr="00F42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д.3-б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6A" w:rsidRPr="0001235F" w:rsidRDefault="00A0286A" w:rsidP="00956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E-mail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9" w:history="1">
              <w:r w:rsidRPr="00F4266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ledovii11@mail.ru</w:t>
              </w:r>
            </w:hyperlink>
          </w:p>
          <w:p w:rsidR="00A0286A" w:rsidRPr="0001235F" w:rsidRDefault="00A0286A" w:rsidP="009562F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ВКонтакте</w:t>
            </w:r>
            <w:r w:rsidRPr="000123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:</w:t>
            </w:r>
          </w:p>
          <w:p w:rsidR="00A0286A" w:rsidRPr="0001235F" w:rsidRDefault="004A124C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fldChar w:fldCharType="begin"/>
            </w:r>
            <w:r w:rsidRPr="003177E4">
              <w:rPr>
                <w:lang w:val="en-US"/>
              </w:rPr>
              <w:instrText xml:space="preserve"> HYPERLINK "http://vk.com/ledovii_dvorec_uhta" </w:instrText>
            </w:r>
            <w:r>
              <w:fldChar w:fldCharType="separate"/>
            </w:r>
            <w:r w:rsidR="00A0286A" w:rsidRPr="0001235F">
              <w:rPr>
                <w:rStyle w:val="a3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http://vk.com/ledovii_dvorec_uhta</w:t>
            </w:r>
            <w:r>
              <w:rPr>
                <w:rStyle w:val="a3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6A" w:rsidRPr="00F42666" w:rsidRDefault="00A0286A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(8216)</w:t>
            </w:r>
          </w:p>
          <w:p w:rsidR="00A0286A" w:rsidRDefault="00A0286A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74-21-04</w:t>
            </w:r>
          </w:p>
          <w:p w:rsidR="00A0286A" w:rsidRPr="00F42666" w:rsidRDefault="00A0286A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74-15-85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6A" w:rsidRPr="00F42666" w:rsidRDefault="00A0286A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Никишев</w:t>
            </w:r>
            <w:proofErr w:type="spellEnd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Игорь Леонидович</w:t>
            </w:r>
          </w:p>
        </w:tc>
      </w:tr>
      <w:tr w:rsidR="00A0286A" w:rsidRPr="00F42666" w:rsidTr="000A4933">
        <w:trPr>
          <w:trHeight w:val="12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6A" w:rsidRPr="00F42666" w:rsidRDefault="00A0286A" w:rsidP="00A0286A">
            <w:pPr>
              <w:pStyle w:val="af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 xml:space="preserve">МУ «Центр силовых видов спорта </w:t>
            </w:r>
            <w:r w:rsidRPr="00F42666"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proofErr w:type="spellStart"/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Пауэр</w:t>
            </w:r>
            <w:proofErr w:type="spellEnd"/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-Ухта»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169300, РК,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</w:t>
            </w:r>
            <w:proofErr w:type="gram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хта</w:t>
            </w:r>
            <w:r w:rsidRPr="00F42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</w:p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Набережная Нефтяников,</w:t>
            </w:r>
            <w:r w:rsidRPr="00F42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д. 10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6A" w:rsidRPr="0001235F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Сайт</w:t>
            </w:r>
            <w:r w:rsidRPr="0001235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:</w:t>
            </w:r>
            <w:r w:rsidRPr="000123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123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E</w:t>
            </w:r>
            <w:r w:rsidRPr="0001235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-</w:t>
            </w: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mail</w:t>
            </w:r>
            <w:r w:rsidRPr="000123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</w:p>
          <w:p w:rsidR="00A0286A" w:rsidRPr="0001235F" w:rsidRDefault="004A124C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  <w:r>
              <w:fldChar w:fldCharType="begin"/>
            </w:r>
            <w:r w:rsidRPr="003177E4">
              <w:rPr>
                <w:lang w:val="en-US"/>
              </w:rPr>
              <w:instrText xml:space="preserve"> HYPERLINK "mailto:power-uckhta2007@yandex.ru" </w:instrText>
            </w:r>
            <w:r>
              <w:fldChar w:fldCharType="separate"/>
            </w:r>
            <w:r w:rsidR="00A0286A" w:rsidRPr="0001235F">
              <w:rPr>
                <w:rStyle w:val="a3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power-uckhta2007@yandex.ru</w:t>
            </w:r>
            <w:r>
              <w:rPr>
                <w:rStyle w:val="a3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fldChar w:fldCharType="end"/>
            </w:r>
          </w:p>
          <w:p w:rsidR="00A0286A" w:rsidRPr="00FF624B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ВКонтакте</w:t>
            </w:r>
            <w:r w:rsidRPr="00FF624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:</w:t>
            </w:r>
          </w:p>
          <w:p w:rsidR="00A0286A" w:rsidRPr="00F42666" w:rsidRDefault="004A124C" w:rsidP="009562F8">
            <w:pPr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hyperlink r:id="rId10" w:history="1">
              <w:r w:rsidR="00A0286A" w:rsidRPr="00F4266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http://vk.com/club5163957</w:t>
              </w:r>
            </w:hyperlink>
          </w:p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6A" w:rsidRPr="00F42666" w:rsidRDefault="00A0286A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(8216)</w:t>
            </w:r>
          </w:p>
          <w:p w:rsidR="00A0286A" w:rsidRPr="00F42666" w:rsidRDefault="00A0286A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72-24-79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6A" w:rsidRPr="00F42666" w:rsidRDefault="00A0286A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Бабиков</w:t>
            </w:r>
            <w:proofErr w:type="spellEnd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Борисович</w:t>
            </w:r>
          </w:p>
        </w:tc>
      </w:tr>
      <w:tr w:rsidR="00A0286A" w:rsidRPr="00F42666" w:rsidTr="000A4933">
        <w:trPr>
          <w:trHeight w:val="12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6A" w:rsidRPr="00F42666" w:rsidRDefault="00A0286A" w:rsidP="00A0286A">
            <w:pPr>
              <w:pStyle w:val="af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МУ «Спортивный комплекс «Спарта»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РК,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</w:t>
            </w:r>
            <w:proofErr w:type="gram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хта</w:t>
            </w:r>
            <w:r w:rsidRPr="00F42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</w:p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пгт </w:t>
            </w:r>
            <w:proofErr w:type="gramStart"/>
            <w:r w:rsidRPr="00F42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Водный</w:t>
            </w:r>
            <w:proofErr w:type="gramEnd"/>
            <w:r w:rsidRPr="00F42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ул. Ленина, </w:t>
            </w:r>
            <w:r w:rsidRPr="00F42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д. 5-б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6A" w:rsidRPr="0001235F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Сайт</w:t>
            </w:r>
            <w:r w:rsidRPr="0001235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:</w:t>
            </w:r>
          </w:p>
          <w:p w:rsidR="00A0286A" w:rsidRPr="0001235F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235F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4A124C">
              <w:fldChar w:fldCharType="begin"/>
            </w:r>
            <w:r w:rsidR="004A124C" w:rsidRPr="003177E4">
              <w:rPr>
                <w:lang w:val="en-US"/>
              </w:rPr>
              <w:instrText xml:space="preserve"> HYPERLINK "http://spartaclub.jimdo.com/" </w:instrText>
            </w:r>
            <w:r w:rsidR="004A124C">
              <w:fldChar w:fldCharType="separate"/>
            </w:r>
            <w:r w:rsidRPr="0001235F">
              <w:rPr>
                <w:rStyle w:val="a3"/>
                <w:rFonts w:ascii="Times New Roman" w:hAnsi="Times New Roman" w:cs="Times New Roman"/>
                <w:sz w:val="20"/>
                <w:szCs w:val="20"/>
                <w:lang w:val="en-US"/>
              </w:rPr>
              <w:t>http://spartaclub.jimdo.com/</w:t>
            </w:r>
            <w:r w:rsidR="004A124C">
              <w:rPr>
                <w:rStyle w:val="a3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01235F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0123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123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E</w:t>
            </w:r>
            <w:r w:rsidRPr="0001235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-</w:t>
            </w: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mail</w:t>
            </w:r>
            <w:r w:rsidRPr="000123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1235F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hyperlink r:id="rId11" w:history="1">
              <w:r w:rsidRPr="00F4266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sparta-gym@mail.ru</w:t>
              </w:r>
            </w:hyperlink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0286A" w:rsidRPr="00F42666" w:rsidRDefault="00A0286A" w:rsidP="009562F8">
            <w:pPr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ВКонтакте:</w:t>
            </w:r>
          </w:p>
          <w:p w:rsidR="00A0286A" w:rsidRPr="00F42666" w:rsidRDefault="004A124C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A0286A" w:rsidRPr="00F4266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http://vk.com/club41874120</w:t>
              </w:r>
            </w:hyperlink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6A" w:rsidRPr="00F42666" w:rsidRDefault="00A0286A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(8216)</w:t>
            </w:r>
          </w:p>
          <w:p w:rsidR="00A0286A" w:rsidRDefault="00A0286A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A4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8-58-20</w:t>
            </w:r>
          </w:p>
          <w:p w:rsidR="000A4933" w:rsidRPr="00F42666" w:rsidRDefault="000A4933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78-58-10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6A" w:rsidRPr="00F42666" w:rsidRDefault="00A0286A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Карпаев</w:t>
            </w:r>
            <w:proofErr w:type="spellEnd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 Сергеевич</w:t>
            </w:r>
          </w:p>
        </w:tc>
      </w:tr>
      <w:tr w:rsidR="00A0286A" w:rsidRPr="00F42666" w:rsidTr="000A4933">
        <w:trPr>
          <w:trHeight w:val="12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6A" w:rsidRPr="00F42666" w:rsidRDefault="00A0286A" w:rsidP="00A0286A">
            <w:pPr>
              <w:pStyle w:val="af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МУ «Спортивный комплекс «Шахтёр»</w:t>
            </w: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РК,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</w:t>
            </w:r>
            <w:proofErr w:type="gram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хта</w:t>
            </w:r>
            <w:r w:rsidRPr="00F42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</w:p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пгт. Ярега, </w:t>
            </w:r>
            <w:r w:rsidRPr="00F42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ул. Советская, д. 29а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6A" w:rsidRPr="0001235F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Сайт</w:t>
            </w: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:</w:t>
            </w:r>
          </w:p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42666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4A124C">
              <w:fldChar w:fldCharType="begin"/>
            </w:r>
            <w:r w:rsidR="004A124C" w:rsidRPr="003177E4">
              <w:rPr>
                <w:lang w:val="en-US"/>
              </w:rPr>
              <w:instrText xml:space="preserve"> HYPERLINK "http://shakhter.coparel.ru/" </w:instrText>
            </w:r>
            <w:r w:rsidR="004A124C">
              <w:fldChar w:fldCharType="separate"/>
            </w:r>
            <w:r w:rsidRPr="00F42666">
              <w:rPr>
                <w:rStyle w:val="a3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http://shakhter.coparel.ru/</w:t>
            </w:r>
            <w:r w:rsidR="004A124C">
              <w:rPr>
                <w:rStyle w:val="a3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fldChar w:fldCharType="end"/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E-mail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42666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hyperlink r:id="rId13" w:history="1">
              <w:r w:rsidRPr="00F4266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sk_shakhter@mail.ru</w:t>
              </w:r>
            </w:hyperlink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6A" w:rsidRPr="00F42666" w:rsidRDefault="00A0286A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(8216)</w:t>
            </w:r>
          </w:p>
          <w:p w:rsidR="00A0286A" w:rsidRPr="00F42666" w:rsidRDefault="00A0286A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75-48-59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6A" w:rsidRPr="00F42666" w:rsidRDefault="00A0286A" w:rsidP="000A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Шарова</w:t>
            </w:r>
            <w:proofErr w:type="spellEnd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Викторовна</w:t>
            </w:r>
          </w:p>
        </w:tc>
      </w:tr>
    </w:tbl>
    <w:p w:rsidR="00A0286A" w:rsidRPr="00F42666" w:rsidRDefault="00A0286A" w:rsidP="00A0286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0286A" w:rsidRPr="00290272" w:rsidRDefault="00A0286A" w:rsidP="00A02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25" w:name="_Toc410226264"/>
      <w:r w:rsidRPr="00290272">
        <w:rPr>
          <w:rFonts w:ascii="Times New Roman" w:eastAsia="Times New Roman" w:hAnsi="Times New Roman" w:cs="Times New Roman"/>
          <w:b/>
          <w:lang w:eastAsia="ru-RU"/>
        </w:rPr>
        <w:t>Раздел 10: Муниципальные учреждения спортивной направленности, в отношении которых МУ УФиС администрации МОГО «Ухта выполняет функции учредителя</w:t>
      </w:r>
    </w:p>
    <w:p w:rsidR="00A0286A" w:rsidRDefault="00A0286A" w:rsidP="00A0286A">
      <w:pPr>
        <w:pStyle w:val="2"/>
        <w:spacing w:before="0" w:line="240" w:lineRule="auto"/>
        <w:jc w:val="center"/>
        <w:rPr>
          <w:rFonts w:ascii="Times New Roman" w:hAnsi="Times New Roman" w:cs="Times New Roman"/>
        </w:rPr>
      </w:pPr>
    </w:p>
    <w:tbl>
      <w:tblPr>
        <w:tblW w:w="5019" w:type="pct"/>
        <w:tblInd w:w="-1" w:type="dxa"/>
        <w:tblLayout w:type="fixed"/>
        <w:tblLook w:val="04A0" w:firstRow="1" w:lastRow="0" w:firstColumn="1" w:lastColumn="0" w:noHBand="0" w:noVBand="1"/>
      </w:tblPr>
      <w:tblGrid>
        <w:gridCol w:w="604"/>
        <w:gridCol w:w="1767"/>
        <w:gridCol w:w="1925"/>
        <w:gridCol w:w="1777"/>
        <w:gridCol w:w="1949"/>
        <w:gridCol w:w="1192"/>
        <w:gridCol w:w="1662"/>
      </w:tblGrid>
      <w:tr w:rsidR="00A0286A" w:rsidRPr="00F42666" w:rsidTr="009562F8">
        <w:trPr>
          <w:trHeight w:val="12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учреждения 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Культивируемые виды спорта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Сайт,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Эл</w:t>
            </w:r>
            <w:proofErr w:type="gram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очта,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группа ВКонтакте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Код,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номер телефона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руководителя</w:t>
            </w:r>
          </w:p>
        </w:tc>
      </w:tr>
      <w:tr w:rsidR="00A0286A" w:rsidRPr="00F42666" w:rsidTr="009562F8">
        <w:trPr>
          <w:trHeight w:val="12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6A" w:rsidRPr="00F42666" w:rsidRDefault="00A0286A" w:rsidP="00A0286A">
            <w:pPr>
              <w:pStyle w:val="af9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6A" w:rsidRPr="00F42666" w:rsidRDefault="00A0286A" w:rsidP="000A49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«СШ</w:t>
            </w:r>
            <w:r w:rsidR="000A4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</w:t>
            </w:r>
            <w:proofErr w:type="spell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Э.Захарова</w:t>
            </w:r>
            <w:proofErr w:type="spellEnd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бокс,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восточное боевое единоборство,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греко-римская борьба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каратэ,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самбо,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шахматы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6A" w:rsidRPr="00F42666" w:rsidRDefault="00A0286A" w:rsidP="009562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169300, РК,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</w:t>
            </w:r>
            <w:proofErr w:type="gram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хта,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Строителей, д.25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Сайт: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0286A" w:rsidRPr="00F42666" w:rsidRDefault="004A124C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A0286A" w:rsidRPr="00F4266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http://zaharovsport.11.i-schools.ru/?page=contacts</w:t>
              </w:r>
            </w:hyperlink>
            <w:r w:rsidR="00A0286A"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A0286A"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E</w:t>
            </w:r>
            <w:r w:rsidR="00A0286A"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  <w:r w:rsidR="00A0286A"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mail</w:t>
            </w:r>
            <w:r w:rsidR="00A0286A"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A0286A" w:rsidRPr="00F42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ring</w:t>
            </w:r>
            <w:r w:rsidR="00A0286A"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="00A0286A" w:rsidRPr="00F42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boks</w:t>
            </w:r>
            <w:proofErr w:type="spellEnd"/>
            <w:r w:rsidR="00A0286A"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="00A0286A" w:rsidRPr="00F42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="00A0286A"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="00A0286A" w:rsidRPr="00F42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76-66-08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Ануров Игорь Олегович </w:t>
            </w:r>
          </w:p>
        </w:tc>
      </w:tr>
      <w:tr w:rsidR="00A0286A" w:rsidRPr="00F42666" w:rsidTr="009562F8">
        <w:trPr>
          <w:trHeight w:val="12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6A" w:rsidRPr="00F42666" w:rsidRDefault="00A0286A" w:rsidP="00A0286A">
            <w:pPr>
              <w:pStyle w:val="af9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6A" w:rsidRPr="00F42666" w:rsidRDefault="00A0286A" w:rsidP="009562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«СШ «Юность»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6A" w:rsidRPr="00F42666" w:rsidRDefault="00A0286A" w:rsidP="009562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169300, РК,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Ухта, 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Мира, д. 1а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Сайт</w:t>
            </w: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: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4A124C">
              <w:fldChar w:fldCharType="begin"/>
            </w:r>
            <w:r w:rsidR="004A124C" w:rsidRPr="003177E4">
              <w:rPr>
                <w:lang w:val="en-US"/>
              </w:rPr>
              <w:instrText xml:space="preserve"> HYPERLINK "http://sdusshor.11.i-schools.ru/?page=front_page" </w:instrText>
            </w:r>
            <w:r w:rsidR="004A124C">
              <w:fldChar w:fldCharType="separate"/>
            </w:r>
            <w:r w:rsidRPr="00F42666">
              <w:rPr>
                <w:rStyle w:val="a3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http://sdusshor.11.i-schools.ru/?page=front_page</w:t>
            </w:r>
            <w:r w:rsidR="004A124C">
              <w:rPr>
                <w:rStyle w:val="a3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fldChar w:fldCharType="end"/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E-mail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sdusshor2005@ mail.ru</w:t>
            </w: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 xml:space="preserve"> </w:t>
            </w:r>
          </w:p>
          <w:p w:rsidR="00A0286A" w:rsidRPr="00F42666" w:rsidRDefault="00A0286A" w:rsidP="009562F8">
            <w:pPr>
              <w:spacing w:after="0" w:line="240" w:lineRule="auto"/>
              <w:jc w:val="center"/>
              <w:rPr>
                <w:rStyle w:val="apple-converted-space"/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ВКонтакте</w:t>
            </w: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:</w:t>
            </w:r>
          </w:p>
          <w:p w:rsidR="00A0286A" w:rsidRPr="00F42666" w:rsidRDefault="004A124C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fldChar w:fldCharType="begin"/>
            </w:r>
            <w:r w:rsidRPr="003177E4">
              <w:rPr>
                <w:lang w:val="en-US"/>
              </w:rPr>
              <w:instrText xml:space="preserve"> HYPERLINK "http://vk.com/club61178094" </w:instrText>
            </w:r>
            <w:r>
              <w:fldChar w:fldCharType="separate"/>
            </w:r>
            <w:r w:rsidR="00A0286A" w:rsidRPr="00F42666">
              <w:rPr>
                <w:rStyle w:val="a3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http://vk.com/club61178094</w:t>
            </w:r>
            <w:r>
              <w:rPr>
                <w:rStyle w:val="a3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A0286A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73-38-80</w:t>
            </w:r>
          </w:p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73-03-23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Смирнов  Павел Александрович</w:t>
            </w:r>
          </w:p>
        </w:tc>
      </w:tr>
      <w:tr w:rsidR="00A0286A" w:rsidRPr="00F42666" w:rsidTr="009562F8">
        <w:trPr>
          <w:trHeight w:val="12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6A" w:rsidRPr="00F42666" w:rsidRDefault="00A0286A" w:rsidP="00A0286A">
            <w:pPr>
              <w:pStyle w:val="af9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6A" w:rsidRPr="00F42666" w:rsidRDefault="00A0286A" w:rsidP="009562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«СШ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1»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биатлон, горнолыжный спорт, лыжные гонки, хоккей, 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фигурное катание на коньках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6A" w:rsidRPr="00F42666" w:rsidRDefault="00A0286A" w:rsidP="009562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169300, РК,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Ухта, 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Школьная, д.5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Сайт: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2666">
              <w:rPr>
                <w:rStyle w:val="apple-converted-space"/>
                <w:rFonts w:ascii="Arial" w:hAnsi="Arial" w:cs="Arial"/>
                <w:sz w:val="23"/>
                <w:szCs w:val="23"/>
                <w:shd w:val="clear" w:color="auto" w:fill="FFFFFF"/>
                <w:lang w:val="en-US"/>
              </w:rPr>
              <w:t> </w:t>
            </w:r>
            <w:hyperlink r:id="rId15" w:history="1">
              <w:r w:rsidRPr="00F4266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http</w:t>
              </w:r>
              <w:r w:rsidRPr="00F4266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://</w:t>
              </w:r>
              <w:r w:rsidRPr="00F4266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sport</w:t>
              </w:r>
              <w:r w:rsidRPr="00F4266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-</w:t>
              </w:r>
              <w:r w:rsidRPr="00F4266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uhta</w:t>
              </w:r>
              <w:r w:rsidRPr="00F4266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r w:rsidRPr="00F4266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r w:rsidRPr="00F4266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/</w:t>
              </w:r>
            </w:hyperlink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E</w:t>
            </w: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mail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moudoddush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1@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ВКонтакте: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2666">
              <w:rPr>
                <w:rStyle w:val="apple-converted-space"/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hyperlink r:id="rId16" w:history="1">
              <w:r w:rsidRPr="00F4266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http://vk.com/club50609009</w:t>
              </w:r>
            </w:hyperlink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75-14-51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75-90-66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Алиев </w:t>
            </w:r>
          </w:p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Васильевич</w:t>
            </w:r>
          </w:p>
        </w:tc>
      </w:tr>
      <w:tr w:rsidR="00A0286A" w:rsidRPr="00F42666" w:rsidTr="009562F8">
        <w:trPr>
          <w:trHeight w:val="12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6A" w:rsidRPr="00F42666" w:rsidRDefault="00A0286A" w:rsidP="00A0286A">
            <w:pPr>
              <w:pStyle w:val="af9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6A" w:rsidRPr="00F42666" w:rsidRDefault="00A0286A" w:rsidP="009562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«СШ № 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2»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баскетбол,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волейбол, 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легкая атлетика, 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мини-футбол.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6A" w:rsidRPr="00F42666" w:rsidRDefault="00A0286A" w:rsidP="009562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169300, РК,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</w:t>
            </w:r>
            <w:proofErr w:type="gramStart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хта, 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Мира, д.3а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Сайт: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7" w:history="1">
              <w:r w:rsidRPr="00F4266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http</w:t>
              </w:r>
              <w:r w:rsidRPr="00F4266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://</w:t>
              </w:r>
              <w:r w:rsidRPr="00F4266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dyussh</w:t>
              </w:r>
              <w:r w:rsidRPr="00F4266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2.11.</w:t>
              </w:r>
              <w:r w:rsidRPr="00F4266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i</w:t>
              </w:r>
              <w:r w:rsidRPr="00F4266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-</w:t>
              </w:r>
              <w:r w:rsidRPr="00F4266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schools</w:t>
              </w:r>
              <w:r w:rsidRPr="00F4266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r w:rsidRPr="00F4266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r w:rsidRPr="00F4266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/</w:t>
              </w:r>
            </w:hyperlink>
            <w:r w:rsidRPr="00F42666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E</w:t>
            </w: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mail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dyussh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uchta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4266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ВКонтакте: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8" w:history="1">
              <w:r w:rsidRPr="00F4266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http://vk.com/club8089663</w:t>
              </w:r>
            </w:hyperlink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A0286A" w:rsidRPr="00F42666" w:rsidRDefault="00A0286A" w:rsidP="009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72-11-25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6A" w:rsidRPr="00F42666" w:rsidRDefault="00A0286A" w:rsidP="00A0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Прошутинская Нина  Васильевна </w:t>
            </w:r>
          </w:p>
        </w:tc>
      </w:tr>
    </w:tbl>
    <w:p w:rsidR="00A0286A" w:rsidRDefault="00A0286A" w:rsidP="00A0286A">
      <w:pPr>
        <w:pStyle w:val="2"/>
        <w:spacing w:before="0" w:line="240" w:lineRule="auto"/>
        <w:jc w:val="center"/>
        <w:rPr>
          <w:rFonts w:ascii="Times New Roman" w:hAnsi="Times New Roman" w:cs="Times New Roman"/>
        </w:rPr>
      </w:pPr>
    </w:p>
    <w:bookmarkEnd w:id="25"/>
    <w:p w:rsidR="009D3D1C" w:rsidRDefault="009D3D1C" w:rsidP="009D3D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</w:p>
    <w:p w:rsidR="009D3D1C" w:rsidRPr="00F42666" w:rsidRDefault="009D3D1C" w:rsidP="009D3D1C">
      <w:pPr>
        <w:pStyle w:val="ab"/>
        <w:spacing w:before="0" w:after="0"/>
        <w:jc w:val="center"/>
        <w:rPr>
          <w:rFonts w:ascii="Times New Roman" w:hAnsi="Times New Roman" w:cs="Times New Roman"/>
          <w:b/>
        </w:rPr>
      </w:pPr>
      <w:r w:rsidRPr="00112C38">
        <w:rPr>
          <w:rFonts w:ascii="Times New Roman" w:hAnsi="Times New Roman" w:cs="Times New Roman"/>
          <w:b/>
        </w:rPr>
        <w:lastRenderedPageBreak/>
        <w:t xml:space="preserve">Раздел </w:t>
      </w:r>
      <w:r>
        <w:rPr>
          <w:rFonts w:ascii="Times New Roman" w:hAnsi="Times New Roman" w:cs="Times New Roman"/>
          <w:b/>
        </w:rPr>
        <w:t>11</w:t>
      </w:r>
      <w:r w:rsidRPr="00F42666">
        <w:rPr>
          <w:rFonts w:ascii="Times New Roman" w:hAnsi="Times New Roman" w:cs="Times New Roman"/>
          <w:b/>
        </w:rPr>
        <w:t xml:space="preserve">: Сведения о Муниципальном учреждении </w:t>
      </w:r>
    </w:p>
    <w:p w:rsidR="009D3D1C" w:rsidRPr="00F42666" w:rsidRDefault="009D3D1C" w:rsidP="009D3D1C">
      <w:pPr>
        <w:pStyle w:val="ab"/>
        <w:spacing w:before="0" w:after="0"/>
        <w:jc w:val="center"/>
        <w:rPr>
          <w:rFonts w:ascii="Times New Roman" w:hAnsi="Times New Roman" w:cs="Times New Roman"/>
          <w:b/>
        </w:rPr>
      </w:pPr>
      <w:r w:rsidRPr="00F42666">
        <w:rPr>
          <w:rFonts w:ascii="Times New Roman" w:hAnsi="Times New Roman" w:cs="Times New Roman"/>
          <w:b/>
        </w:rPr>
        <w:t>«Управление физической культуры и спорта» администрации муниципального образования городского округа «Ухта»</w:t>
      </w:r>
    </w:p>
    <w:p w:rsidR="009D3D1C" w:rsidRPr="00F42666" w:rsidRDefault="009D3D1C" w:rsidP="009D3D1C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8"/>
        <w:gridCol w:w="4230"/>
        <w:gridCol w:w="2427"/>
        <w:gridCol w:w="2386"/>
      </w:tblGrid>
      <w:tr w:rsidR="009D3D1C" w:rsidRPr="00F42666" w:rsidTr="0073689D">
        <w:trPr>
          <w:trHeight w:val="397"/>
        </w:trPr>
        <w:tc>
          <w:tcPr>
            <w:tcW w:w="528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30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427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386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Код,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номер телефона</w:t>
            </w:r>
          </w:p>
        </w:tc>
      </w:tr>
      <w:tr w:rsidR="009D3D1C" w:rsidRPr="00F42666" w:rsidTr="0073689D">
        <w:trPr>
          <w:trHeight w:val="397"/>
        </w:trPr>
        <w:tc>
          <w:tcPr>
            <w:tcW w:w="528" w:type="dxa"/>
            <w:vAlign w:val="center"/>
          </w:tcPr>
          <w:p w:rsidR="009D3D1C" w:rsidRPr="00F42666" w:rsidRDefault="009D3D1C" w:rsidP="009D3D1C">
            <w:pPr>
              <w:pStyle w:val="af9"/>
              <w:numPr>
                <w:ilvl w:val="0"/>
                <w:numId w:val="20"/>
              </w:numPr>
              <w:tabs>
                <w:tab w:val="left" w:pos="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9D3D1C" w:rsidRPr="00F42666" w:rsidRDefault="009D3D1C" w:rsidP="0073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Сизова Лариса Григорьева</w:t>
            </w:r>
          </w:p>
        </w:tc>
        <w:tc>
          <w:tcPr>
            <w:tcW w:w="2427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</w:tc>
        <w:tc>
          <w:tcPr>
            <w:tcW w:w="2386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75-22-10</w:t>
            </w:r>
          </w:p>
        </w:tc>
      </w:tr>
      <w:tr w:rsidR="009D3D1C" w:rsidRPr="00F42666" w:rsidTr="0073689D">
        <w:trPr>
          <w:trHeight w:val="397"/>
        </w:trPr>
        <w:tc>
          <w:tcPr>
            <w:tcW w:w="528" w:type="dxa"/>
            <w:vAlign w:val="center"/>
          </w:tcPr>
          <w:p w:rsidR="009D3D1C" w:rsidRPr="00F42666" w:rsidRDefault="009D3D1C" w:rsidP="009D3D1C">
            <w:pPr>
              <w:pStyle w:val="af9"/>
              <w:numPr>
                <w:ilvl w:val="0"/>
                <w:numId w:val="20"/>
              </w:numPr>
              <w:tabs>
                <w:tab w:val="left" w:pos="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9D3D1C" w:rsidRPr="00F42666" w:rsidRDefault="009D3D1C" w:rsidP="00736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2386" w:type="dxa"/>
            <w:vAlign w:val="center"/>
          </w:tcPr>
          <w:p w:rsidR="009D3D1C" w:rsidRPr="00F42666" w:rsidRDefault="009D3D1C" w:rsidP="009C1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D1C" w:rsidRPr="00F42666" w:rsidTr="0073689D">
        <w:trPr>
          <w:trHeight w:val="397"/>
        </w:trPr>
        <w:tc>
          <w:tcPr>
            <w:tcW w:w="9571" w:type="dxa"/>
            <w:gridSpan w:val="4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Организационно-методический отдел</w:t>
            </w:r>
          </w:p>
        </w:tc>
      </w:tr>
      <w:tr w:rsidR="009D3D1C" w:rsidRPr="00F42666" w:rsidTr="0073689D">
        <w:trPr>
          <w:trHeight w:val="397"/>
        </w:trPr>
        <w:tc>
          <w:tcPr>
            <w:tcW w:w="528" w:type="dxa"/>
            <w:vAlign w:val="center"/>
          </w:tcPr>
          <w:p w:rsidR="009D3D1C" w:rsidRPr="00F42666" w:rsidRDefault="009D3D1C" w:rsidP="009D3D1C">
            <w:pPr>
              <w:pStyle w:val="af9"/>
              <w:numPr>
                <w:ilvl w:val="0"/>
                <w:numId w:val="20"/>
              </w:numPr>
              <w:tabs>
                <w:tab w:val="left" w:pos="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9D3D1C" w:rsidRPr="00F42666" w:rsidRDefault="000A4933" w:rsidP="0073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Зайцев Андрей Сергеевич </w:t>
            </w:r>
          </w:p>
        </w:tc>
        <w:tc>
          <w:tcPr>
            <w:tcW w:w="2427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Заведующий отделом</w:t>
            </w:r>
          </w:p>
        </w:tc>
        <w:tc>
          <w:tcPr>
            <w:tcW w:w="2386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74-54-58</w:t>
            </w:r>
          </w:p>
        </w:tc>
      </w:tr>
      <w:tr w:rsidR="009D3D1C" w:rsidRPr="00F42666" w:rsidTr="0073689D">
        <w:trPr>
          <w:trHeight w:val="397"/>
        </w:trPr>
        <w:tc>
          <w:tcPr>
            <w:tcW w:w="528" w:type="dxa"/>
            <w:vAlign w:val="center"/>
          </w:tcPr>
          <w:p w:rsidR="009D3D1C" w:rsidRPr="00F42666" w:rsidRDefault="009D3D1C" w:rsidP="009D3D1C">
            <w:pPr>
              <w:pStyle w:val="af9"/>
              <w:numPr>
                <w:ilvl w:val="0"/>
                <w:numId w:val="20"/>
              </w:numPr>
              <w:tabs>
                <w:tab w:val="left" w:pos="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9D3D1C" w:rsidRPr="00F42666" w:rsidRDefault="009D3D1C" w:rsidP="0073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Грудцына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 Ивановна</w:t>
            </w:r>
          </w:p>
        </w:tc>
        <w:tc>
          <w:tcPr>
            <w:tcW w:w="2427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отделом</w:t>
            </w:r>
          </w:p>
        </w:tc>
        <w:tc>
          <w:tcPr>
            <w:tcW w:w="2386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74-24-31</w:t>
            </w:r>
          </w:p>
        </w:tc>
      </w:tr>
      <w:tr w:rsidR="009D3D1C" w:rsidRPr="00F42666" w:rsidTr="0073689D">
        <w:trPr>
          <w:trHeight w:val="397"/>
        </w:trPr>
        <w:tc>
          <w:tcPr>
            <w:tcW w:w="528" w:type="dxa"/>
            <w:vAlign w:val="center"/>
          </w:tcPr>
          <w:p w:rsidR="009D3D1C" w:rsidRPr="00F42666" w:rsidRDefault="009D3D1C" w:rsidP="009D3D1C">
            <w:pPr>
              <w:pStyle w:val="af9"/>
              <w:numPr>
                <w:ilvl w:val="0"/>
                <w:numId w:val="20"/>
              </w:numPr>
              <w:tabs>
                <w:tab w:val="left" w:pos="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9D3D1C" w:rsidRPr="00F42666" w:rsidRDefault="009D3D1C" w:rsidP="0073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</w:t>
            </w:r>
            <w:r w:rsidR="009C1FEC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Александровна </w:t>
            </w:r>
          </w:p>
        </w:tc>
        <w:tc>
          <w:tcPr>
            <w:tcW w:w="2427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 xml:space="preserve">тарший эксперт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 xml:space="preserve"> приемная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делопроизводитель</w:t>
            </w:r>
          </w:p>
        </w:tc>
        <w:tc>
          <w:tcPr>
            <w:tcW w:w="2386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 xml:space="preserve">ел./факс </w:t>
            </w: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9D3D1C" w:rsidRPr="00F42666" w:rsidRDefault="009C1FE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74-19-09</w:t>
            </w:r>
          </w:p>
        </w:tc>
      </w:tr>
      <w:tr w:rsidR="009D3D1C" w:rsidRPr="00F42666" w:rsidTr="0073689D">
        <w:trPr>
          <w:trHeight w:val="397"/>
        </w:trPr>
        <w:tc>
          <w:tcPr>
            <w:tcW w:w="528" w:type="dxa"/>
            <w:vAlign w:val="center"/>
          </w:tcPr>
          <w:p w:rsidR="009D3D1C" w:rsidRPr="00F42666" w:rsidRDefault="009D3D1C" w:rsidP="009D3D1C">
            <w:pPr>
              <w:pStyle w:val="af9"/>
              <w:numPr>
                <w:ilvl w:val="0"/>
                <w:numId w:val="20"/>
              </w:numPr>
              <w:tabs>
                <w:tab w:val="left" w:pos="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9D3D1C" w:rsidRPr="00F42666" w:rsidRDefault="009D3D1C" w:rsidP="0073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Терентьева Светлана Владимировна</w:t>
            </w:r>
          </w:p>
        </w:tc>
        <w:tc>
          <w:tcPr>
            <w:tcW w:w="2427" w:type="dxa"/>
            <w:vAlign w:val="center"/>
          </w:tcPr>
          <w:p w:rsidR="009D3D1C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тарший эксперт</w:t>
            </w:r>
          </w:p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2386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74-72-14</w:t>
            </w:r>
          </w:p>
        </w:tc>
      </w:tr>
      <w:tr w:rsidR="009C1FEC" w:rsidRPr="00F42666" w:rsidTr="0073689D">
        <w:trPr>
          <w:trHeight w:val="397"/>
        </w:trPr>
        <w:tc>
          <w:tcPr>
            <w:tcW w:w="528" w:type="dxa"/>
            <w:vAlign w:val="center"/>
          </w:tcPr>
          <w:p w:rsidR="009C1FEC" w:rsidRPr="00F42666" w:rsidRDefault="009C1FEC" w:rsidP="009D3D1C">
            <w:pPr>
              <w:pStyle w:val="af9"/>
              <w:numPr>
                <w:ilvl w:val="0"/>
                <w:numId w:val="20"/>
              </w:numPr>
              <w:tabs>
                <w:tab w:val="left" w:pos="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9C1FEC" w:rsidRPr="00F42666" w:rsidRDefault="009C1FEC" w:rsidP="0073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Соколова  Евгения Юрьевна </w:t>
            </w:r>
          </w:p>
        </w:tc>
        <w:tc>
          <w:tcPr>
            <w:tcW w:w="2427" w:type="dxa"/>
            <w:vAlign w:val="center"/>
          </w:tcPr>
          <w:p w:rsidR="009C1FEC" w:rsidRDefault="009C1FEC" w:rsidP="009C1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тарший эксперт</w:t>
            </w:r>
          </w:p>
          <w:p w:rsidR="009C1FEC" w:rsidRDefault="009C1FEC" w:rsidP="009C1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2386" w:type="dxa"/>
            <w:vAlign w:val="center"/>
          </w:tcPr>
          <w:p w:rsidR="009C1FEC" w:rsidRPr="00F42666" w:rsidRDefault="009C1FEC" w:rsidP="009C1F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9C1FEC" w:rsidRPr="00F42666" w:rsidRDefault="009C1FEC" w:rsidP="009C1F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74-19-09</w:t>
            </w:r>
          </w:p>
        </w:tc>
      </w:tr>
      <w:tr w:rsidR="009D3D1C" w:rsidRPr="00F42666" w:rsidTr="0073689D">
        <w:trPr>
          <w:trHeight w:val="397"/>
        </w:trPr>
        <w:tc>
          <w:tcPr>
            <w:tcW w:w="9571" w:type="dxa"/>
            <w:gridSpan w:val="4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«Центр тестирования ВФСК «ГТО»</w:t>
            </w:r>
          </w:p>
        </w:tc>
      </w:tr>
      <w:tr w:rsidR="009D3D1C" w:rsidRPr="00F42666" w:rsidTr="0073689D">
        <w:trPr>
          <w:trHeight w:val="397"/>
        </w:trPr>
        <w:tc>
          <w:tcPr>
            <w:tcW w:w="528" w:type="dxa"/>
            <w:vAlign w:val="center"/>
          </w:tcPr>
          <w:p w:rsidR="009D3D1C" w:rsidRPr="00F42666" w:rsidRDefault="009D3D1C" w:rsidP="009D3D1C">
            <w:pPr>
              <w:pStyle w:val="af9"/>
              <w:numPr>
                <w:ilvl w:val="0"/>
                <w:numId w:val="20"/>
              </w:numPr>
              <w:tabs>
                <w:tab w:val="left" w:pos="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9D3D1C" w:rsidRPr="00F42666" w:rsidRDefault="009D3D1C" w:rsidP="0073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Смирнова  Александра  Михайловна </w:t>
            </w:r>
          </w:p>
        </w:tc>
        <w:tc>
          <w:tcPr>
            <w:tcW w:w="2427" w:type="dxa"/>
            <w:vAlign w:val="center"/>
          </w:tcPr>
          <w:p w:rsidR="009D3D1C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отделом </w:t>
            </w:r>
          </w:p>
        </w:tc>
        <w:tc>
          <w:tcPr>
            <w:tcW w:w="2386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9D3D1C" w:rsidRPr="00F42666" w:rsidRDefault="009D3D1C" w:rsidP="007368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74-72-14</w:t>
            </w:r>
          </w:p>
        </w:tc>
      </w:tr>
      <w:tr w:rsidR="009D3D1C" w:rsidRPr="00F42666" w:rsidTr="0073689D">
        <w:trPr>
          <w:trHeight w:val="397"/>
        </w:trPr>
        <w:tc>
          <w:tcPr>
            <w:tcW w:w="528" w:type="dxa"/>
            <w:vAlign w:val="center"/>
          </w:tcPr>
          <w:p w:rsidR="009D3D1C" w:rsidRPr="00F42666" w:rsidRDefault="009D3D1C" w:rsidP="009D3D1C">
            <w:pPr>
              <w:pStyle w:val="af9"/>
              <w:numPr>
                <w:ilvl w:val="0"/>
                <w:numId w:val="20"/>
              </w:numPr>
              <w:tabs>
                <w:tab w:val="left" w:pos="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9D3D1C" w:rsidRPr="00F42666" w:rsidRDefault="002D3EE1" w:rsidP="002D3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Орел</w:t>
            </w:r>
            <w:r w:rsidR="009D3D1C" w:rsidRPr="00F42666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Владимировна</w:t>
            </w:r>
          </w:p>
        </w:tc>
        <w:tc>
          <w:tcPr>
            <w:tcW w:w="2427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эксперт – администратор ГТО</w:t>
            </w:r>
          </w:p>
        </w:tc>
        <w:tc>
          <w:tcPr>
            <w:tcW w:w="2386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74-72-14</w:t>
            </w:r>
          </w:p>
        </w:tc>
      </w:tr>
      <w:tr w:rsidR="009D3D1C" w:rsidRPr="00F42666" w:rsidTr="0073689D">
        <w:trPr>
          <w:trHeight w:val="397"/>
        </w:trPr>
        <w:tc>
          <w:tcPr>
            <w:tcW w:w="528" w:type="dxa"/>
            <w:vAlign w:val="center"/>
          </w:tcPr>
          <w:p w:rsidR="009D3D1C" w:rsidRPr="00F42666" w:rsidRDefault="009D3D1C" w:rsidP="009D3D1C">
            <w:pPr>
              <w:pStyle w:val="af9"/>
              <w:numPr>
                <w:ilvl w:val="0"/>
                <w:numId w:val="20"/>
              </w:numPr>
              <w:tabs>
                <w:tab w:val="left" w:pos="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9D3D1C" w:rsidRPr="00F42666" w:rsidRDefault="009D3D1C" w:rsidP="0073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Мельникова  Юлия </w:t>
            </w:r>
            <w:r w:rsidR="009C1FEC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Владиславовна </w:t>
            </w:r>
          </w:p>
        </w:tc>
        <w:tc>
          <w:tcPr>
            <w:tcW w:w="2427" w:type="dxa"/>
            <w:vAlign w:val="center"/>
          </w:tcPr>
          <w:p w:rsidR="009D3D1C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тарший эксперт</w:t>
            </w:r>
          </w:p>
          <w:p w:rsidR="009D3D1C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2386" w:type="dxa"/>
            <w:vAlign w:val="center"/>
          </w:tcPr>
          <w:p w:rsidR="009D3D1C" w:rsidRPr="00F42666" w:rsidRDefault="009D3D1C" w:rsidP="009D3D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9D3D1C" w:rsidRPr="00F42666" w:rsidRDefault="009D3D1C" w:rsidP="009D3D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74-72-14</w:t>
            </w:r>
          </w:p>
        </w:tc>
      </w:tr>
      <w:tr w:rsidR="009D3D1C" w:rsidRPr="00F42666" w:rsidTr="0073689D">
        <w:trPr>
          <w:trHeight w:val="397"/>
        </w:trPr>
        <w:tc>
          <w:tcPr>
            <w:tcW w:w="9571" w:type="dxa"/>
            <w:gridSpan w:val="4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Централизованная бухгалтерия</w:t>
            </w:r>
          </w:p>
        </w:tc>
      </w:tr>
      <w:tr w:rsidR="009D3D1C" w:rsidRPr="00F42666" w:rsidTr="0073689D">
        <w:trPr>
          <w:trHeight w:val="397"/>
        </w:trPr>
        <w:tc>
          <w:tcPr>
            <w:tcW w:w="528" w:type="dxa"/>
            <w:vAlign w:val="center"/>
          </w:tcPr>
          <w:p w:rsidR="009D3D1C" w:rsidRPr="00F42666" w:rsidRDefault="009D3D1C" w:rsidP="009D3D1C">
            <w:pPr>
              <w:pStyle w:val="af9"/>
              <w:numPr>
                <w:ilvl w:val="0"/>
                <w:numId w:val="20"/>
              </w:numPr>
              <w:tabs>
                <w:tab w:val="left" w:pos="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9D3D1C" w:rsidRPr="00F42666" w:rsidRDefault="009D3D1C" w:rsidP="0073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Георгиева Елена Алексеевна</w:t>
            </w:r>
          </w:p>
        </w:tc>
        <w:tc>
          <w:tcPr>
            <w:tcW w:w="2427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386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74-74-37</w:t>
            </w:r>
          </w:p>
        </w:tc>
      </w:tr>
      <w:tr w:rsidR="009D3D1C" w:rsidRPr="00F42666" w:rsidTr="0073689D">
        <w:trPr>
          <w:trHeight w:val="397"/>
        </w:trPr>
        <w:tc>
          <w:tcPr>
            <w:tcW w:w="528" w:type="dxa"/>
            <w:vAlign w:val="center"/>
          </w:tcPr>
          <w:p w:rsidR="009D3D1C" w:rsidRPr="00F42666" w:rsidRDefault="009D3D1C" w:rsidP="009D3D1C">
            <w:pPr>
              <w:pStyle w:val="af9"/>
              <w:numPr>
                <w:ilvl w:val="0"/>
                <w:numId w:val="20"/>
              </w:numPr>
              <w:tabs>
                <w:tab w:val="left" w:pos="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9D3D1C" w:rsidRPr="00F42666" w:rsidRDefault="009D3D1C" w:rsidP="0073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Валерьевна </w:t>
            </w:r>
          </w:p>
        </w:tc>
        <w:tc>
          <w:tcPr>
            <w:tcW w:w="2427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2386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74-74-37</w:t>
            </w:r>
          </w:p>
        </w:tc>
      </w:tr>
      <w:tr w:rsidR="009D3D1C" w:rsidRPr="00F42666" w:rsidTr="0073689D">
        <w:trPr>
          <w:trHeight w:val="397"/>
        </w:trPr>
        <w:tc>
          <w:tcPr>
            <w:tcW w:w="528" w:type="dxa"/>
            <w:vAlign w:val="center"/>
          </w:tcPr>
          <w:p w:rsidR="009D3D1C" w:rsidRPr="00F42666" w:rsidRDefault="009D3D1C" w:rsidP="009D3D1C">
            <w:pPr>
              <w:pStyle w:val="af9"/>
              <w:numPr>
                <w:ilvl w:val="0"/>
                <w:numId w:val="20"/>
              </w:numPr>
              <w:tabs>
                <w:tab w:val="left" w:pos="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9D3D1C" w:rsidRPr="00F42666" w:rsidRDefault="009C1FEC" w:rsidP="0073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Васильевна </w:t>
            </w:r>
          </w:p>
        </w:tc>
        <w:tc>
          <w:tcPr>
            <w:tcW w:w="2427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Ведущий бухгалтер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-ревизор </w:t>
            </w:r>
          </w:p>
        </w:tc>
        <w:tc>
          <w:tcPr>
            <w:tcW w:w="2386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74-69-13</w:t>
            </w:r>
          </w:p>
        </w:tc>
      </w:tr>
      <w:tr w:rsidR="009D3D1C" w:rsidRPr="00F42666" w:rsidTr="0073689D">
        <w:trPr>
          <w:trHeight w:val="397"/>
        </w:trPr>
        <w:tc>
          <w:tcPr>
            <w:tcW w:w="528" w:type="dxa"/>
            <w:vAlign w:val="center"/>
          </w:tcPr>
          <w:p w:rsidR="009D3D1C" w:rsidRPr="00F42666" w:rsidRDefault="009D3D1C" w:rsidP="009D3D1C">
            <w:pPr>
              <w:pStyle w:val="af9"/>
              <w:numPr>
                <w:ilvl w:val="0"/>
                <w:numId w:val="20"/>
              </w:numPr>
              <w:tabs>
                <w:tab w:val="left" w:pos="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9D3D1C" w:rsidRPr="00F42666" w:rsidRDefault="009D3D1C" w:rsidP="0073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Куликова Любовь Ивановна</w:t>
            </w:r>
          </w:p>
        </w:tc>
        <w:tc>
          <w:tcPr>
            <w:tcW w:w="2427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Ведущий бухгалтер</w:t>
            </w:r>
          </w:p>
        </w:tc>
        <w:tc>
          <w:tcPr>
            <w:tcW w:w="2386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74-69-13</w:t>
            </w:r>
          </w:p>
        </w:tc>
      </w:tr>
      <w:tr w:rsidR="009D3D1C" w:rsidRPr="00F42666" w:rsidTr="0073689D">
        <w:trPr>
          <w:trHeight w:val="397"/>
        </w:trPr>
        <w:tc>
          <w:tcPr>
            <w:tcW w:w="528" w:type="dxa"/>
            <w:vAlign w:val="center"/>
          </w:tcPr>
          <w:p w:rsidR="009D3D1C" w:rsidRPr="00F42666" w:rsidRDefault="009D3D1C" w:rsidP="009D3D1C">
            <w:pPr>
              <w:pStyle w:val="af9"/>
              <w:numPr>
                <w:ilvl w:val="0"/>
                <w:numId w:val="20"/>
              </w:numPr>
              <w:tabs>
                <w:tab w:val="left" w:pos="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9D3D1C" w:rsidRPr="00F42666" w:rsidRDefault="009D3D1C" w:rsidP="0073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Сенькина Светлана Алексеевна</w:t>
            </w:r>
          </w:p>
        </w:tc>
        <w:tc>
          <w:tcPr>
            <w:tcW w:w="2427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Ведущий бухгалтер</w:t>
            </w:r>
          </w:p>
        </w:tc>
        <w:tc>
          <w:tcPr>
            <w:tcW w:w="2386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74-60-51</w:t>
            </w:r>
          </w:p>
        </w:tc>
      </w:tr>
      <w:tr w:rsidR="009D3D1C" w:rsidRPr="00F42666" w:rsidTr="0073689D">
        <w:trPr>
          <w:trHeight w:val="397"/>
        </w:trPr>
        <w:tc>
          <w:tcPr>
            <w:tcW w:w="528" w:type="dxa"/>
            <w:vAlign w:val="center"/>
          </w:tcPr>
          <w:p w:rsidR="009D3D1C" w:rsidRPr="00F42666" w:rsidRDefault="009D3D1C" w:rsidP="009D3D1C">
            <w:pPr>
              <w:pStyle w:val="af9"/>
              <w:numPr>
                <w:ilvl w:val="0"/>
                <w:numId w:val="20"/>
              </w:numPr>
              <w:tabs>
                <w:tab w:val="left" w:pos="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9D3D1C" w:rsidRPr="00F42666" w:rsidRDefault="009D3D1C" w:rsidP="0073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Рощина Ольга Сергеевна</w:t>
            </w:r>
          </w:p>
        </w:tc>
        <w:tc>
          <w:tcPr>
            <w:tcW w:w="2427" w:type="dxa"/>
            <w:vAlign w:val="center"/>
          </w:tcPr>
          <w:p w:rsidR="009D3D1C" w:rsidRPr="00F42666" w:rsidRDefault="009C1FE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 1 категории</w:t>
            </w:r>
          </w:p>
        </w:tc>
        <w:tc>
          <w:tcPr>
            <w:tcW w:w="2386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74-69-13</w:t>
            </w:r>
          </w:p>
        </w:tc>
      </w:tr>
      <w:tr w:rsidR="009D3D1C" w:rsidRPr="00F42666" w:rsidTr="0073689D">
        <w:trPr>
          <w:trHeight w:val="397"/>
        </w:trPr>
        <w:tc>
          <w:tcPr>
            <w:tcW w:w="528" w:type="dxa"/>
            <w:vAlign w:val="center"/>
          </w:tcPr>
          <w:p w:rsidR="009D3D1C" w:rsidRPr="00F42666" w:rsidRDefault="009D3D1C" w:rsidP="009D3D1C">
            <w:pPr>
              <w:pStyle w:val="af9"/>
              <w:numPr>
                <w:ilvl w:val="0"/>
                <w:numId w:val="20"/>
              </w:numPr>
              <w:tabs>
                <w:tab w:val="left" w:pos="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9D3D1C" w:rsidRPr="00F42666" w:rsidRDefault="009C1FEC" w:rsidP="0073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Балашова  Анастасия Юрьевна </w:t>
            </w:r>
          </w:p>
        </w:tc>
        <w:tc>
          <w:tcPr>
            <w:tcW w:w="2427" w:type="dxa"/>
            <w:vAlign w:val="center"/>
          </w:tcPr>
          <w:p w:rsidR="009D3D1C" w:rsidRPr="00F42666" w:rsidRDefault="009C1FE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 1 категории </w:t>
            </w:r>
          </w:p>
        </w:tc>
        <w:tc>
          <w:tcPr>
            <w:tcW w:w="2386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74-60-51</w:t>
            </w:r>
          </w:p>
        </w:tc>
      </w:tr>
      <w:tr w:rsidR="009C1FEC" w:rsidRPr="00F42666" w:rsidTr="0073689D">
        <w:trPr>
          <w:trHeight w:val="397"/>
        </w:trPr>
        <w:tc>
          <w:tcPr>
            <w:tcW w:w="528" w:type="dxa"/>
            <w:vAlign w:val="center"/>
          </w:tcPr>
          <w:p w:rsidR="009C1FEC" w:rsidRPr="00F42666" w:rsidRDefault="009C1FEC" w:rsidP="009D3D1C">
            <w:pPr>
              <w:pStyle w:val="af9"/>
              <w:numPr>
                <w:ilvl w:val="0"/>
                <w:numId w:val="20"/>
              </w:numPr>
              <w:tabs>
                <w:tab w:val="left" w:pos="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9C1FEC" w:rsidRPr="00F42666" w:rsidRDefault="009C1FEC" w:rsidP="00736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vAlign w:val="center"/>
          </w:tcPr>
          <w:p w:rsidR="009C1FEC" w:rsidRDefault="009C1FE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 1 категории</w:t>
            </w:r>
          </w:p>
        </w:tc>
        <w:tc>
          <w:tcPr>
            <w:tcW w:w="2386" w:type="dxa"/>
            <w:vAlign w:val="center"/>
          </w:tcPr>
          <w:p w:rsidR="009C1FEC" w:rsidRPr="00F42666" w:rsidRDefault="009C1FEC" w:rsidP="009C1F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9C1FEC" w:rsidRPr="00F42666" w:rsidRDefault="009C1FEC" w:rsidP="009C1F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74-60-51</w:t>
            </w:r>
          </w:p>
        </w:tc>
      </w:tr>
      <w:tr w:rsidR="009D3D1C" w:rsidRPr="00F42666" w:rsidTr="0073689D">
        <w:trPr>
          <w:trHeight w:val="397"/>
        </w:trPr>
        <w:tc>
          <w:tcPr>
            <w:tcW w:w="528" w:type="dxa"/>
            <w:vAlign w:val="center"/>
          </w:tcPr>
          <w:p w:rsidR="009D3D1C" w:rsidRPr="00F42666" w:rsidRDefault="009D3D1C" w:rsidP="009D3D1C">
            <w:pPr>
              <w:pStyle w:val="af9"/>
              <w:numPr>
                <w:ilvl w:val="0"/>
                <w:numId w:val="20"/>
              </w:numPr>
              <w:tabs>
                <w:tab w:val="left" w:pos="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9D3D1C" w:rsidRPr="00F42666" w:rsidRDefault="009D3D1C" w:rsidP="0073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Плотникова Зоя Михайловна</w:t>
            </w:r>
          </w:p>
        </w:tc>
        <w:tc>
          <w:tcPr>
            <w:tcW w:w="2427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2386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74-24-31</w:t>
            </w:r>
          </w:p>
        </w:tc>
      </w:tr>
      <w:tr w:rsidR="009D3D1C" w:rsidRPr="00F42666" w:rsidTr="0073689D">
        <w:trPr>
          <w:trHeight w:val="397"/>
        </w:trPr>
        <w:tc>
          <w:tcPr>
            <w:tcW w:w="528" w:type="dxa"/>
            <w:vAlign w:val="center"/>
          </w:tcPr>
          <w:p w:rsidR="009D3D1C" w:rsidRPr="00F42666" w:rsidRDefault="009D3D1C" w:rsidP="009D3D1C">
            <w:pPr>
              <w:pStyle w:val="af9"/>
              <w:numPr>
                <w:ilvl w:val="0"/>
                <w:numId w:val="20"/>
              </w:numPr>
              <w:tabs>
                <w:tab w:val="left" w:pos="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9D3D1C" w:rsidRPr="00F42666" w:rsidRDefault="009D3D1C" w:rsidP="0073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Могутова Евгения Анатольевна</w:t>
            </w:r>
          </w:p>
        </w:tc>
        <w:tc>
          <w:tcPr>
            <w:tcW w:w="2427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Ведущий эксперт</w:t>
            </w:r>
          </w:p>
        </w:tc>
        <w:tc>
          <w:tcPr>
            <w:tcW w:w="2386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74-24-31</w:t>
            </w:r>
          </w:p>
        </w:tc>
      </w:tr>
      <w:tr w:rsidR="009D3D1C" w:rsidRPr="00F42666" w:rsidTr="0073689D">
        <w:trPr>
          <w:trHeight w:val="397"/>
        </w:trPr>
        <w:tc>
          <w:tcPr>
            <w:tcW w:w="528" w:type="dxa"/>
            <w:vAlign w:val="center"/>
          </w:tcPr>
          <w:p w:rsidR="009D3D1C" w:rsidRPr="00F42666" w:rsidRDefault="009D3D1C" w:rsidP="009D3D1C">
            <w:pPr>
              <w:pStyle w:val="af9"/>
              <w:numPr>
                <w:ilvl w:val="0"/>
                <w:numId w:val="20"/>
              </w:numPr>
              <w:tabs>
                <w:tab w:val="left" w:pos="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9D3D1C" w:rsidRPr="00F42666" w:rsidRDefault="009D3D1C" w:rsidP="0073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Клепова Елена Васильевна</w:t>
            </w:r>
          </w:p>
        </w:tc>
        <w:tc>
          <w:tcPr>
            <w:tcW w:w="2427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Ведущий экономист</w:t>
            </w:r>
          </w:p>
        </w:tc>
        <w:tc>
          <w:tcPr>
            <w:tcW w:w="2386" w:type="dxa"/>
            <w:vAlign w:val="center"/>
          </w:tcPr>
          <w:p w:rsidR="009D3D1C" w:rsidRPr="00F42666" w:rsidRDefault="009D3D1C" w:rsidP="007368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(8216) </w:t>
            </w:r>
          </w:p>
          <w:p w:rsidR="009D3D1C" w:rsidRPr="00F42666" w:rsidRDefault="009D3D1C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6">
              <w:rPr>
                <w:rFonts w:ascii="Times New Roman" w:hAnsi="Times New Roman" w:cs="Times New Roman"/>
                <w:sz w:val="20"/>
                <w:szCs w:val="20"/>
              </w:rPr>
              <w:t>74-24-31</w:t>
            </w:r>
          </w:p>
        </w:tc>
      </w:tr>
      <w:tr w:rsidR="004B70D6" w:rsidRPr="00F42666" w:rsidTr="00765D35">
        <w:trPr>
          <w:trHeight w:val="397"/>
        </w:trPr>
        <w:tc>
          <w:tcPr>
            <w:tcW w:w="9571" w:type="dxa"/>
            <w:gridSpan w:val="4"/>
            <w:vAlign w:val="center"/>
          </w:tcPr>
          <w:p w:rsidR="004B70D6" w:rsidRPr="00F42666" w:rsidRDefault="004B70D6" w:rsidP="007368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 спортивных мероприятий  МУ «СШ « 1»</w:t>
            </w:r>
          </w:p>
        </w:tc>
      </w:tr>
      <w:tr w:rsidR="004B70D6" w:rsidRPr="00F42666" w:rsidTr="0073689D">
        <w:trPr>
          <w:trHeight w:val="397"/>
        </w:trPr>
        <w:tc>
          <w:tcPr>
            <w:tcW w:w="528" w:type="dxa"/>
            <w:vAlign w:val="center"/>
          </w:tcPr>
          <w:p w:rsidR="004B70D6" w:rsidRPr="00F42666" w:rsidRDefault="004B70D6" w:rsidP="009D3D1C">
            <w:pPr>
              <w:pStyle w:val="af9"/>
              <w:numPr>
                <w:ilvl w:val="0"/>
                <w:numId w:val="20"/>
              </w:numPr>
              <w:tabs>
                <w:tab w:val="left" w:pos="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4B70D6" w:rsidRPr="00F42666" w:rsidRDefault="004B70D6" w:rsidP="0073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 Алексей Сергеевич </w:t>
            </w:r>
          </w:p>
        </w:tc>
        <w:tc>
          <w:tcPr>
            <w:tcW w:w="2427" w:type="dxa"/>
            <w:vAlign w:val="center"/>
          </w:tcPr>
          <w:p w:rsidR="004B70D6" w:rsidRPr="00F42666" w:rsidRDefault="004B70D6" w:rsidP="0073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</w:tc>
        <w:tc>
          <w:tcPr>
            <w:tcW w:w="2386" w:type="dxa"/>
            <w:vAlign w:val="center"/>
          </w:tcPr>
          <w:p w:rsidR="004B70D6" w:rsidRDefault="004B70D6" w:rsidP="007368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(8216)</w:t>
            </w:r>
          </w:p>
          <w:p w:rsidR="004B70D6" w:rsidRPr="00F42666" w:rsidRDefault="004B70D6" w:rsidP="007368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746462</w:t>
            </w:r>
          </w:p>
        </w:tc>
      </w:tr>
      <w:tr w:rsidR="004B70D6" w:rsidRPr="00F42666" w:rsidTr="0073689D">
        <w:trPr>
          <w:trHeight w:val="397"/>
        </w:trPr>
        <w:tc>
          <w:tcPr>
            <w:tcW w:w="528" w:type="dxa"/>
            <w:vAlign w:val="center"/>
          </w:tcPr>
          <w:p w:rsidR="004B70D6" w:rsidRPr="00F42666" w:rsidRDefault="004B70D6" w:rsidP="009D3D1C">
            <w:pPr>
              <w:pStyle w:val="af9"/>
              <w:numPr>
                <w:ilvl w:val="0"/>
                <w:numId w:val="20"/>
              </w:numPr>
              <w:tabs>
                <w:tab w:val="left" w:pos="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4B70D6" w:rsidRPr="00F42666" w:rsidRDefault="004B70D6" w:rsidP="0073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Еремина  Мария Станиславовна </w:t>
            </w:r>
          </w:p>
        </w:tc>
        <w:tc>
          <w:tcPr>
            <w:tcW w:w="2427" w:type="dxa"/>
            <w:vAlign w:val="center"/>
          </w:tcPr>
          <w:p w:rsidR="004B70D6" w:rsidRPr="00F42666" w:rsidRDefault="004B70D6" w:rsidP="004B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Инструктор-методист </w:t>
            </w:r>
          </w:p>
        </w:tc>
        <w:tc>
          <w:tcPr>
            <w:tcW w:w="2386" w:type="dxa"/>
            <w:vAlign w:val="center"/>
          </w:tcPr>
          <w:p w:rsidR="004B70D6" w:rsidRDefault="004B70D6" w:rsidP="004B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(8216)</w:t>
            </w:r>
          </w:p>
          <w:p w:rsidR="004B70D6" w:rsidRPr="00F42666" w:rsidRDefault="004B70D6" w:rsidP="004B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746462</w:t>
            </w:r>
          </w:p>
        </w:tc>
      </w:tr>
    </w:tbl>
    <w:p w:rsidR="009D3D1C" w:rsidRDefault="009D3D1C" w:rsidP="009C1F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D3D1C" w:rsidSect="00C4616A">
      <w:footerReference w:type="default" r:id="rId19"/>
      <w:pgSz w:w="11906" w:h="16838" w:code="9"/>
      <w:pgMar w:top="868" w:right="567" w:bottom="709" w:left="720" w:header="709" w:footer="14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24C" w:rsidRDefault="004A124C" w:rsidP="00782326">
      <w:pPr>
        <w:spacing w:after="0" w:line="240" w:lineRule="auto"/>
      </w:pPr>
      <w:r>
        <w:separator/>
      </w:r>
    </w:p>
  </w:endnote>
  <w:endnote w:type="continuationSeparator" w:id="0">
    <w:p w:rsidR="004A124C" w:rsidRDefault="004A124C" w:rsidP="00782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AD1" w:rsidRDefault="00B07AD1" w:rsidP="00C4616A">
    <w:pPr>
      <w:pStyle w:val="a8"/>
      <w:tabs>
        <w:tab w:val="left" w:pos="960"/>
      </w:tabs>
    </w:pPr>
    <w:r>
      <w:tab/>
    </w:r>
    <w:r>
      <w:tab/>
    </w:r>
  </w:p>
  <w:p w:rsidR="00B07AD1" w:rsidRDefault="00B07A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24C" w:rsidRDefault="004A124C" w:rsidP="00782326">
      <w:pPr>
        <w:spacing w:after="0" w:line="240" w:lineRule="auto"/>
      </w:pPr>
      <w:r>
        <w:separator/>
      </w:r>
    </w:p>
  </w:footnote>
  <w:footnote w:type="continuationSeparator" w:id="0">
    <w:p w:rsidR="004A124C" w:rsidRDefault="004A124C" w:rsidP="00782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3EF"/>
    <w:multiLevelType w:val="hybridMultilevel"/>
    <w:tmpl w:val="4134F98E"/>
    <w:lvl w:ilvl="0" w:tplc="5D40F08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12A27"/>
    <w:multiLevelType w:val="hybridMultilevel"/>
    <w:tmpl w:val="8DBE478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1F1A5B"/>
    <w:multiLevelType w:val="hybridMultilevel"/>
    <w:tmpl w:val="B23C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9A15C9"/>
    <w:multiLevelType w:val="hybridMultilevel"/>
    <w:tmpl w:val="2868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E2E92"/>
    <w:multiLevelType w:val="hybridMultilevel"/>
    <w:tmpl w:val="4134F98E"/>
    <w:lvl w:ilvl="0" w:tplc="5D40F08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D35EA"/>
    <w:multiLevelType w:val="hybridMultilevel"/>
    <w:tmpl w:val="278A3C76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CA1338"/>
    <w:multiLevelType w:val="hybridMultilevel"/>
    <w:tmpl w:val="F0FA5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81875"/>
    <w:multiLevelType w:val="hybridMultilevel"/>
    <w:tmpl w:val="D83E4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F731B"/>
    <w:multiLevelType w:val="hybridMultilevel"/>
    <w:tmpl w:val="1A1E6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159C3"/>
    <w:multiLevelType w:val="singleLevel"/>
    <w:tmpl w:val="A202C0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EEF1891"/>
    <w:multiLevelType w:val="hybridMultilevel"/>
    <w:tmpl w:val="102010DC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AE028BD"/>
    <w:multiLevelType w:val="hybridMultilevel"/>
    <w:tmpl w:val="41BEA2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0373B5"/>
    <w:multiLevelType w:val="hybridMultilevel"/>
    <w:tmpl w:val="C854B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64DBD"/>
    <w:multiLevelType w:val="hybridMultilevel"/>
    <w:tmpl w:val="1F901C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C91AB8"/>
    <w:multiLevelType w:val="hybridMultilevel"/>
    <w:tmpl w:val="CE3C7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75320"/>
    <w:multiLevelType w:val="hybridMultilevel"/>
    <w:tmpl w:val="52A04FF8"/>
    <w:lvl w:ilvl="0" w:tplc="E2C43DA2">
      <w:start w:val="1"/>
      <w:numFmt w:val="decimal"/>
      <w:lvlText w:val="%1."/>
      <w:lvlJc w:val="center"/>
      <w:pPr>
        <w:ind w:left="401" w:hanging="360"/>
      </w:pPr>
      <w:rPr>
        <w:rFonts w:hint="default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6">
    <w:nsid w:val="664944D9"/>
    <w:multiLevelType w:val="hybridMultilevel"/>
    <w:tmpl w:val="E2C8C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91B746E"/>
    <w:multiLevelType w:val="hybridMultilevel"/>
    <w:tmpl w:val="3F5C33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9591A10"/>
    <w:multiLevelType w:val="hybridMultilevel"/>
    <w:tmpl w:val="3B324B58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A51794"/>
    <w:multiLevelType w:val="hybridMultilevel"/>
    <w:tmpl w:val="F0FA5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F14D93"/>
    <w:multiLevelType w:val="hybridMultilevel"/>
    <w:tmpl w:val="C2C6C138"/>
    <w:lvl w:ilvl="0" w:tplc="32EE5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8"/>
  </w:num>
  <w:num w:numId="5">
    <w:abstractNumId w:val="9"/>
  </w:num>
  <w:num w:numId="6">
    <w:abstractNumId w:val="14"/>
  </w:num>
  <w:num w:numId="7">
    <w:abstractNumId w:val="8"/>
  </w:num>
  <w:num w:numId="8">
    <w:abstractNumId w:val="4"/>
  </w:num>
  <w:num w:numId="9">
    <w:abstractNumId w:val="6"/>
  </w:num>
  <w:num w:numId="10">
    <w:abstractNumId w:val="19"/>
  </w:num>
  <w:num w:numId="11">
    <w:abstractNumId w:val="0"/>
  </w:num>
  <w:num w:numId="12">
    <w:abstractNumId w:val="3"/>
  </w:num>
  <w:num w:numId="13">
    <w:abstractNumId w:val="12"/>
  </w:num>
  <w:num w:numId="14">
    <w:abstractNumId w:val="16"/>
  </w:num>
  <w:num w:numId="15">
    <w:abstractNumId w:val="11"/>
  </w:num>
  <w:num w:numId="16">
    <w:abstractNumId w:val="17"/>
  </w:num>
  <w:num w:numId="17">
    <w:abstractNumId w:val="20"/>
  </w:num>
  <w:num w:numId="18">
    <w:abstractNumId w:val="2"/>
  </w:num>
  <w:num w:numId="19">
    <w:abstractNumId w:val="13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CE"/>
    <w:rsid w:val="00000280"/>
    <w:rsid w:val="00000E0E"/>
    <w:rsid w:val="00004089"/>
    <w:rsid w:val="00005FCE"/>
    <w:rsid w:val="00006AE4"/>
    <w:rsid w:val="00010344"/>
    <w:rsid w:val="00010976"/>
    <w:rsid w:val="00011CF0"/>
    <w:rsid w:val="00012AED"/>
    <w:rsid w:val="000168E9"/>
    <w:rsid w:val="00017101"/>
    <w:rsid w:val="0002200F"/>
    <w:rsid w:val="000313D0"/>
    <w:rsid w:val="00043FC1"/>
    <w:rsid w:val="000442E7"/>
    <w:rsid w:val="00046AE1"/>
    <w:rsid w:val="0005021F"/>
    <w:rsid w:val="00051653"/>
    <w:rsid w:val="00054656"/>
    <w:rsid w:val="00061430"/>
    <w:rsid w:val="0006283E"/>
    <w:rsid w:val="00063DFB"/>
    <w:rsid w:val="000750BA"/>
    <w:rsid w:val="00075701"/>
    <w:rsid w:val="000826C3"/>
    <w:rsid w:val="00082BAD"/>
    <w:rsid w:val="00083D97"/>
    <w:rsid w:val="00085F73"/>
    <w:rsid w:val="00087FD1"/>
    <w:rsid w:val="00090B36"/>
    <w:rsid w:val="00095037"/>
    <w:rsid w:val="000A17CD"/>
    <w:rsid w:val="000A4933"/>
    <w:rsid w:val="000A4D84"/>
    <w:rsid w:val="000A64BA"/>
    <w:rsid w:val="000A7358"/>
    <w:rsid w:val="000B1EB3"/>
    <w:rsid w:val="000B21FD"/>
    <w:rsid w:val="000B3742"/>
    <w:rsid w:val="000B4FC5"/>
    <w:rsid w:val="000B6E90"/>
    <w:rsid w:val="000C1285"/>
    <w:rsid w:val="000C282C"/>
    <w:rsid w:val="000D00F2"/>
    <w:rsid w:val="000D022F"/>
    <w:rsid w:val="000D1317"/>
    <w:rsid w:val="000D1C22"/>
    <w:rsid w:val="000D2F22"/>
    <w:rsid w:val="000D507E"/>
    <w:rsid w:val="000D5D97"/>
    <w:rsid w:val="000D5F3D"/>
    <w:rsid w:val="000E0768"/>
    <w:rsid w:val="000E412B"/>
    <w:rsid w:val="000E728B"/>
    <w:rsid w:val="000F7FFC"/>
    <w:rsid w:val="00101734"/>
    <w:rsid w:val="0010785D"/>
    <w:rsid w:val="00110301"/>
    <w:rsid w:val="00110DA0"/>
    <w:rsid w:val="00110DA6"/>
    <w:rsid w:val="00117A60"/>
    <w:rsid w:val="00117D66"/>
    <w:rsid w:val="00123714"/>
    <w:rsid w:val="00125152"/>
    <w:rsid w:val="0012597A"/>
    <w:rsid w:val="00126F1B"/>
    <w:rsid w:val="001273FB"/>
    <w:rsid w:val="00130DD5"/>
    <w:rsid w:val="001340F3"/>
    <w:rsid w:val="001378C5"/>
    <w:rsid w:val="0014081B"/>
    <w:rsid w:val="0014090F"/>
    <w:rsid w:val="0014418F"/>
    <w:rsid w:val="00150DD5"/>
    <w:rsid w:val="00151C6C"/>
    <w:rsid w:val="00160039"/>
    <w:rsid w:val="0016184D"/>
    <w:rsid w:val="00161F09"/>
    <w:rsid w:val="001622E0"/>
    <w:rsid w:val="001640D0"/>
    <w:rsid w:val="001650CB"/>
    <w:rsid w:val="0016576C"/>
    <w:rsid w:val="00166F69"/>
    <w:rsid w:val="00167F1B"/>
    <w:rsid w:val="00170A01"/>
    <w:rsid w:val="00171490"/>
    <w:rsid w:val="00171798"/>
    <w:rsid w:val="00172775"/>
    <w:rsid w:val="00172D25"/>
    <w:rsid w:val="00174205"/>
    <w:rsid w:val="00174FE7"/>
    <w:rsid w:val="001757CE"/>
    <w:rsid w:val="00181CF3"/>
    <w:rsid w:val="001832FE"/>
    <w:rsid w:val="00183811"/>
    <w:rsid w:val="00183B93"/>
    <w:rsid w:val="001872DE"/>
    <w:rsid w:val="00187BDE"/>
    <w:rsid w:val="00190BDB"/>
    <w:rsid w:val="0019226E"/>
    <w:rsid w:val="001937E3"/>
    <w:rsid w:val="00197FFA"/>
    <w:rsid w:val="001A0E76"/>
    <w:rsid w:val="001A1EC4"/>
    <w:rsid w:val="001B4E96"/>
    <w:rsid w:val="001B593B"/>
    <w:rsid w:val="001B5A8A"/>
    <w:rsid w:val="001C1E7E"/>
    <w:rsid w:val="001C251C"/>
    <w:rsid w:val="001C3388"/>
    <w:rsid w:val="001D05EA"/>
    <w:rsid w:val="001E20EE"/>
    <w:rsid w:val="001E552E"/>
    <w:rsid w:val="001F0594"/>
    <w:rsid w:val="001F0CFB"/>
    <w:rsid w:val="001F1828"/>
    <w:rsid w:val="001F45A1"/>
    <w:rsid w:val="001F5396"/>
    <w:rsid w:val="001F63E4"/>
    <w:rsid w:val="00200494"/>
    <w:rsid w:val="00203C29"/>
    <w:rsid w:val="00203F41"/>
    <w:rsid w:val="00204855"/>
    <w:rsid w:val="002049B0"/>
    <w:rsid w:val="00204F97"/>
    <w:rsid w:val="00210E11"/>
    <w:rsid w:val="002111D2"/>
    <w:rsid w:val="0021126C"/>
    <w:rsid w:val="00214FFB"/>
    <w:rsid w:val="00215C4C"/>
    <w:rsid w:val="0022121E"/>
    <w:rsid w:val="002239B3"/>
    <w:rsid w:val="002258DE"/>
    <w:rsid w:val="002304AC"/>
    <w:rsid w:val="002357A4"/>
    <w:rsid w:val="00235FB1"/>
    <w:rsid w:val="0024139B"/>
    <w:rsid w:val="00243ECA"/>
    <w:rsid w:val="00243F65"/>
    <w:rsid w:val="00245C39"/>
    <w:rsid w:val="0024647F"/>
    <w:rsid w:val="00246585"/>
    <w:rsid w:val="00246C52"/>
    <w:rsid w:val="00250197"/>
    <w:rsid w:val="00250F99"/>
    <w:rsid w:val="00262D19"/>
    <w:rsid w:val="00266003"/>
    <w:rsid w:val="0026655E"/>
    <w:rsid w:val="0026752B"/>
    <w:rsid w:val="002706CA"/>
    <w:rsid w:val="002737C2"/>
    <w:rsid w:val="0027453D"/>
    <w:rsid w:val="00275B42"/>
    <w:rsid w:val="00277B33"/>
    <w:rsid w:val="00281515"/>
    <w:rsid w:val="0028521D"/>
    <w:rsid w:val="002852B3"/>
    <w:rsid w:val="00290272"/>
    <w:rsid w:val="0029124C"/>
    <w:rsid w:val="00291990"/>
    <w:rsid w:val="002921F7"/>
    <w:rsid w:val="002932D0"/>
    <w:rsid w:val="002951A9"/>
    <w:rsid w:val="002953A4"/>
    <w:rsid w:val="0029624B"/>
    <w:rsid w:val="002A2776"/>
    <w:rsid w:val="002A435B"/>
    <w:rsid w:val="002A4485"/>
    <w:rsid w:val="002A5619"/>
    <w:rsid w:val="002B2662"/>
    <w:rsid w:val="002B3EBE"/>
    <w:rsid w:val="002C0399"/>
    <w:rsid w:val="002C2A80"/>
    <w:rsid w:val="002C4B24"/>
    <w:rsid w:val="002C7360"/>
    <w:rsid w:val="002D0FB8"/>
    <w:rsid w:val="002D282D"/>
    <w:rsid w:val="002D3EE1"/>
    <w:rsid w:val="002D7F69"/>
    <w:rsid w:val="002F3E61"/>
    <w:rsid w:val="002F4489"/>
    <w:rsid w:val="002F4A8E"/>
    <w:rsid w:val="0030037E"/>
    <w:rsid w:val="00300ED2"/>
    <w:rsid w:val="003015F4"/>
    <w:rsid w:val="0030524D"/>
    <w:rsid w:val="0031070A"/>
    <w:rsid w:val="00311614"/>
    <w:rsid w:val="00314727"/>
    <w:rsid w:val="00315684"/>
    <w:rsid w:val="00316D5C"/>
    <w:rsid w:val="0031736C"/>
    <w:rsid w:val="003177E4"/>
    <w:rsid w:val="00321AA1"/>
    <w:rsid w:val="003228F6"/>
    <w:rsid w:val="00325254"/>
    <w:rsid w:val="003255F5"/>
    <w:rsid w:val="00330227"/>
    <w:rsid w:val="00330EA4"/>
    <w:rsid w:val="00337286"/>
    <w:rsid w:val="00340D93"/>
    <w:rsid w:val="003442A1"/>
    <w:rsid w:val="003508EB"/>
    <w:rsid w:val="003531DC"/>
    <w:rsid w:val="00362930"/>
    <w:rsid w:val="0036523D"/>
    <w:rsid w:val="00365BA8"/>
    <w:rsid w:val="0037368D"/>
    <w:rsid w:val="00374D4B"/>
    <w:rsid w:val="00375BBE"/>
    <w:rsid w:val="00381AF3"/>
    <w:rsid w:val="0038228C"/>
    <w:rsid w:val="003822D6"/>
    <w:rsid w:val="00383358"/>
    <w:rsid w:val="00383C5C"/>
    <w:rsid w:val="0038412C"/>
    <w:rsid w:val="00384501"/>
    <w:rsid w:val="00384C96"/>
    <w:rsid w:val="003875D0"/>
    <w:rsid w:val="003903B1"/>
    <w:rsid w:val="00390556"/>
    <w:rsid w:val="00392B86"/>
    <w:rsid w:val="00396B31"/>
    <w:rsid w:val="003A0110"/>
    <w:rsid w:val="003A0F19"/>
    <w:rsid w:val="003A2CA5"/>
    <w:rsid w:val="003A4819"/>
    <w:rsid w:val="003A555E"/>
    <w:rsid w:val="003A7387"/>
    <w:rsid w:val="003B07B5"/>
    <w:rsid w:val="003B3271"/>
    <w:rsid w:val="003B3A80"/>
    <w:rsid w:val="003C05DB"/>
    <w:rsid w:val="003C08D6"/>
    <w:rsid w:val="003C25AF"/>
    <w:rsid w:val="003C2A27"/>
    <w:rsid w:val="003C6092"/>
    <w:rsid w:val="003D323F"/>
    <w:rsid w:val="003D34FB"/>
    <w:rsid w:val="003D6FA2"/>
    <w:rsid w:val="003D72F2"/>
    <w:rsid w:val="003E2C76"/>
    <w:rsid w:val="003E4D3F"/>
    <w:rsid w:val="003E5375"/>
    <w:rsid w:val="003F00EF"/>
    <w:rsid w:val="003F1B8E"/>
    <w:rsid w:val="003F2B0C"/>
    <w:rsid w:val="00403325"/>
    <w:rsid w:val="004046EC"/>
    <w:rsid w:val="004142D4"/>
    <w:rsid w:val="004216E0"/>
    <w:rsid w:val="00426C6C"/>
    <w:rsid w:val="00433B81"/>
    <w:rsid w:val="00435F33"/>
    <w:rsid w:val="00435FD4"/>
    <w:rsid w:val="00446F68"/>
    <w:rsid w:val="00447AEF"/>
    <w:rsid w:val="0045241D"/>
    <w:rsid w:val="004548DB"/>
    <w:rsid w:val="00454C09"/>
    <w:rsid w:val="004601DA"/>
    <w:rsid w:val="00462055"/>
    <w:rsid w:val="004664EC"/>
    <w:rsid w:val="004716FD"/>
    <w:rsid w:val="00473714"/>
    <w:rsid w:val="004766AB"/>
    <w:rsid w:val="00480708"/>
    <w:rsid w:val="004813D0"/>
    <w:rsid w:val="00490821"/>
    <w:rsid w:val="004913CE"/>
    <w:rsid w:val="00493223"/>
    <w:rsid w:val="004933BF"/>
    <w:rsid w:val="00494237"/>
    <w:rsid w:val="00495339"/>
    <w:rsid w:val="004A124C"/>
    <w:rsid w:val="004A3B53"/>
    <w:rsid w:val="004A617C"/>
    <w:rsid w:val="004A78BD"/>
    <w:rsid w:val="004A7F23"/>
    <w:rsid w:val="004B3E4D"/>
    <w:rsid w:val="004B70D6"/>
    <w:rsid w:val="004B7A13"/>
    <w:rsid w:val="004C4B6B"/>
    <w:rsid w:val="004C6A50"/>
    <w:rsid w:val="004C7CE5"/>
    <w:rsid w:val="004D0A3E"/>
    <w:rsid w:val="004D4942"/>
    <w:rsid w:val="004E0CF3"/>
    <w:rsid w:val="004E261B"/>
    <w:rsid w:val="004F166F"/>
    <w:rsid w:val="004F1EE4"/>
    <w:rsid w:val="004F209F"/>
    <w:rsid w:val="004F301B"/>
    <w:rsid w:val="004F55CD"/>
    <w:rsid w:val="004F5B96"/>
    <w:rsid w:val="0050017C"/>
    <w:rsid w:val="00504EAC"/>
    <w:rsid w:val="005053E9"/>
    <w:rsid w:val="005120A7"/>
    <w:rsid w:val="00512874"/>
    <w:rsid w:val="00516B8E"/>
    <w:rsid w:val="00521E4F"/>
    <w:rsid w:val="00524BF6"/>
    <w:rsid w:val="005252C7"/>
    <w:rsid w:val="005406DF"/>
    <w:rsid w:val="00541FBE"/>
    <w:rsid w:val="005435A0"/>
    <w:rsid w:val="005534F9"/>
    <w:rsid w:val="00554B62"/>
    <w:rsid w:val="00556FEB"/>
    <w:rsid w:val="00566BFA"/>
    <w:rsid w:val="005670A6"/>
    <w:rsid w:val="005700F5"/>
    <w:rsid w:val="00570210"/>
    <w:rsid w:val="00580916"/>
    <w:rsid w:val="00580D48"/>
    <w:rsid w:val="0058351C"/>
    <w:rsid w:val="00585E74"/>
    <w:rsid w:val="005915CA"/>
    <w:rsid w:val="005917F5"/>
    <w:rsid w:val="00594B7D"/>
    <w:rsid w:val="00595EEA"/>
    <w:rsid w:val="005A0476"/>
    <w:rsid w:val="005A1577"/>
    <w:rsid w:val="005A20CD"/>
    <w:rsid w:val="005B1DD7"/>
    <w:rsid w:val="005B2B26"/>
    <w:rsid w:val="005B403D"/>
    <w:rsid w:val="005B4E35"/>
    <w:rsid w:val="005B756E"/>
    <w:rsid w:val="005C1ABF"/>
    <w:rsid w:val="005C2BF5"/>
    <w:rsid w:val="005C67D8"/>
    <w:rsid w:val="005C68CD"/>
    <w:rsid w:val="005C6A41"/>
    <w:rsid w:val="005C7809"/>
    <w:rsid w:val="005D0A40"/>
    <w:rsid w:val="005D2ADB"/>
    <w:rsid w:val="005D33FB"/>
    <w:rsid w:val="005D3938"/>
    <w:rsid w:val="005D4E3C"/>
    <w:rsid w:val="005D57A5"/>
    <w:rsid w:val="005E4262"/>
    <w:rsid w:val="005E48C8"/>
    <w:rsid w:val="005E555C"/>
    <w:rsid w:val="005E6EAF"/>
    <w:rsid w:val="005F20FF"/>
    <w:rsid w:val="005F2A2A"/>
    <w:rsid w:val="005F5D31"/>
    <w:rsid w:val="005F6485"/>
    <w:rsid w:val="005F7BB8"/>
    <w:rsid w:val="00600332"/>
    <w:rsid w:val="00601543"/>
    <w:rsid w:val="00602A06"/>
    <w:rsid w:val="00606EB3"/>
    <w:rsid w:val="00607D0C"/>
    <w:rsid w:val="0061126C"/>
    <w:rsid w:val="0061129B"/>
    <w:rsid w:val="00611FB1"/>
    <w:rsid w:val="00613B70"/>
    <w:rsid w:val="006162E3"/>
    <w:rsid w:val="006216D8"/>
    <w:rsid w:val="0062379F"/>
    <w:rsid w:val="00626265"/>
    <w:rsid w:val="00626267"/>
    <w:rsid w:val="00626F5D"/>
    <w:rsid w:val="006279F0"/>
    <w:rsid w:val="006305E1"/>
    <w:rsid w:val="0063207F"/>
    <w:rsid w:val="00634DA4"/>
    <w:rsid w:val="00642258"/>
    <w:rsid w:val="00646564"/>
    <w:rsid w:val="0065040D"/>
    <w:rsid w:val="00651564"/>
    <w:rsid w:val="0065417C"/>
    <w:rsid w:val="00654254"/>
    <w:rsid w:val="00655FD2"/>
    <w:rsid w:val="00656D84"/>
    <w:rsid w:val="00661795"/>
    <w:rsid w:val="00663E9E"/>
    <w:rsid w:val="00672C95"/>
    <w:rsid w:val="006763F6"/>
    <w:rsid w:val="00677FD1"/>
    <w:rsid w:val="006827CA"/>
    <w:rsid w:val="0068334A"/>
    <w:rsid w:val="00684F29"/>
    <w:rsid w:val="00686CCB"/>
    <w:rsid w:val="00691952"/>
    <w:rsid w:val="00691E0F"/>
    <w:rsid w:val="00697947"/>
    <w:rsid w:val="006A16B0"/>
    <w:rsid w:val="006B229A"/>
    <w:rsid w:val="006B2B71"/>
    <w:rsid w:val="006B5CA3"/>
    <w:rsid w:val="006B66C4"/>
    <w:rsid w:val="006B6908"/>
    <w:rsid w:val="006C023C"/>
    <w:rsid w:val="006C170D"/>
    <w:rsid w:val="006C3091"/>
    <w:rsid w:val="006C3DF3"/>
    <w:rsid w:val="006C3F05"/>
    <w:rsid w:val="006C5AB7"/>
    <w:rsid w:val="006D57A3"/>
    <w:rsid w:val="006E06D5"/>
    <w:rsid w:val="006E273A"/>
    <w:rsid w:val="006E2C75"/>
    <w:rsid w:val="006E377D"/>
    <w:rsid w:val="006E6738"/>
    <w:rsid w:val="006F1A61"/>
    <w:rsid w:val="00701D6D"/>
    <w:rsid w:val="0070237A"/>
    <w:rsid w:val="00703213"/>
    <w:rsid w:val="007120FF"/>
    <w:rsid w:val="00712FE8"/>
    <w:rsid w:val="0071375B"/>
    <w:rsid w:val="007169F6"/>
    <w:rsid w:val="0072099F"/>
    <w:rsid w:val="0072171A"/>
    <w:rsid w:val="0072456E"/>
    <w:rsid w:val="007266FB"/>
    <w:rsid w:val="00727B3E"/>
    <w:rsid w:val="00727ED5"/>
    <w:rsid w:val="00730C5A"/>
    <w:rsid w:val="00732231"/>
    <w:rsid w:val="007358F9"/>
    <w:rsid w:val="00735C6A"/>
    <w:rsid w:val="0073689D"/>
    <w:rsid w:val="00744553"/>
    <w:rsid w:val="007452E2"/>
    <w:rsid w:val="007521B0"/>
    <w:rsid w:val="007616F8"/>
    <w:rsid w:val="00765016"/>
    <w:rsid w:val="00765D35"/>
    <w:rsid w:val="00766561"/>
    <w:rsid w:val="00773645"/>
    <w:rsid w:val="00775556"/>
    <w:rsid w:val="0077662E"/>
    <w:rsid w:val="00776787"/>
    <w:rsid w:val="00781956"/>
    <w:rsid w:val="00782137"/>
    <w:rsid w:val="00782326"/>
    <w:rsid w:val="00787D6D"/>
    <w:rsid w:val="007901D9"/>
    <w:rsid w:val="00790E56"/>
    <w:rsid w:val="00790F92"/>
    <w:rsid w:val="00795B09"/>
    <w:rsid w:val="007A3C29"/>
    <w:rsid w:val="007A5CAE"/>
    <w:rsid w:val="007A6D7C"/>
    <w:rsid w:val="007B06EF"/>
    <w:rsid w:val="007B2EEA"/>
    <w:rsid w:val="007B4990"/>
    <w:rsid w:val="007B4A67"/>
    <w:rsid w:val="007C0709"/>
    <w:rsid w:val="007C5B5D"/>
    <w:rsid w:val="007C72D3"/>
    <w:rsid w:val="007D1B46"/>
    <w:rsid w:val="007D23BF"/>
    <w:rsid w:val="007D2796"/>
    <w:rsid w:val="007D34C6"/>
    <w:rsid w:val="007D44DD"/>
    <w:rsid w:val="007D6690"/>
    <w:rsid w:val="007E09FF"/>
    <w:rsid w:val="007E3A65"/>
    <w:rsid w:val="007E5F28"/>
    <w:rsid w:val="007E6B27"/>
    <w:rsid w:val="007F3753"/>
    <w:rsid w:val="007F71F6"/>
    <w:rsid w:val="008075C3"/>
    <w:rsid w:val="00814689"/>
    <w:rsid w:val="00815724"/>
    <w:rsid w:val="0082080C"/>
    <w:rsid w:val="008228C7"/>
    <w:rsid w:val="00823D59"/>
    <w:rsid w:val="00824428"/>
    <w:rsid w:val="008248F9"/>
    <w:rsid w:val="0082497B"/>
    <w:rsid w:val="0082733F"/>
    <w:rsid w:val="00831F5B"/>
    <w:rsid w:val="00832F6F"/>
    <w:rsid w:val="00834C47"/>
    <w:rsid w:val="00842046"/>
    <w:rsid w:val="00845C59"/>
    <w:rsid w:val="0084644E"/>
    <w:rsid w:val="008500D3"/>
    <w:rsid w:val="0085164B"/>
    <w:rsid w:val="008524E4"/>
    <w:rsid w:val="00853208"/>
    <w:rsid w:val="0085416D"/>
    <w:rsid w:val="0085435A"/>
    <w:rsid w:val="00854F42"/>
    <w:rsid w:val="00854FFF"/>
    <w:rsid w:val="008576DB"/>
    <w:rsid w:val="00864072"/>
    <w:rsid w:val="00870894"/>
    <w:rsid w:val="0087168E"/>
    <w:rsid w:val="00871746"/>
    <w:rsid w:val="00872111"/>
    <w:rsid w:val="00873362"/>
    <w:rsid w:val="00874ACC"/>
    <w:rsid w:val="0088326D"/>
    <w:rsid w:val="0089286B"/>
    <w:rsid w:val="008957AE"/>
    <w:rsid w:val="008963D9"/>
    <w:rsid w:val="00896822"/>
    <w:rsid w:val="00897CA6"/>
    <w:rsid w:val="008A0D04"/>
    <w:rsid w:val="008A2B95"/>
    <w:rsid w:val="008A2CD8"/>
    <w:rsid w:val="008A2EA2"/>
    <w:rsid w:val="008A4264"/>
    <w:rsid w:val="008A504B"/>
    <w:rsid w:val="008B13FB"/>
    <w:rsid w:val="008B332F"/>
    <w:rsid w:val="008B44BE"/>
    <w:rsid w:val="008B5F21"/>
    <w:rsid w:val="008C2343"/>
    <w:rsid w:val="008C341E"/>
    <w:rsid w:val="008C5775"/>
    <w:rsid w:val="008C70B0"/>
    <w:rsid w:val="008D24E0"/>
    <w:rsid w:val="008D65E5"/>
    <w:rsid w:val="008E0D44"/>
    <w:rsid w:val="008E49D4"/>
    <w:rsid w:val="008E5F0F"/>
    <w:rsid w:val="008F0FBD"/>
    <w:rsid w:val="008F296F"/>
    <w:rsid w:val="008F2E79"/>
    <w:rsid w:val="008F49F6"/>
    <w:rsid w:val="008F4CDA"/>
    <w:rsid w:val="008F4EBD"/>
    <w:rsid w:val="008F546E"/>
    <w:rsid w:val="00902646"/>
    <w:rsid w:val="00904A0F"/>
    <w:rsid w:val="00905135"/>
    <w:rsid w:val="00906F79"/>
    <w:rsid w:val="00910916"/>
    <w:rsid w:val="009117F3"/>
    <w:rsid w:val="009211E0"/>
    <w:rsid w:val="00922032"/>
    <w:rsid w:val="00922A0C"/>
    <w:rsid w:val="0092407B"/>
    <w:rsid w:val="009272BF"/>
    <w:rsid w:val="0093284C"/>
    <w:rsid w:val="00933EB1"/>
    <w:rsid w:val="00934766"/>
    <w:rsid w:val="00935FE8"/>
    <w:rsid w:val="00936B7F"/>
    <w:rsid w:val="00937F55"/>
    <w:rsid w:val="0094095E"/>
    <w:rsid w:val="00941422"/>
    <w:rsid w:val="009427C5"/>
    <w:rsid w:val="00944ADF"/>
    <w:rsid w:val="00946137"/>
    <w:rsid w:val="00947B52"/>
    <w:rsid w:val="00951A50"/>
    <w:rsid w:val="00952775"/>
    <w:rsid w:val="009562F8"/>
    <w:rsid w:val="00957E94"/>
    <w:rsid w:val="00962821"/>
    <w:rsid w:val="009628FD"/>
    <w:rsid w:val="009649A7"/>
    <w:rsid w:val="00966C63"/>
    <w:rsid w:val="00973985"/>
    <w:rsid w:val="009844E2"/>
    <w:rsid w:val="00984D24"/>
    <w:rsid w:val="009856B4"/>
    <w:rsid w:val="00986918"/>
    <w:rsid w:val="009878A1"/>
    <w:rsid w:val="00987D1A"/>
    <w:rsid w:val="00991BCB"/>
    <w:rsid w:val="00993EB9"/>
    <w:rsid w:val="00995750"/>
    <w:rsid w:val="00997A4E"/>
    <w:rsid w:val="009A0205"/>
    <w:rsid w:val="009A1789"/>
    <w:rsid w:val="009A508A"/>
    <w:rsid w:val="009A6162"/>
    <w:rsid w:val="009C1CA9"/>
    <w:rsid w:val="009C1FEC"/>
    <w:rsid w:val="009C2AF2"/>
    <w:rsid w:val="009C438D"/>
    <w:rsid w:val="009D008A"/>
    <w:rsid w:val="009D3D1C"/>
    <w:rsid w:val="009E0287"/>
    <w:rsid w:val="009E10E8"/>
    <w:rsid w:val="009E1F68"/>
    <w:rsid w:val="009E2804"/>
    <w:rsid w:val="009F1E07"/>
    <w:rsid w:val="009F62E9"/>
    <w:rsid w:val="009F7E62"/>
    <w:rsid w:val="00A0286A"/>
    <w:rsid w:val="00A0331E"/>
    <w:rsid w:val="00A03E33"/>
    <w:rsid w:val="00A04FE4"/>
    <w:rsid w:val="00A054DA"/>
    <w:rsid w:val="00A079C1"/>
    <w:rsid w:val="00A111C3"/>
    <w:rsid w:val="00A13114"/>
    <w:rsid w:val="00A16F68"/>
    <w:rsid w:val="00A1799A"/>
    <w:rsid w:val="00A261D3"/>
    <w:rsid w:val="00A3748B"/>
    <w:rsid w:val="00A455C7"/>
    <w:rsid w:val="00A467C0"/>
    <w:rsid w:val="00A46CF6"/>
    <w:rsid w:val="00A479FF"/>
    <w:rsid w:val="00A508A7"/>
    <w:rsid w:val="00A51E92"/>
    <w:rsid w:val="00A64EDD"/>
    <w:rsid w:val="00A650FF"/>
    <w:rsid w:val="00A667FD"/>
    <w:rsid w:val="00A66AD8"/>
    <w:rsid w:val="00A67113"/>
    <w:rsid w:val="00A67A31"/>
    <w:rsid w:val="00A75AD6"/>
    <w:rsid w:val="00A80FF8"/>
    <w:rsid w:val="00A82888"/>
    <w:rsid w:val="00A83DB2"/>
    <w:rsid w:val="00A863E0"/>
    <w:rsid w:val="00A86C4C"/>
    <w:rsid w:val="00A912E8"/>
    <w:rsid w:val="00A96F15"/>
    <w:rsid w:val="00AA20A5"/>
    <w:rsid w:val="00AA2A50"/>
    <w:rsid w:val="00AA5391"/>
    <w:rsid w:val="00AA5975"/>
    <w:rsid w:val="00AA6132"/>
    <w:rsid w:val="00AA778E"/>
    <w:rsid w:val="00AB35C4"/>
    <w:rsid w:val="00AC0DAF"/>
    <w:rsid w:val="00AC1BAE"/>
    <w:rsid w:val="00AC3123"/>
    <w:rsid w:val="00AC540B"/>
    <w:rsid w:val="00AC5506"/>
    <w:rsid w:val="00AC56B7"/>
    <w:rsid w:val="00AC69F7"/>
    <w:rsid w:val="00AC6B28"/>
    <w:rsid w:val="00AC7C57"/>
    <w:rsid w:val="00AD1774"/>
    <w:rsid w:val="00AD3911"/>
    <w:rsid w:val="00AD5B35"/>
    <w:rsid w:val="00AD5C26"/>
    <w:rsid w:val="00AD7BF7"/>
    <w:rsid w:val="00AE116E"/>
    <w:rsid w:val="00AE2DE6"/>
    <w:rsid w:val="00AE4048"/>
    <w:rsid w:val="00AE64B6"/>
    <w:rsid w:val="00AF0E81"/>
    <w:rsid w:val="00AF0EB8"/>
    <w:rsid w:val="00AF1208"/>
    <w:rsid w:val="00AF2F87"/>
    <w:rsid w:val="00AF322C"/>
    <w:rsid w:val="00B02EAE"/>
    <w:rsid w:val="00B0323D"/>
    <w:rsid w:val="00B041CC"/>
    <w:rsid w:val="00B07AD1"/>
    <w:rsid w:val="00B11DDD"/>
    <w:rsid w:val="00B15743"/>
    <w:rsid w:val="00B160C7"/>
    <w:rsid w:val="00B21557"/>
    <w:rsid w:val="00B22FA4"/>
    <w:rsid w:val="00B23E63"/>
    <w:rsid w:val="00B243A7"/>
    <w:rsid w:val="00B32A07"/>
    <w:rsid w:val="00B339A6"/>
    <w:rsid w:val="00B36F62"/>
    <w:rsid w:val="00B37FB0"/>
    <w:rsid w:val="00B4395A"/>
    <w:rsid w:val="00B4435E"/>
    <w:rsid w:val="00B44A67"/>
    <w:rsid w:val="00B4571E"/>
    <w:rsid w:val="00B45C46"/>
    <w:rsid w:val="00B47A1D"/>
    <w:rsid w:val="00B51465"/>
    <w:rsid w:val="00B51CB3"/>
    <w:rsid w:val="00B55961"/>
    <w:rsid w:val="00B602C5"/>
    <w:rsid w:val="00B648F4"/>
    <w:rsid w:val="00B64A4C"/>
    <w:rsid w:val="00B651D3"/>
    <w:rsid w:val="00B6552E"/>
    <w:rsid w:val="00B674FB"/>
    <w:rsid w:val="00B67FBC"/>
    <w:rsid w:val="00B70614"/>
    <w:rsid w:val="00B749B4"/>
    <w:rsid w:val="00B767E4"/>
    <w:rsid w:val="00B76AB7"/>
    <w:rsid w:val="00B80CC3"/>
    <w:rsid w:val="00B81243"/>
    <w:rsid w:val="00B918D9"/>
    <w:rsid w:val="00B93AB9"/>
    <w:rsid w:val="00B94268"/>
    <w:rsid w:val="00B956B8"/>
    <w:rsid w:val="00BA0513"/>
    <w:rsid w:val="00BA223C"/>
    <w:rsid w:val="00BA34AE"/>
    <w:rsid w:val="00BA382C"/>
    <w:rsid w:val="00BA3A05"/>
    <w:rsid w:val="00BA5F4C"/>
    <w:rsid w:val="00BA6308"/>
    <w:rsid w:val="00BA77E0"/>
    <w:rsid w:val="00BB19D7"/>
    <w:rsid w:val="00BB1CA6"/>
    <w:rsid w:val="00BB24E5"/>
    <w:rsid w:val="00BB4323"/>
    <w:rsid w:val="00BB5B47"/>
    <w:rsid w:val="00BB662B"/>
    <w:rsid w:val="00BC1C5F"/>
    <w:rsid w:val="00BC2EF5"/>
    <w:rsid w:val="00BC34BA"/>
    <w:rsid w:val="00BC7FBA"/>
    <w:rsid w:val="00BD02F0"/>
    <w:rsid w:val="00BD16E6"/>
    <w:rsid w:val="00BD3288"/>
    <w:rsid w:val="00BD3CD3"/>
    <w:rsid w:val="00BE38E3"/>
    <w:rsid w:val="00BE4330"/>
    <w:rsid w:val="00BE4B4F"/>
    <w:rsid w:val="00BE74BC"/>
    <w:rsid w:val="00BF16BB"/>
    <w:rsid w:val="00BF18B6"/>
    <w:rsid w:val="00BF2458"/>
    <w:rsid w:val="00BF26E4"/>
    <w:rsid w:val="00BF30E1"/>
    <w:rsid w:val="00BF7168"/>
    <w:rsid w:val="00C04A9B"/>
    <w:rsid w:val="00C04E0E"/>
    <w:rsid w:val="00C05F3F"/>
    <w:rsid w:val="00C07206"/>
    <w:rsid w:val="00C11BCE"/>
    <w:rsid w:val="00C165AB"/>
    <w:rsid w:val="00C21857"/>
    <w:rsid w:val="00C22012"/>
    <w:rsid w:val="00C22B94"/>
    <w:rsid w:val="00C23194"/>
    <w:rsid w:val="00C304A8"/>
    <w:rsid w:val="00C35435"/>
    <w:rsid w:val="00C3660C"/>
    <w:rsid w:val="00C43928"/>
    <w:rsid w:val="00C4473E"/>
    <w:rsid w:val="00C4510E"/>
    <w:rsid w:val="00C4616A"/>
    <w:rsid w:val="00C463BE"/>
    <w:rsid w:val="00C54D4B"/>
    <w:rsid w:val="00C56898"/>
    <w:rsid w:val="00C57154"/>
    <w:rsid w:val="00C57289"/>
    <w:rsid w:val="00C6048A"/>
    <w:rsid w:val="00C621CD"/>
    <w:rsid w:val="00C64163"/>
    <w:rsid w:val="00C70782"/>
    <w:rsid w:val="00C823F5"/>
    <w:rsid w:val="00C8327D"/>
    <w:rsid w:val="00C832F1"/>
    <w:rsid w:val="00C943AD"/>
    <w:rsid w:val="00C95EA0"/>
    <w:rsid w:val="00C97950"/>
    <w:rsid w:val="00CA769A"/>
    <w:rsid w:val="00CB3A96"/>
    <w:rsid w:val="00CC0785"/>
    <w:rsid w:val="00CC1D5E"/>
    <w:rsid w:val="00CD2B96"/>
    <w:rsid w:val="00CD42D1"/>
    <w:rsid w:val="00CD544B"/>
    <w:rsid w:val="00CD7256"/>
    <w:rsid w:val="00CE47CF"/>
    <w:rsid w:val="00CF526D"/>
    <w:rsid w:val="00CF6FE7"/>
    <w:rsid w:val="00CF7639"/>
    <w:rsid w:val="00D00118"/>
    <w:rsid w:val="00D01C43"/>
    <w:rsid w:val="00D02C9E"/>
    <w:rsid w:val="00D03810"/>
    <w:rsid w:val="00D04CE5"/>
    <w:rsid w:val="00D07223"/>
    <w:rsid w:val="00D11F8B"/>
    <w:rsid w:val="00D1276D"/>
    <w:rsid w:val="00D13C03"/>
    <w:rsid w:val="00D205DC"/>
    <w:rsid w:val="00D30345"/>
    <w:rsid w:val="00D4145A"/>
    <w:rsid w:val="00D52FA7"/>
    <w:rsid w:val="00D5358C"/>
    <w:rsid w:val="00D65307"/>
    <w:rsid w:val="00D66042"/>
    <w:rsid w:val="00D6786F"/>
    <w:rsid w:val="00D7121E"/>
    <w:rsid w:val="00D73843"/>
    <w:rsid w:val="00D741DA"/>
    <w:rsid w:val="00D76AB3"/>
    <w:rsid w:val="00D76D04"/>
    <w:rsid w:val="00D81F45"/>
    <w:rsid w:val="00D82740"/>
    <w:rsid w:val="00D9140A"/>
    <w:rsid w:val="00D944A4"/>
    <w:rsid w:val="00D97810"/>
    <w:rsid w:val="00DA236E"/>
    <w:rsid w:val="00DA3569"/>
    <w:rsid w:val="00DA4286"/>
    <w:rsid w:val="00DA4409"/>
    <w:rsid w:val="00DA49E5"/>
    <w:rsid w:val="00DA7AB8"/>
    <w:rsid w:val="00DB03EA"/>
    <w:rsid w:val="00DB264C"/>
    <w:rsid w:val="00DB6519"/>
    <w:rsid w:val="00DC0B37"/>
    <w:rsid w:val="00DD65BC"/>
    <w:rsid w:val="00DD6E83"/>
    <w:rsid w:val="00DE0567"/>
    <w:rsid w:val="00DE0B29"/>
    <w:rsid w:val="00DE207F"/>
    <w:rsid w:val="00DE2990"/>
    <w:rsid w:val="00DE2D42"/>
    <w:rsid w:val="00DE5EF2"/>
    <w:rsid w:val="00DE6B00"/>
    <w:rsid w:val="00DF0A8F"/>
    <w:rsid w:val="00DF18BC"/>
    <w:rsid w:val="00DF1BAF"/>
    <w:rsid w:val="00DF2690"/>
    <w:rsid w:val="00DF5467"/>
    <w:rsid w:val="00DF6176"/>
    <w:rsid w:val="00E00397"/>
    <w:rsid w:val="00E06584"/>
    <w:rsid w:val="00E10590"/>
    <w:rsid w:val="00E1185E"/>
    <w:rsid w:val="00E13370"/>
    <w:rsid w:val="00E2213C"/>
    <w:rsid w:val="00E22F4B"/>
    <w:rsid w:val="00E2351F"/>
    <w:rsid w:val="00E2518A"/>
    <w:rsid w:val="00E36FEA"/>
    <w:rsid w:val="00E37F05"/>
    <w:rsid w:val="00E437F7"/>
    <w:rsid w:val="00E4483B"/>
    <w:rsid w:val="00E44973"/>
    <w:rsid w:val="00E54DB6"/>
    <w:rsid w:val="00E5516A"/>
    <w:rsid w:val="00E55B34"/>
    <w:rsid w:val="00E55FFD"/>
    <w:rsid w:val="00E57674"/>
    <w:rsid w:val="00E64458"/>
    <w:rsid w:val="00E70194"/>
    <w:rsid w:val="00E7393C"/>
    <w:rsid w:val="00E74562"/>
    <w:rsid w:val="00E771BD"/>
    <w:rsid w:val="00E776C8"/>
    <w:rsid w:val="00E777AA"/>
    <w:rsid w:val="00E81D61"/>
    <w:rsid w:val="00E85102"/>
    <w:rsid w:val="00E85BC3"/>
    <w:rsid w:val="00E93C1B"/>
    <w:rsid w:val="00E94253"/>
    <w:rsid w:val="00EA5333"/>
    <w:rsid w:val="00EA7C41"/>
    <w:rsid w:val="00EB0B02"/>
    <w:rsid w:val="00EB2B09"/>
    <w:rsid w:val="00EB3E74"/>
    <w:rsid w:val="00EB6861"/>
    <w:rsid w:val="00EB7A06"/>
    <w:rsid w:val="00EC1288"/>
    <w:rsid w:val="00EC4121"/>
    <w:rsid w:val="00EC7046"/>
    <w:rsid w:val="00ED0BB4"/>
    <w:rsid w:val="00ED0C7C"/>
    <w:rsid w:val="00ED253C"/>
    <w:rsid w:val="00ED3B20"/>
    <w:rsid w:val="00ED5948"/>
    <w:rsid w:val="00ED78EF"/>
    <w:rsid w:val="00EE038F"/>
    <w:rsid w:val="00EE07C3"/>
    <w:rsid w:val="00EE3716"/>
    <w:rsid w:val="00EF0917"/>
    <w:rsid w:val="00EF242D"/>
    <w:rsid w:val="00EF505A"/>
    <w:rsid w:val="00EF5196"/>
    <w:rsid w:val="00EF74F0"/>
    <w:rsid w:val="00EF7CC6"/>
    <w:rsid w:val="00EF7EEF"/>
    <w:rsid w:val="00F011B8"/>
    <w:rsid w:val="00F05283"/>
    <w:rsid w:val="00F107DA"/>
    <w:rsid w:val="00F112C9"/>
    <w:rsid w:val="00F11CC0"/>
    <w:rsid w:val="00F12E55"/>
    <w:rsid w:val="00F136EE"/>
    <w:rsid w:val="00F15D81"/>
    <w:rsid w:val="00F20315"/>
    <w:rsid w:val="00F26CC6"/>
    <w:rsid w:val="00F31018"/>
    <w:rsid w:val="00F3261E"/>
    <w:rsid w:val="00F35AAD"/>
    <w:rsid w:val="00F35C77"/>
    <w:rsid w:val="00F35F72"/>
    <w:rsid w:val="00F40291"/>
    <w:rsid w:val="00F422DD"/>
    <w:rsid w:val="00F4345A"/>
    <w:rsid w:val="00F439B6"/>
    <w:rsid w:val="00F44B8E"/>
    <w:rsid w:val="00F468AE"/>
    <w:rsid w:val="00F50347"/>
    <w:rsid w:val="00F508F5"/>
    <w:rsid w:val="00F549F7"/>
    <w:rsid w:val="00F56130"/>
    <w:rsid w:val="00F5731A"/>
    <w:rsid w:val="00F63080"/>
    <w:rsid w:val="00F63C78"/>
    <w:rsid w:val="00F70552"/>
    <w:rsid w:val="00F70A60"/>
    <w:rsid w:val="00F74B72"/>
    <w:rsid w:val="00F77EA1"/>
    <w:rsid w:val="00F77F18"/>
    <w:rsid w:val="00F84BE6"/>
    <w:rsid w:val="00F901E6"/>
    <w:rsid w:val="00F90603"/>
    <w:rsid w:val="00F95293"/>
    <w:rsid w:val="00FA2219"/>
    <w:rsid w:val="00FA35B8"/>
    <w:rsid w:val="00FA43A2"/>
    <w:rsid w:val="00FA58D9"/>
    <w:rsid w:val="00FA79F3"/>
    <w:rsid w:val="00FB0246"/>
    <w:rsid w:val="00FB08D9"/>
    <w:rsid w:val="00FB325C"/>
    <w:rsid w:val="00FB4666"/>
    <w:rsid w:val="00FB5D36"/>
    <w:rsid w:val="00FB7B7F"/>
    <w:rsid w:val="00FC2917"/>
    <w:rsid w:val="00FC558C"/>
    <w:rsid w:val="00FD4BEF"/>
    <w:rsid w:val="00FD65FC"/>
    <w:rsid w:val="00FD7296"/>
    <w:rsid w:val="00FD7745"/>
    <w:rsid w:val="00FE167E"/>
    <w:rsid w:val="00FE2B27"/>
    <w:rsid w:val="00FE7E31"/>
    <w:rsid w:val="00FF1F8C"/>
    <w:rsid w:val="00FF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EC"/>
    <w:rPr>
      <w:rFonts w:asciiTheme="minorHAnsi" w:hAnsiTheme="minorHAnsi"/>
    </w:rPr>
  </w:style>
  <w:style w:type="paragraph" w:styleId="1">
    <w:name w:val="heading 1"/>
    <w:basedOn w:val="a"/>
    <w:next w:val="a"/>
    <w:link w:val="10"/>
    <w:uiPriority w:val="9"/>
    <w:qFormat/>
    <w:rsid w:val="006827CA"/>
    <w:pPr>
      <w:spacing w:before="480" w:after="0"/>
      <w:contextualSpacing/>
      <w:outlineLvl w:val="0"/>
    </w:pPr>
    <w:rPr>
      <w:rFonts w:asciiTheme="majorHAnsi" w:hAnsiTheme="majorHAnsi"/>
      <w:smallCaps/>
      <w:spacing w:val="5"/>
      <w:sz w:val="32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741D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F526D"/>
    <w:pPr>
      <w:spacing w:before="200" w:after="0" w:line="271" w:lineRule="auto"/>
      <w:outlineLvl w:val="2"/>
    </w:pPr>
    <w:rPr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741D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D741D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41D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41D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41D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D741D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7CA"/>
    <w:rPr>
      <w:smallCaps/>
      <w:spacing w:val="5"/>
      <w:sz w:val="32"/>
      <w:szCs w:val="36"/>
    </w:rPr>
  </w:style>
  <w:style w:type="character" w:customStyle="1" w:styleId="20">
    <w:name w:val="Заголовок 2 Знак"/>
    <w:basedOn w:val="a0"/>
    <w:link w:val="2"/>
    <w:uiPriority w:val="9"/>
    <w:rsid w:val="00D741D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F526D"/>
    <w:rPr>
      <w:rFonts w:asciiTheme="minorHAnsi" w:hAnsiTheme="minorHAnsi"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741D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741D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D741DA"/>
    <w:rPr>
      <w:b/>
      <w:bCs/>
      <w:i/>
      <w:iCs/>
      <w:color w:val="7F7F7F" w:themeColor="text1" w:themeTint="80"/>
      <w:sz w:val="18"/>
      <w:szCs w:val="18"/>
    </w:rPr>
  </w:style>
  <w:style w:type="character" w:styleId="a3">
    <w:name w:val="Hyperlink"/>
    <w:basedOn w:val="a0"/>
    <w:uiPriority w:val="99"/>
    <w:unhideWhenUsed/>
    <w:rsid w:val="00171490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171490"/>
    <w:rPr>
      <w:color w:val="800080"/>
      <w:u w:val="single"/>
    </w:rPr>
  </w:style>
  <w:style w:type="paragraph" w:customStyle="1" w:styleId="font5">
    <w:name w:val="font5"/>
    <w:basedOn w:val="a"/>
    <w:rsid w:val="0017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7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5">
    <w:name w:val="xl6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17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171490"/>
    <w:pPr>
      <w:shd w:val="clear" w:color="E6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714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1714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17149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17149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17149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17149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17149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17149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1714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17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17149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DEB3D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71490"/>
    <w:pPr>
      <w:pBdr>
        <w:top w:val="single" w:sz="4" w:space="0" w:color="000000"/>
        <w:bottom w:val="single" w:sz="4" w:space="0" w:color="000000"/>
      </w:pBdr>
      <w:shd w:val="clear" w:color="3DEB3D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714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17149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17149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171490"/>
    <w:pPr>
      <w:pBdr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117">
    <w:name w:val="xl11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DEB3D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DEB3D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21">
    <w:name w:val="xl121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DEB3D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17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17149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99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171490"/>
    <w:pPr>
      <w:shd w:val="clear" w:color="3DEB3D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71490"/>
    <w:pPr>
      <w:shd w:val="clear" w:color="3366FF" w:fill="0047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DEB3D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DEB3D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DEB3D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171490"/>
    <w:pP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1714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17149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17149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1714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1714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714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7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17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7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8">
    <w:name w:val="xl158"/>
    <w:basedOn w:val="a"/>
    <w:rsid w:val="0017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159">
    <w:name w:val="xl159"/>
    <w:basedOn w:val="a"/>
    <w:rsid w:val="0017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rsid w:val="0017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61">
    <w:name w:val="xl161"/>
    <w:basedOn w:val="a"/>
    <w:rsid w:val="0017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171490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17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17149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DEB3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3">
    <w:name w:val="xl173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DEB3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171490"/>
    <w:pP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171490"/>
    <w:pP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17149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0">
    <w:name w:val="xl180"/>
    <w:basedOn w:val="a"/>
    <w:rsid w:val="001714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181">
    <w:name w:val="xl181"/>
    <w:basedOn w:val="a"/>
    <w:rsid w:val="001714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1714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83">
    <w:name w:val="xl183"/>
    <w:basedOn w:val="a"/>
    <w:rsid w:val="001714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6">
    <w:name w:val="xl186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8">
    <w:name w:val="xl188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9">
    <w:name w:val="xl189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3DEB3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3DEB3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171490"/>
    <w:pPr>
      <w:pBdr>
        <w:top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6">
    <w:name w:val="xl196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98">
    <w:name w:val="xl198"/>
    <w:basedOn w:val="a"/>
    <w:rsid w:val="0017149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9">
    <w:name w:val="xl199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17149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1">
    <w:name w:val="xl201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17149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206">
    <w:name w:val="xl206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16"/>
      <w:szCs w:val="16"/>
      <w:lang w:eastAsia="ru-RU"/>
    </w:rPr>
  </w:style>
  <w:style w:type="paragraph" w:customStyle="1" w:styleId="xl207">
    <w:name w:val="xl20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16"/>
      <w:szCs w:val="16"/>
      <w:lang w:eastAsia="ru-RU"/>
    </w:rPr>
  </w:style>
  <w:style w:type="paragraph" w:customStyle="1" w:styleId="xl208">
    <w:name w:val="xl208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16"/>
      <w:szCs w:val="16"/>
      <w:lang w:eastAsia="ru-RU"/>
    </w:rPr>
  </w:style>
  <w:style w:type="paragraph" w:customStyle="1" w:styleId="xl209">
    <w:name w:val="xl209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18"/>
      <w:szCs w:val="18"/>
      <w:lang w:eastAsia="ru-RU"/>
    </w:rPr>
  </w:style>
  <w:style w:type="paragraph" w:customStyle="1" w:styleId="xl210">
    <w:name w:val="xl210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16"/>
      <w:szCs w:val="16"/>
      <w:lang w:eastAsia="ru-RU"/>
    </w:rPr>
  </w:style>
  <w:style w:type="paragraph" w:customStyle="1" w:styleId="xl211">
    <w:name w:val="xl211"/>
    <w:basedOn w:val="a"/>
    <w:rsid w:val="0017149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2">
    <w:name w:val="xl21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13">
    <w:name w:val="xl213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18"/>
      <w:szCs w:val="18"/>
      <w:lang w:eastAsia="ru-RU"/>
    </w:rPr>
  </w:style>
  <w:style w:type="paragraph" w:customStyle="1" w:styleId="xl214">
    <w:name w:val="xl214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15">
    <w:name w:val="xl21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16">
    <w:name w:val="xl216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17">
    <w:name w:val="xl217"/>
    <w:basedOn w:val="a"/>
    <w:rsid w:val="0017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18">
    <w:name w:val="xl218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219">
    <w:name w:val="xl219"/>
    <w:basedOn w:val="a"/>
    <w:rsid w:val="00171490"/>
    <w:pPr>
      <w:shd w:val="clear" w:color="3DEB3D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20">
    <w:name w:val="xl220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21">
    <w:name w:val="xl221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22">
    <w:name w:val="xl222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3">
    <w:name w:val="xl223"/>
    <w:basedOn w:val="a"/>
    <w:rsid w:val="00171490"/>
    <w:pPr>
      <w:shd w:val="clear" w:color="3366FF" w:fill="0047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24">
    <w:name w:val="xl224"/>
    <w:basedOn w:val="a"/>
    <w:rsid w:val="00171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25">
    <w:name w:val="xl225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17149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27">
    <w:name w:val="xl227"/>
    <w:basedOn w:val="a"/>
    <w:rsid w:val="00171490"/>
    <w:pPr>
      <w:shd w:val="clear" w:color="E6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8">
    <w:name w:val="xl228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1714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1">
    <w:name w:val="xl231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2">
    <w:name w:val="xl232"/>
    <w:basedOn w:val="a"/>
    <w:rsid w:val="0017149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3">
    <w:name w:val="xl233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4">
    <w:name w:val="xl234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17149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7">
    <w:name w:val="xl23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171490"/>
    <w:pPr>
      <w:pBdr>
        <w:top w:val="single" w:sz="4" w:space="0" w:color="000000"/>
        <w:bottom w:val="single" w:sz="4" w:space="0" w:color="000000"/>
      </w:pBdr>
      <w:shd w:val="clear" w:color="3DEB3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0">
    <w:name w:val="xl240"/>
    <w:basedOn w:val="a"/>
    <w:rsid w:val="00171490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1">
    <w:name w:val="xl241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2">
    <w:name w:val="xl24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17149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171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6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8">
    <w:name w:val="xl248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9">
    <w:name w:val="xl249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E6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0">
    <w:name w:val="xl250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1">
    <w:name w:val="xl251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2">
    <w:name w:val="xl25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17149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4">
    <w:name w:val="xl254"/>
    <w:basedOn w:val="a"/>
    <w:rsid w:val="00171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5">
    <w:name w:val="xl255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6">
    <w:name w:val="xl256"/>
    <w:basedOn w:val="a"/>
    <w:rsid w:val="0017149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8">
    <w:name w:val="xl258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9">
    <w:name w:val="xl259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0">
    <w:name w:val="xl260"/>
    <w:basedOn w:val="a"/>
    <w:rsid w:val="0017149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1">
    <w:name w:val="xl261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2">
    <w:name w:val="xl262"/>
    <w:basedOn w:val="a"/>
    <w:rsid w:val="00171490"/>
    <w:pPr>
      <w:pBdr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3">
    <w:name w:val="xl263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4">
    <w:name w:val="xl264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5">
    <w:name w:val="xl26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6">
    <w:name w:val="xl266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7">
    <w:name w:val="xl267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171490"/>
    <w:pPr>
      <w:pBdr>
        <w:top w:val="single" w:sz="4" w:space="0" w:color="000000"/>
      </w:pBdr>
      <w:shd w:val="clear" w:color="3DEB3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9">
    <w:name w:val="xl269"/>
    <w:basedOn w:val="a"/>
    <w:rsid w:val="0017149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3DEB3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0">
    <w:name w:val="xl270"/>
    <w:basedOn w:val="a"/>
    <w:rsid w:val="001714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1">
    <w:name w:val="xl271"/>
    <w:basedOn w:val="a"/>
    <w:rsid w:val="001714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2">
    <w:name w:val="xl27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3">
    <w:name w:val="xl273"/>
    <w:basedOn w:val="a"/>
    <w:rsid w:val="0017149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4">
    <w:name w:val="xl274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5">
    <w:name w:val="xl275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6">
    <w:name w:val="xl276"/>
    <w:basedOn w:val="a"/>
    <w:rsid w:val="001714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7">
    <w:name w:val="xl277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8">
    <w:name w:val="xl278"/>
    <w:basedOn w:val="a"/>
    <w:rsid w:val="00171490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1714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1714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1714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17149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17149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92">
    <w:name w:val="xl292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93">
    <w:name w:val="xl293"/>
    <w:basedOn w:val="a"/>
    <w:rsid w:val="00171490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1714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171490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6">
    <w:name w:val="xl296"/>
    <w:basedOn w:val="a"/>
    <w:rsid w:val="0017149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171490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4">
    <w:name w:val="xl304"/>
    <w:basedOn w:val="a"/>
    <w:rsid w:val="0017149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66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66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08">
    <w:name w:val="xl308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09">
    <w:name w:val="xl309"/>
    <w:basedOn w:val="a"/>
    <w:rsid w:val="00171490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171490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12">
    <w:name w:val="xl312"/>
    <w:basedOn w:val="a"/>
    <w:rsid w:val="00171490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171490"/>
    <w:pPr>
      <w:pBdr>
        <w:left w:val="single" w:sz="4" w:space="0" w:color="000000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4">
    <w:name w:val="xl314"/>
    <w:basedOn w:val="a"/>
    <w:rsid w:val="00171490"/>
    <w:pPr>
      <w:pBdr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5">
    <w:name w:val="xl315"/>
    <w:basedOn w:val="a"/>
    <w:rsid w:val="00171490"/>
    <w:pPr>
      <w:pBdr>
        <w:bottom w:val="single" w:sz="4" w:space="0" w:color="auto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6">
    <w:name w:val="xl316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171490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17149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rsid w:val="00171490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2">
    <w:name w:val="xl322"/>
    <w:basedOn w:val="a"/>
    <w:rsid w:val="0017149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3">
    <w:name w:val="xl323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171490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1714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171490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1714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9">
    <w:name w:val="xl329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0">
    <w:name w:val="xl330"/>
    <w:basedOn w:val="a"/>
    <w:rsid w:val="00171490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1">
    <w:name w:val="xl331"/>
    <w:basedOn w:val="a"/>
    <w:rsid w:val="00171490"/>
    <w:pPr>
      <w:pBdr>
        <w:top w:val="single" w:sz="4" w:space="0" w:color="auto"/>
        <w:bottom w:val="single" w:sz="4" w:space="0" w:color="000000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3">
    <w:name w:val="xl333"/>
    <w:basedOn w:val="a"/>
    <w:rsid w:val="00171490"/>
    <w:pPr>
      <w:pBdr>
        <w:top w:val="single" w:sz="4" w:space="0" w:color="auto"/>
        <w:bottom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4">
    <w:name w:val="xl334"/>
    <w:basedOn w:val="a"/>
    <w:rsid w:val="00171490"/>
    <w:pPr>
      <w:pBdr>
        <w:top w:val="single" w:sz="4" w:space="0" w:color="auto"/>
        <w:bottom w:val="single" w:sz="4" w:space="0" w:color="000000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5">
    <w:name w:val="xl335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7">
    <w:name w:val="xl337"/>
    <w:basedOn w:val="a"/>
    <w:rsid w:val="00171490"/>
    <w:pPr>
      <w:pBdr>
        <w:top w:val="single" w:sz="4" w:space="0" w:color="000000"/>
        <w:bottom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8">
    <w:name w:val="xl338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9">
    <w:name w:val="xl339"/>
    <w:basedOn w:val="a"/>
    <w:rsid w:val="00171490"/>
    <w:pPr>
      <w:pBdr>
        <w:top w:val="single" w:sz="4" w:space="0" w:color="000000"/>
        <w:left w:val="single" w:sz="4" w:space="0" w:color="000000"/>
      </w:pBdr>
      <w:shd w:val="clear" w:color="3DEB3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0">
    <w:name w:val="xl340"/>
    <w:basedOn w:val="a"/>
    <w:rsid w:val="00171490"/>
    <w:pPr>
      <w:pBdr>
        <w:top w:val="single" w:sz="4" w:space="0" w:color="000000"/>
        <w:right w:val="single" w:sz="4" w:space="0" w:color="000000"/>
      </w:pBdr>
      <w:shd w:val="clear" w:color="3DEB3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1">
    <w:name w:val="xl341"/>
    <w:basedOn w:val="a"/>
    <w:rsid w:val="00171490"/>
    <w:pPr>
      <w:pBdr>
        <w:top w:val="single" w:sz="4" w:space="0" w:color="auto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2">
    <w:name w:val="xl34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3">
    <w:name w:val="xl343"/>
    <w:basedOn w:val="a"/>
    <w:rsid w:val="00171490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4">
    <w:name w:val="xl344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B613D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45">
    <w:name w:val="xl34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6">
    <w:name w:val="xl346"/>
    <w:basedOn w:val="a"/>
    <w:rsid w:val="00171490"/>
    <w:pPr>
      <w:pBdr>
        <w:top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7">
    <w:name w:val="xl347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8">
    <w:name w:val="xl348"/>
    <w:basedOn w:val="a"/>
    <w:rsid w:val="0017149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171490"/>
    <w:pPr>
      <w:pBdr>
        <w:top w:val="single" w:sz="4" w:space="0" w:color="000000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1">
    <w:name w:val="xl351"/>
    <w:basedOn w:val="a"/>
    <w:rsid w:val="00171490"/>
    <w:pPr>
      <w:pBdr>
        <w:top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171490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4">
    <w:name w:val="xl354"/>
    <w:basedOn w:val="a"/>
    <w:rsid w:val="00171490"/>
    <w:pPr>
      <w:pBdr>
        <w:top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5">
    <w:name w:val="xl355"/>
    <w:basedOn w:val="a"/>
    <w:rsid w:val="0017149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6">
    <w:name w:val="xl356"/>
    <w:basedOn w:val="a"/>
    <w:rsid w:val="0017149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7">
    <w:name w:val="xl357"/>
    <w:basedOn w:val="a"/>
    <w:rsid w:val="0017149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8">
    <w:name w:val="xl358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1714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62">
    <w:name w:val="xl362"/>
    <w:basedOn w:val="a"/>
    <w:rsid w:val="001714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3">
    <w:name w:val="xl363"/>
    <w:basedOn w:val="a"/>
    <w:rsid w:val="0017149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4">
    <w:name w:val="xl364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5">
    <w:name w:val="xl36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DEB3D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66">
    <w:name w:val="xl366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67">
    <w:name w:val="xl367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68">
    <w:name w:val="xl368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9">
    <w:name w:val="xl369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0">
    <w:name w:val="xl370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1">
    <w:name w:val="xl371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B613D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4">
    <w:name w:val="xl374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5">
    <w:name w:val="xl37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E6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7">
    <w:name w:val="xl377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E6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8">
    <w:name w:val="xl378"/>
    <w:basedOn w:val="a"/>
    <w:rsid w:val="00171490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379">
    <w:name w:val="xl379"/>
    <w:basedOn w:val="a"/>
    <w:rsid w:val="001714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380">
    <w:name w:val="xl380"/>
    <w:basedOn w:val="a"/>
    <w:rsid w:val="00171490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1">
    <w:name w:val="xl381"/>
    <w:basedOn w:val="a"/>
    <w:rsid w:val="00171490"/>
    <w:pPr>
      <w:pBdr>
        <w:left w:val="single" w:sz="4" w:space="0" w:color="000000"/>
        <w:bottom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2">
    <w:name w:val="xl382"/>
    <w:basedOn w:val="a"/>
    <w:rsid w:val="00171490"/>
    <w:pPr>
      <w:pBdr>
        <w:bottom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3">
    <w:name w:val="xl383"/>
    <w:basedOn w:val="a"/>
    <w:rsid w:val="00171490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4">
    <w:name w:val="xl384"/>
    <w:basedOn w:val="a"/>
    <w:rsid w:val="00171490"/>
    <w:pPr>
      <w:pBdr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5">
    <w:name w:val="xl38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6">
    <w:name w:val="xl386"/>
    <w:basedOn w:val="a"/>
    <w:rsid w:val="00171490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7">
    <w:name w:val="xl387"/>
    <w:basedOn w:val="a"/>
    <w:rsid w:val="00171490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8">
    <w:name w:val="xl388"/>
    <w:basedOn w:val="a"/>
    <w:rsid w:val="00171490"/>
    <w:pPr>
      <w:pBdr>
        <w:top w:val="single" w:sz="4" w:space="0" w:color="auto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9">
    <w:name w:val="xl389"/>
    <w:basedOn w:val="a"/>
    <w:rsid w:val="00171490"/>
    <w:pPr>
      <w:pBdr>
        <w:top w:val="single" w:sz="4" w:space="0" w:color="auto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0">
    <w:name w:val="xl390"/>
    <w:basedOn w:val="a"/>
    <w:rsid w:val="001714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1">
    <w:name w:val="xl391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2">
    <w:name w:val="xl39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171490"/>
    <w:pPr>
      <w:pBdr>
        <w:top w:val="single" w:sz="4" w:space="0" w:color="000000"/>
        <w:bottom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1714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171490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399">
    <w:name w:val="xl399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1">
    <w:name w:val="xl401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2">
    <w:name w:val="xl402"/>
    <w:basedOn w:val="a"/>
    <w:rsid w:val="0017149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3">
    <w:name w:val="xl403"/>
    <w:basedOn w:val="a"/>
    <w:rsid w:val="00171490"/>
    <w:pPr>
      <w:pBdr>
        <w:top w:val="single" w:sz="4" w:space="0" w:color="000000"/>
        <w:lef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4">
    <w:name w:val="xl404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5">
    <w:name w:val="xl405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6">
    <w:name w:val="xl406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8">
    <w:name w:val="xl408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9">
    <w:name w:val="xl409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1714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171490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412">
    <w:name w:val="xl412"/>
    <w:basedOn w:val="a"/>
    <w:rsid w:val="00171490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413">
    <w:name w:val="xl413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171490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17149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7">
    <w:name w:val="xl41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418">
    <w:name w:val="xl418"/>
    <w:basedOn w:val="a"/>
    <w:rsid w:val="00171490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19">
    <w:name w:val="xl419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FF0000"/>
      <w:sz w:val="24"/>
      <w:szCs w:val="24"/>
      <w:lang w:eastAsia="ru-RU"/>
    </w:rPr>
  </w:style>
  <w:style w:type="paragraph" w:customStyle="1" w:styleId="xl420">
    <w:name w:val="xl420"/>
    <w:basedOn w:val="a"/>
    <w:rsid w:val="001714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FF0000"/>
      <w:sz w:val="24"/>
      <w:szCs w:val="24"/>
      <w:lang w:eastAsia="ru-RU"/>
    </w:rPr>
  </w:style>
  <w:style w:type="paragraph" w:customStyle="1" w:styleId="xl421">
    <w:name w:val="xl421"/>
    <w:basedOn w:val="a"/>
    <w:rsid w:val="001714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2">
    <w:name w:val="xl42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423">
    <w:name w:val="xl423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424">
    <w:name w:val="xl424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5">
    <w:name w:val="xl425"/>
    <w:basedOn w:val="a"/>
    <w:rsid w:val="0017149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6">
    <w:name w:val="xl426"/>
    <w:basedOn w:val="a"/>
    <w:rsid w:val="0017149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7">
    <w:name w:val="xl427"/>
    <w:basedOn w:val="a"/>
    <w:rsid w:val="001714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8">
    <w:name w:val="xl428"/>
    <w:basedOn w:val="a"/>
    <w:rsid w:val="001714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9">
    <w:name w:val="xl429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0">
    <w:name w:val="xl430"/>
    <w:basedOn w:val="a"/>
    <w:rsid w:val="0017149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1">
    <w:name w:val="xl431"/>
    <w:basedOn w:val="a"/>
    <w:rsid w:val="0017149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2">
    <w:name w:val="xl432"/>
    <w:basedOn w:val="a"/>
    <w:rsid w:val="00171490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FF66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3">
    <w:name w:val="xl433"/>
    <w:basedOn w:val="a"/>
    <w:rsid w:val="001714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66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4">
    <w:name w:val="xl434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5">
    <w:name w:val="xl43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99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36">
    <w:name w:val="xl436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7">
    <w:name w:val="xl437"/>
    <w:basedOn w:val="a"/>
    <w:rsid w:val="00171490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8">
    <w:name w:val="xl438"/>
    <w:basedOn w:val="a"/>
    <w:rsid w:val="00171490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9">
    <w:name w:val="xl439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3DEB3D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0">
    <w:name w:val="xl440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3DEB3D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1">
    <w:name w:val="xl441"/>
    <w:basedOn w:val="a"/>
    <w:rsid w:val="00171490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2">
    <w:name w:val="xl442"/>
    <w:basedOn w:val="a"/>
    <w:rsid w:val="00171490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3">
    <w:name w:val="xl443"/>
    <w:basedOn w:val="a"/>
    <w:rsid w:val="001714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4">
    <w:name w:val="xl444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445">
    <w:name w:val="xl445"/>
    <w:basedOn w:val="a"/>
    <w:rsid w:val="00171490"/>
    <w:pPr>
      <w:pBdr>
        <w:top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446">
    <w:name w:val="xl446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447">
    <w:name w:val="xl44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8">
    <w:name w:val="xl448"/>
    <w:basedOn w:val="a"/>
    <w:rsid w:val="00171490"/>
    <w:pPr>
      <w:pBdr>
        <w:top w:val="single" w:sz="4" w:space="0" w:color="000000"/>
        <w:bottom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9">
    <w:name w:val="xl449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50">
    <w:name w:val="xl450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451">
    <w:name w:val="xl451"/>
    <w:basedOn w:val="a"/>
    <w:rsid w:val="00171490"/>
    <w:pPr>
      <w:pBdr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52">
    <w:name w:val="xl452"/>
    <w:basedOn w:val="a"/>
    <w:rsid w:val="00171490"/>
    <w:pPr>
      <w:pBdr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53">
    <w:name w:val="xl453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4">
    <w:name w:val="xl454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5">
    <w:name w:val="xl45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56">
    <w:name w:val="xl456"/>
    <w:basedOn w:val="a"/>
    <w:rsid w:val="00171490"/>
    <w:pPr>
      <w:pBdr>
        <w:top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57">
    <w:name w:val="xl457"/>
    <w:basedOn w:val="a"/>
    <w:rsid w:val="00171490"/>
    <w:pPr>
      <w:pBdr>
        <w:top w:val="single" w:sz="4" w:space="0" w:color="000000"/>
        <w:lef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8">
    <w:name w:val="xl458"/>
    <w:basedOn w:val="a"/>
    <w:rsid w:val="00171490"/>
    <w:pPr>
      <w:pBdr>
        <w:top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9">
    <w:name w:val="xl459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0">
    <w:name w:val="xl460"/>
    <w:basedOn w:val="a"/>
    <w:rsid w:val="001714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1">
    <w:name w:val="xl461"/>
    <w:basedOn w:val="a"/>
    <w:rsid w:val="001714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2">
    <w:name w:val="xl462"/>
    <w:basedOn w:val="a"/>
    <w:rsid w:val="00171490"/>
    <w:pPr>
      <w:pBdr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3">
    <w:name w:val="xl463"/>
    <w:basedOn w:val="a"/>
    <w:rsid w:val="00171490"/>
    <w:pPr>
      <w:pBdr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4">
    <w:name w:val="xl464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65">
    <w:name w:val="xl465"/>
    <w:basedOn w:val="a"/>
    <w:rsid w:val="00171490"/>
    <w:pP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6">
    <w:name w:val="xl466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67">
    <w:name w:val="xl467"/>
    <w:basedOn w:val="a"/>
    <w:rsid w:val="001714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68">
    <w:name w:val="xl468"/>
    <w:basedOn w:val="a"/>
    <w:rsid w:val="001714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69">
    <w:name w:val="xl469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470">
    <w:name w:val="xl470"/>
    <w:basedOn w:val="a"/>
    <w:rsid w:val="00171490"/>
    <w:pPr>
      <w:pBdr>
        <w:top w:val="single" w:sz="4" w:space="0" w:color="000000"/>
        <w:bottom w:val="single" w:sz="4" w:space="0" w:color="000000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471">
    <w:name w:val="xl471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472">
    <w:name w:val="xl472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73">
    <w:name w:val="xl473"/>
    <w:basedOn w:val="a"/>
    <w:rsid w:val="0017149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74">
    <w:name w:val="xl474"/>
    <w:basedOn w:val="a"/>
    <w:rsid w:val="0017149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75">
    <w:name w:val="xl475"/>
    <w:basedOn w:val="a"/>
    <w:rsid w:val="0017149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76">
    <w:name w:val="xl476"/>
    <w:basedOn w:val="a"/>
    <w:rsid w:val="0017149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77">
    <w:name w:val="xl477"/>
    <w:basedOn w:val="a"/>
    <w:rsid w:val="0017149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1714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7149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1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17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17149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7149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71490"/>
    <w:rPr>
      <w:rFonts w:eastAsiaTheme="minorEastAsia"/>
      <w:lang w:eastAsia="ru-RU"/>
    </w:rPr>
  </w:style>
  <w:style w:type="character" w:styleId="aa">
    <w:name w:val="page number"/>
    <w:basedOn w:val="a0"/>
    <w:rsid w:val="00171490"/>
  </w:style>
  <w:style w:type="paragraph" w:customStyle="1" w:styleId="ab">
    <w:name w:val="Заголовок"/>
    <w:basedOn w:val="a"/>
    <w:next w:val="ac"/>
    <w:rsid w:val="0017149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17149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1714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17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71490"/>
  </w:style>
  <w:style w:type="character" w:styleId="af">
    <w:name w:val="Emphasis"/>
    <w:uiPriority w:val="20"/>
    <w:qFormat/>
    <w:rsid w:val="00D741DA"/>
    <w:rPr>
      <w:b/>
      <w:bCs/>
      <w:i/>
      <w:iCs/>
      <w:spacing w:val="10"/>
    </w:rPr>
  </w:style>
  <w:style w:type="paragraph" w:styleId="af0">
    <w:name w:val="header"/>
    <w:basedOn w:val="a"/>
    <w:link w:val="af1"/>
    <w:unhideWhenUsed/>
    <w:rsid w:val="00171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171490"/>
  </w:style>
  <w:style w:type="paragraph" w:styleId="af2">
    <w:name w:val="caption"/>
    <w:basedOn w:val="a"/>
    <w:next w:val="a"/>
    <w:unhideWhenUsed/>
    <w:rsid w:val="001714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3">
    <w:name w:val="Light List"/>
    <w:basedOn w:val="a1"/>
    <w:uiPriority w:val="61"/>
    <w:rsid w:val="0017149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numbering" w:customStyle="1" w:styleId="11">
    <w:name w:val="Нет списка1"/>
    <w:next w:val="a2"/>
    <w:uiPriority w:val="99"/>
    <w:semiHidden/>
    <w:unhideWhenUsed/>
    <w:rsid w:val="00171490"/>
  </w:style>
  <w:style w:type="numbering" w:customStyle="1" w:styleId="23">
    <w:name w:val="Нет списка2"/>
    <w:next w:val="a2"/>
    <w:semiHidden/>
    <w:rsid w:val="00171490"/>
  </w:style>
  <w:style w:type="paragraph" w:styleId="af4">
    <w:name w:val="Body Text Indent"/>
    <w:basedOn w:val="a"/>
    <w:link w:val="af5"/>
    <w:rsid w:val="00171490"/>
    <w:pPr>
      <w:spacing w:after="0" w:line="240" w:lineRule="auto"/>
      <w:ind w:left="29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1714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17149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171490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customStyle="1" w:styleId="12">
    <w:name w:val="Обычный1"/>
    <w:rsid w:val="00171490"/>
    <w:pPr>
      <w:spacing w:before="4980" w:after="0" w:line="240" w:lineRule="auto"/>
      <w:ind w:left="21840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table" w:customStyle="1" w:styleId="13">
    <w:name w:val="Сетка таблицы1"/>
    <w:basedOn w:val="a1"/>
    <w:next w:val="a5"/>
    <w:uiPriority w:val="59"/>
    <w:rsid w:val="00171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unhideWhenUsed/>
    <w:rsid w:val="0017149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171490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uiPriority w:val="99"/>
    <w:unhideWhenUsed/>
    <w:rsid w:val="00171490"/>
    <w:rPr>
      <w:vertAlign w:val="superscript"/>
    </w:rPr>
  </w:style>
  <w:style w:type="paragraph" w:styleId="af9">
    <w:name w:val="List Paragraph"/>
    <w:basedOn w:val="a"/>
    <w:uiPriority w:val="34"/>
    <w:qFormat/>
    <w:rsid w:val="00D741DA"/>
    <w:pPr>
      <w:ind w:left="720"/>
      <w:contextualSpacing/>
    </w:pPr>
  </w:style>
  <w:style w:type="paragraph" w:customStyle="1" w:styleId="Standard">
    <w:name w:val="Standard"/>
    <w:rsid w:val="001714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-mail-dropdownitemcontent">
    <w:name w:val="b-mail-dropdown__item__content"/>
    <w:rsid w:val="00171490"/>
  </w:style>
  <w:style w:type="paragraph" w:styleId="afa">
    <w:name w:val="No Spacing"/>
    <w:basedOn w:val="a"/>
    <w:uiPriority w:val="1"/>
    <w:qFormat/>
    <w:rsid w:val="00D741DA"/>
    <w:pPr>
      <w:spacing w:after="0" w:line="240" w:lineRule="auto"/>
    </w:pPr>
  </w:style>
  <w:style w:type="table" w:customStyle="1" w:styleId="26">
    <w:name w:val="Сетка таблицы2"/>
    <w:basedOn w:val="a1"/>
    <w:next w:val="a5"/>
    <w:uiPriority w:val="59"/>
    <w:rsid w:val="00171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бычный2"/>
    <w:rsid w:val="00291990"/>
    <w:pPr>
      <w:spacing w:before="4980" w:after="0" w:line="240" w:lineRule="auto"/>
      <w:ind w:left="21840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customStyle="1" w:styleId="font7">
    <w:name w:val="font7"/>
    <w:basedOn w:val="a"/>
    <w:rsid w:val="00ED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8">
    <w:name w:val="font8"/>
    <w:basedOn w:val="a"/>
    <w:rsid w:val="00ED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font9">
    <w:name w:val="font9"/>
    <w:basedOn w:val="a"/>
    <w:rsid w:val="00ED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10">
    <w:name w:val="font10"/>
    <w:basedOn w:val="a"/>
    <w:rsid w:val="00ED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u w:val="single"/>
      <w:lang w:eastAsia="ru-RU"/>
    </w:rPr>
  </w:style>
  <w:style w:type="paragraph" w:customStyle="1" w:styleId="xl64">
    <w:name w:val="xl64"/>
    <w:basedOn w:val="a"/>
    <w:rsid w:val="00ED7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TOC Heading"/>
    <w:basedOn w:val="1"/>
    <w:next w:val="a"/>
    <w:uiPriority w:val="39"/>
    <w:unhideWhenUsed/>
    <w:qFormat/>
    <w:rsid w:val="00D741DA"/>
    <w:pPr>
      <w:outlineLvl w:val="9"/>
    </w:pPr>
    <w:rPr>
      <w:lang w:bidi="en-US"/>
    </w:rPr>
  </w:style>
  <w:style w:type="paragraph" w:styleId="14">
    <w:name w:val="toc 1"/>
    <w:basedOn w:val="a"/>
    <w:next w:val="a"/>
    <w:autoRedefine/>
    <w:uiPriority w:val="39"/>
    <w:unhideWhenUsed/>
    <w:rsid w:val="00B32A07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B32A07"/>
    <w:pPr>
      <w:spacing w:after="100"/>
      <w:ind w:left="440"/>
    </w:pPr>
  </w:style>
  <w:style w:type="paragraph" w:styleId="28">
    <w:name w:val="toc 2"/>
    <w:basedOn w:val="a"/>
    <w:next w:val="a"/>
    <w:autoRedefine/>
    <w:uiPriority w:val="39"/>
    <w:unhideWhenUsed/>
    <w:rsid w:val="00B32A07"/>
    <w:pPr>
      <w:spacing w:after="100"/>
      <w:ind w:left="220"/>
    </w:pPr>
  </w:style>
  <w:style w:type="paragraph" w:styleId="41">
    <w:name w:val="toc 4"/>
    <w:basedOn w:val="a"/>
    <w:next w:val="a"/>
    <w:autoRedefine/>
    <w:uiPriority w:val="39"/>
    <w:unhideWhenUsed/>
    <w:rsid w:val="00B32A07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B32A07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B32A07"/>
    <w:pPr>
      <w:spacing w:after="100"/>
      <w:ind w:left="1100"/>
    </w:pPr>
    <w:rPr>
      <w:rFonts w:eastAsiaTheme="minorEastAsia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B32A07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B32A07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B32A07"/>
    <w:pPr>
      <w:spacing w:after="100"/>
      <w:ind w:left="1760"/>
    </w:pPr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41D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D741D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741DA"/>
    <w:rPr>
      <w:b/>
      <w:bCs/>
      <w:color w:val="7F7F7F" w:themeColor="text1" w:themeTint="80"/>
      <w:sz w:val="20"/>
      <w:szCs w:val="20"/>
    </w:rPr>
  </w:style>
  <w:style w:type="paragraph" w:styleId="afc">
    <w:name w:val="Title"/>
    <w:basedOn w:val="a"/>
    <w:next w:val="a"/>
    <w:link w:val="afd"/>
    <w:uiPriority w:val="10"/>
    <w:qFormat/>
    <w:rsid w:val="00D741D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d">
    <w:name w:val="Название Знак"/>
    <w:basedOn w:val="a0"/>
    <w:link w:val="afc"/>
    <w:rsid w:val="00D741DA"/>
    <w:rPr>
      <w:smallCaps/>
      <w:sz w:val="52"/>
      <w:szCs w:val="52"/>
    </w:rPr>
  </w:style>
  <w:style w:type="paragraph" w:styleId="afe">
    <w:name w:val="Subtitle"/>
    <w:basedOn w:val="a"/>
    <w:next w:val="a"/>
    <w:link w:val="aff"/>
    <w:uiPriority w:val="11"/>
    <w:qFormat/>
    <w:rsid w:val="00D741DA"/>
    <w:rPr>
      <w:i/>
      <w:iCs/>
      <w:smallCaps/>
      <w:spacing w:val="10"/>
      <w:sz w:val="28"/>
      <w:szCs w:val="28"/>
    </w:rPr>
  </w:style>
  <w:style w:type="character" w:customStyle="1" w:styleId="aff">
    <w:name w:val="Подзаголовок Знак"/>
    <w:basedOn w:val="a0"/>
    <w:link w:val="afe"/>
    <w:uiPriority w:val="11"/>
    <w:rsid w:val="00D741DA"/>
    <w:rPr>
      <w:i/>
      <w:iCs/>
      <w:smallCaps/>
      <w:spacing w:val="10"/>
      <w:sz w:val="28"/>
      <w:szCs w:val="28"/>
    </w:rPr>
  </w:style>
  <w:style w:type="character" w:styleId="aff0">
    <w:name w:val="Strong"/>
    <w:uiPriority w:val="22"/>
    <w:qFormat/>
    <w:rsid w:val="00D741DA"/>
    <w:rPr>
      <w:b/>
      <w:bCs/>
    </w:rPr>
  </w:style>
  <w:style w:type="paragraph" w:styleId="29">
    <w:name w:val="Quote"/>
    <w:basedOn w:val="a"/>
    <w:next w:val="a"/>
    <w:link w:val="2a"/>
    <w:uiPriority w:val="29"/>
    <w:qFormat/>
    <w:rsid w:val="00D741DA"/>
    <w:rPr>
      <w:i/>
      <w:iCs/>
    </w:rPr>
  </w:style>
  <w:style w:type="character" w:customStyle="1" w:styleId="2a">
    <w:name w:val="Цитата 2 Знак"/>
    <w:basedOn w:val="a0"/>
    <w:link w:val="29"/>
    <w:uiPriority w:val="29"/>
    <w:rsid w:val="00D741DA"/>
    <w:rPr>
      <w:i/>
      <w:iCs/>
    </w:rPr>
  </w:style>
  <w:style w:type="paragraph" w:styleId="aff1">
    <w:name w:val="Intense Quote"/>
    <w:basedOn w:val="a"/>
    <w:next w:val="a"/>
    <w:link w:val="aff2"/>
    <w:uiPriority w:val="30"/>
    <w:qFormat/>
    <w:rsid w:val="00D741D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2">
    <w:name w:val="Выделенная цитата Знак"/>
    <w:basedOn w:val="a0"/>
    <w:link w:val="aff1"/>
    <w:uiPriority w:val="30"/>
    <w:rsid w:val="00D741DA"/>
    <w:rPr>
      <w:i/>
      <w:iCs/>
    </w:rPr>
  </w:style>
  <w:style w:type="character" w:styleId="aff3">
    <w:name w:val="Subtle Emphasis"/>
    <w:uiPriority w:val="19"/>
    <w:qFormat/>
    <w:rsid w:val="00D741DA"/>
    <w:rPr>
      <w:i/>
      <w:iCs/>
    </w:rPr>
  </w:style>
  <w:style w:type="character" w:styleId="aff4">
    <w:name w:val="Intense Emphasis"/>
    <w:uiPriority w:val="21"/>
    <w:qFormat/>
    <w:rsid w:val="00D741DA"/>
    <w:rPr>
      <w:b/>
      <w:bCs/>
      <w:i/>
      <w:iCs/>
    </w:rPr>
  </w:style>
  <w:style w:type="character" w:styleId="aff5">
    <w:name w:val="Subtle Reference"/>
    <w:basedOn w:val="a0"/>
    <w:uiPriority w:val="31"/>
    <w:qFormat/>
    <w:rsid w:val="00D741DA"/>
    <w:rPr>
      <w:smallCaps/>
    </w:rPr>
  </w:style>
  <w:style w:type="character" w:styleId="aff6">
    <w:name w:val="Intense Reference"/>
    <w:uiPriority w:val="32"/>
    <w:qFormat/>
    <w:rsid w:val="00D741DA"/>
    <w:rPr>
      <w:b/>
      <w:bCs/>
      <w:smallCaps/>
    </w:rPr>
  </w:style>
  <w:style w:type="character" w:styleId="aff7">
    <w:name w:val="Book Title"/>
    <w:basedOn w:val="a0"/>
    <w:uiPriority w:val="33"/>
    <w:qFormat/>
    <w:rsid w:val="00D741DA"/>
    <w:rPr>
      <w:i/>
      <w:iCs/>
      <w:smallCaps/>
      <w:spacing w:val="5"/>
    </w:rPr>
  </w:style>
  <w:style w:type="paragraph" w:customStyle="1" w:styleId="15">
    <w:name w:val="Стиль1"/>
    <w:basedOn w:val="a"/>
    <w:link w:val="16"/>
    <w:qFormat/>
    <w:rsid w:val="006827CA"/>
    <w:pPr>
      <w:spacing w:after="0" w:line="240" w:lineRule="auto"/>
      <w:ind w:left="-103" w:right="-108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Стиль1 Знак"/>
    <w:basedOn w:val="a0"/>
    <w:link w:val="15"/>
    <w:rsid w:val="006827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aquo">
    <w:name w:val="hlaquo"/>
    <w:basedOn w:val="a0"/>
    <w:rsid w:val="005B1DD7"/>
  </w:style>
  <w:style w:type="character" w:customStyle="1" w:styleId="hbrace">
    <w:name w:val="hbrace"/>
    <w:basedOn w:val="a0"/>
    <w:rsid w:val="005B1DD7"/>
  </w:style>
  <w:style w:type="paragraph" w:customStyle="1" w:styleId="aff8">
    <w:name w:val="Содержимое таблицы"/>
    <w:basedOn w:val="a"/>
    <w:rsid w:val="00D0011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EC"/>
    <w:rPr>
      <w:rFonts w:asciiTheme="minorHAnsi" w:hAnsiTheme="minorHAnsi"/>
    </w:rPr>
  </w:style>
  <w:style w:type="paragraph" w:styleId="1">
    <w:name w:val="heading 1"/>
    <w:basedOn w:val="a"/>
    <w:next w:val="a"/>
    <w:link w:val="10"/>
    <w:uiPriority w:val="9"/>
    <w:qFormat/>
    <w:rsid w:val="006827CA"/>
    <w:pPr>
      <w:spacing w:before="480" w:after="0"/>
      <w:contextualSpacing/>
      <w:outlineLvl w:val="0"/>
    </w:pPr>
    <w:rPr>
      <w:rFonts w:asciiTheme="majorHAnsi" w:hAnsiTheme="majorHAnsi"/>
      <w:smallCaps/>
      <w:spacing w:val="5"/>
      <w:sz w:val="32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741D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F526D"/>
    <w:pPr>
      <w:spacing w:before="200" w:after="0" w:line="271" w:lineRule="auto"/>
      <w:outlineLvl w:val="2"/>
    </w:pPr>
    <w:rPr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741D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D741D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41D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41D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41D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D741D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7CA"/>
    <w:rPr>
      <w:smallCaps/>
      <w:spacing w:val="5"/>
      <w:sz w:val="32"/>
      <w:szCs w:val="36"/>
    </w:rPr>
  </w:style>
  <w:style w:type="character" w:customStyle="1" w:styleId="20">
    <w:name w:val="Заголовок 2 Знак"/>
    <w:basedOn w:val="a0"/>
    <w:link w:val="2"/>
    <w:uiPriority w:val="9"/>
    <w:rsid w:val="00D741D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F526D"/>
    <w:rPr>
      <w:rFonts w:asciiTheme="minorHAnsi" w:hAnsiTheme="minorHAnsi"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741D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741D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D741DA"/>
    <w:rPr>
      <w:b/>
      <w:bCs/>
      <w:i/>
      <w:iCs/>
      <w:color w:val="7F7F7F" w:themeColor="text1" w:themeTint="80"/>
      <w:sz w:val="18"/>
      <w:szCs w:val="18"/>
    </w:rPr>
  </w:style>
  <w:style w:type="character" w:styleId="a3">
    <w:name w:val="Hyperlink"/>
    <w:basedOn w:val="a0"/>
    <w:uiPriority w:val="99"/>
    <w:unhideWhenUsed/>
    <w:rsid w:val="00171490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171490"/>
    <w:rPr>
      <w:color w:val="800080"/>
      <w:u w:val="single"/>
    </w:rPr>
  </w:style>
  <w:style w:type="paragraph" w:customStyle="1" w:styleId="font5">
    <w:name w:val="font5"/>
    <w:basedOn w:val="a"/>
    <w:rsid w:val="0017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7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5">
    <w:name w:val="xl6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17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171490"/>
    <w:pPr>
      <w:shd w:val="clear" w:color="E6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714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1714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17149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17149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17149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17149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17149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17149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1714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17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17149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DEB3D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71490"/>
    <w:pPr>
      <w:pBdr>
        <w:top w:val="single" w:sz="4" w:space="0" w:color="000000"/>
        <w:bottom w:val="single" w:sz="4" w:space="0" w:color="000000"/>
      </w:pBdr>
      <w:shd w:val="clear" w:color="3DEB3D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714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17149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17149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171490"/>
    <w:pPr>
      <w:pBdr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117">
    <w:name w:val="xl11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DEB3D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DEB3D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21">
    <w:name w:val="xl121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DEB3D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17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17149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99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171490"/>
    <w:pPr>
      <w:shd w:val="clear" w:color="3DEB3D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71490"/>
    <w:pPr>
      <w:shd w:val="clear" w:color="3366FF" w:fill="0047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DEB3D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DEB3D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DEB3D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171490"/>
    <w:pP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1714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17149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17149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1714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1714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714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7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17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7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8">
    <w:name w:val="xl158"/>
    <w:basedOn w:val="a"/>
    <w:rsid w:val="0017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159">
    <w:name w:val="xl159"/>
    <w:basedOn w:val="a"/>
    <w:rsid w:val="0017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rsid w:val="0017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61">
    <w:name w:val="xl161"/>
    <w:basedOn w:val="a"/>
    <w:rsid w:val="0017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171490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17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17149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DEB3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3">
    <w:name w:val="xl173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DEB3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171490"/>
    <w:pP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171490"/>
    <w:pP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17149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0">
    <w:name w:val="xl180"/>
    <w:basedOn w:val="a"/>
    <w:rsid w:val="001714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181">
    <w:name w:val="xl181"/>
    <w:basedOn w:val="a"/>
    <w:rsid w:val="001714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1714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83">
    <w:name w:val="xl183"/>
    <w:basedOn w:val="a"/>
    <w:rsid w:val="001714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6">
    <w:name w:val="xl186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8">
    <w:name w:val="xl188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9">
    <w:name w:val="xl189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3DEB3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3DEB3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171490"/>
    <w:pPr>
      <w:pBdr>
        <w:top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6">
    <w:name w:val="xl196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98">
    <w:name w:val="xl198"/>
    <w:basedOn w:val="a"/>
    <w:rsid w:val="0017149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9">
    <w:name w:val="xl199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17149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1">
    <w:name w:val="xl201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17149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206">
    <w:name w:val="xl206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16"/>
      <w:szCs w:val="16"/>
      <w:lang w:eastAsia="ru-RU"/>
    </w:rPr>
  </w:style>
  <w:style w:type="paragraph" w:customStyle="1" w:styleId="xl207">
    <w:name w:val="xl20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16"/>
      <w:szCs w:val="16"/>
      <w:lang w:eastAsia="ru-RU"/>
    </w:rPr>
  </w:style>
  <w:style w:type="paragraph" w:customStyle="1" w:styleId="xl208">
    <w:name w:val="xl208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16"/>
      <w:szCs w:val="16"/>
      <w:lang w:eastAsia="ru-RU"/>
    </w:rPr>
  </w:style>
  <w:style w:type="paragraph" w:customStyle="1" w:styleId="xl209">
    <w:name w:val="xl209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18"/>
      <w:szCs w:val="18"/>
      <w:lang w:eastAsia="ru-RU"/>
    </w:rPr>
  </w:style>
  <w:style w:type="paragraph" w:customStyle="1" w:styleId="xl210">
    <w:name w:val="xl210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16"/>
      <w:szCs w:val="16"/>
      <w:lang w:eastAsia="ru-RU"/>
    </w:rPr>
  </w:style>
  <w:style w:type="paragraph" w:customStyle="1" w:styleId="xl211">
    <w:name w:val="xl211"/>
    <w:basedOn w:val="a"/>
    <w:rsid w:val="0017149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2">
    <w:name w:val="xl21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13">
    <w:name w:val="xl213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18"/>
      <w:szCs w:val="18"/>
      <w:lang w:eastAsia="ru-RU"/>
    </w:rPr>
  </w:style>
  <w:style w:type="paragraph" w:customStyle="1" w:styleId="xl214">
    <w:name w:val="xl214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15">
    <w:name w:val="xl21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16">
    <w:name w:val="xl216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17">
    <w:name w:val="xl217"/>
    <w:basedOn w:val="a"/>
    <w:rsid w:val="0017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18">
    <w:name w:val="xl218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219">
    <w:name w:val="xl219"/>
    <w:basedOn w:val="a"/>
    <w:rsid w:val="00171490"/>
    <w:pPr>
      <w:shd w:val="clear" w:color="3DEB3D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20">
    <w:name w:val="xl220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21">
    <w:name w:val="xl221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22">
    <w:name w:val="xl222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3">
    <w:name w:val="xl223"/>
    <w:basedOn w:val="a"/>
    <w:rsid w:val="00171490"/>
    <w:pPr>
      <w:shd w:val="clear" w:color="3366FF" w:fill="0047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24">
    <w:name w:val="xl224"/>
    <w:basedOn w:val="a"/>
    <w:rsid w:val="00171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25">
    <w:name w:val="xl225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17149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27">
    <w:name w:val="xl227"/>
    <w:basedOn w:val="a"/>
    <w:rsid w:val="00171490"/>
    <w:pPr>
      <w:shd w:val="clear" w:color="E6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8">
    <w:name w:val="xl228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1714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1">
    <w:name w:val="xl231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2">
    <w:name w:val="xl232"/>
    <w:basedOn w:val="a"/>
    <w:rsid w:val="0017149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3">
    <w:name w:val="xl233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4">
    <w:name w:val="xl234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17149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7">
    <w:name w:val="xl23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171490"/>
    <w:pPr>
      <w:pBdr>
        <w:top w:val="single" w:sz="4" w:space="0" w:color="000000"/>
        <w:bottom w:val="single" w:sz="4" w:space="0" w:color="000000"/>
      </w:pBdr>
      <w:shd w:val="clear" w:color="3DEB3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0">
    <w:name w:val="xl240"/>
    <w:basedOn w:val="a"/>
    <w:rsid w:val="00171490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1">
    <w:name w:val="xl241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2">
    <w:name w:val="xl24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17149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171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6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8">
    <w:name w:val="xl248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9">
    <w:name w:val="xl249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E6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0">
    <w:name w:val="xl250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1">
    <w:name w:val="xl251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2">
    <w:name w:val="xl25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17149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4">
    <w:name w:val="xl254"/>
    <w:basedOn w:val="a"/>
    <w:rsid w:val="00171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5">
    <w:name w:val="xl255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6">
    <w:name w:val="xl256"/>
    <w:basedOn w:val="a"/>
    <w:rsid w:val="0017149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8">
    <w:name w:val="xl258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9">
    <w:name w:val="xl259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0">
    <w:name w:val="xl260"/>
    <w:basedOn w:val="a"/>
    <w:rsid w:val="0017149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1">
    <w:name w:val="xl261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2">
    <w:name w:val="xl262"/>
    <w:basedOn w:val="a"/>
    <w:rsid w:val="00171490"/>
    <w:pPr>
      <w:pBdr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3">
    <w:name w:val="xl263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4">
    <w:name w:val="xl264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5">
    <w:name w:val="xl26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6">
    <w:name w:val="xl266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7">
    <w:name w:val="xl267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171490"/>
    <w:pPr>
      <w:pBdr>
        <w:top w:val="single" w:sz="4" w:space="0" w:color="000000"/>
      </w:pBdr>
      <w:shd w:val="clear" w:color="3DEB3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9">
    <w:name w:val="xl269"/>
    <w:basedOn w:val="a"/>
    <w:rsid w:val="0017149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3DEB3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0">
    <w:name w:val="xl270"/>
    <w:basedOn w:val="a"/>
    <w:rsid w:val="001714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1">
    <w:name w:val="xl271"/>
    <w:basedOn w:val="a"/>
    <w:rsid w:val="001714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2">
    <w:name w:val="xl27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3">
    <w:name w:val="xl273"/>
    <w:basedOn w:val="a"/>
    <w:rsid w:val="0017149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4">
    <w:name w:val="xl274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5">
    <w:name w:val="xl275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6">
    <w:name w:val="xl276"/>
    <w:basedOn w:val="a"/>
    <w:rsid w:val="001714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7">
    <w:name w:val="xl277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8">
    <w:name w:val="xl278"/>
    <w:basedOn w:val="a"/>
    <w:rsid w:val="00171490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1714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1714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1714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17149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17149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92">
    <w:name w:val="xl292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93">
    <w:name w:val="xl293"/>
    <w:basedOn w:val="a"/>
    <w:rsid w:val="00171490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1714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171490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6">
    <w:name w:val="xl296"/>
    <w:basedOn w:val="a"/>
    <w:rsid w:val="0017149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171490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4">
    <w:name w:val="xl304"/>
    <w:basedOn w:val="a"/>
    <w:rsid w:val="0017149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66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66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08">
    <w:name w:val="xl308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09">
    <w:name w:val="xl309"/>
    <w:basedOn w:val="a"/>
    <w:rsid w:val="00171490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171490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12">
    <w:name w:val="xl312"/>
    <w:basedOn w:val="a"/>
    <w:rsid w:val="00171490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171490"/>
    <w:pPr>
      <w:pBdr>
        <w:left w:val="single" w:sz="4" w:space="0" w:color="000000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4">
    <w:name w:val="xl314"/>
    <w:basedOn w:val="a"/>
    <w:rsid w:val="00171490"/>
    <w:pPr>
      <w:pBdr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5">
    <w:name w:val="xl315"/>
    <w:basedOn w:val="a"/>
    <w:rsid w:val="00171490"/>
    <w:pPr>
      <w:pBdr>
        <w:bottom w:val="single" w:sz="4" w:space="0" w:color="auto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6">
    <w:name w:val="xl316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171490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17149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rsid w:val="00171490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2">
    <w:name w:val="xl322"/>
    <w:basedOn w:val="a"/>
    <w:rsid w:val="0017149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3">
    <w:name w:val="xl323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171490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1714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171490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1714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9">
    <w:name w:val="xl329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0">
    <w:name w:val="xl330"/>
    <w:basedOn w:val="a"/>
    <w:rsid w:val="00171490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1">
    <w:name w:val="xl331"/>
    <w:basedOn w:val="a"/>
    <w:rsid w:val="00171490"/>
    <w:pPr>
      <w:pBdr>
        <w:top w:val="single" w:sz="4" w:space="0" w:color="auto"/>
        <w:bottom w:val="single" w:sz="4" w:space="0" w:color="000000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3">
    <w:name w:val="xl333"/>
    <w:basedOn w:val="a"/>
    <w:rsid w:val="00171490"/>
    <w:pPr>
      <w:pBdr>
        <w:top w:val="single" w:sz="4" w:space="0" w:color="auto"/>
        <w:bottom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4">
    <w:name w:val="xl334"/>
    <w:basedOn w:val="a"/>
    <w:rsid w:val="00171490"/>
    <w:pPr>
      <w:pBdr>
        <w:top w:val="single" w:sz="4" w:space="0" w:color="auto"/>
        <w:bottom w:val="single" w:sz="4" w:space="0" w:color="000000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5">
    <w:name w:val="xl335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7">
    <w:name w:val="xl337"/>
    <w:basedOn w:val="a"/>
    <w:rsid w:val="00171490"/>
    <w:pPr>
      <w:pBdr>
        <w:top w:val="single" w:sz="4" w:space="0" w:color="000000"/>
        <w:bottom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8">
    <w:name w:val="xl338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9">
    <w:name w:val="xl339"/>
    <w:basedOn w:val="a"/>
    <w:rsid w:val="00171490"/>
    <w:pPr>
      <w:pBdr>
        <w:top w:val="single" w:sz="4" w:space="0" w:color="000000"/>
        <w:left w:val="single" w:sz="4" w:space="0" w:color="000000"/>
      </w:pBdr>
      <w:shd w:val="clear" w:color="3DEB3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0">
    <w:name w:val="xl340"/>
    <w:basedOn w:val="a"/>
    <w:rsid w:val="00171490"/>
    <w:pPr>
      <w:pBdr>
        <w:top w:val="single" w:sz="4" w:space="0" w:color="000000"/>
        <w:right w:val="single" w:sz="4" w:space="0" w:color="000000"/>
      </w:pBdr>
      <w:shd w:val="clear" w:color="3DEB3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1">
    <w:name w:val="xl341"/>
    <w:basedOn w:val="a"/>
    <w:rsid w:val="00171490"/>
    <w:pPr>
      <w:pBdr>
        <w:top w:val="single" w:sz="4" w:space="0" w:color="auto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2">
    <w:name w:val="xl34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3">
    <w:name w:val="xl343"/>
    <w:basedOn w:val="a"/>
    <w:rsid w:val="00171490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4">
    <w:name w:val="xl344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B613D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45">
    <w:name w:val="xl34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6">
    <w:name w:val="xl346"/>
    <w:basedOn w:val="a"/>
    <w:rsid w:val="00171490"/>
    <w:pPr>
      <w:pBdr>
        <w:top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7">
    <w:name w:val="xl347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8">
    <w:name w:val="xl348"/>
    <w:basedOn w:val="a"/>
    <w:rsid w:val="0017149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171490"/>
    <w:pPr>
      <w:pBdr>
        <w:top w:val="single" w:sz="4" w:space="0" w:color="000000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1">
    <w:name w:val="xl351"/>
    <w:basedOn w:val="a"/>
    <w:rsid w:val="00171490"/>
    <w:pPr>
      <w:pBdr>
        <w:top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171490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4">
    <w:name w:val="xl354"/>
    <w:basedOn w:val="a"/>
    <w:rsid w:val="00171490"/>
    <w:pPr>
      <w:pBdr>
        <w:top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5">
    <w:name w:val="xl355"/>
    <w:basedOn w:val="a"/>
    <w:rsid w:val="0017149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6">
    <w:name w:val="xl356"/>
    <w:basedOn w:val="a"/>
    <w:rsid w:val="0017149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7">
    <w:name w:val="xl357"/>
    <w:basedOn w:val="a"/>
    <w:rsid w:val="0017149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8">
    <w:name w:val="xl358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1714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62">
    <w:name w:val="xl362"/>
    <w:basedOn w:val="a"/>
    <w:rsid w:val="001714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3">
    <w:name w:val="xl363"/>
    <w:basedOn w:val="a"/>
    <w:rsid w:val="0017149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4">
    <w:name w:val="xl364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5">
    <w:name w:val="xl36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DEB3D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66">
    <w:name w:val="xl366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67">
    <w:name w:val="xl367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68">
    <w:name w:val="xl368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9">
    <w:name w:val="xl369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0">
    <w:name w:val="xl370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1">
    <w:name w:val="xl371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B613D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4">
    <w:name w:val="xl374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5">
    <w:name w:val="xl37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E6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7">
    <w:name w:val="xl377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E6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8">
    <w:name w:val="xl378"/>
    <w:basedOn w:val="a"/>
    <w:rsid w:val="00171490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379">
    <w:name w:val="xl379"/>
    <w:basedOn w:val="a"/>
    <w:rsid w:val="001714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380">
    <w:name w:val="xl380"/>
    <w:basedOn w:val="a"/>
    <w:rsid w:val="00171490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1">
    <w:name w:val="xl381"/>
    <w:basedOn w:val="a"/>
    <w:rsid w:val="00171490"/>
    <w:pPr>
      <w:pBdr>
        <w:left w:val="single" w:sz="4" w:space="0" w:color="000000"/>
        <w:bottom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2">
    <w:name w:val="xl382"/>
    <w:basedOn w:val="a"/>
    <w:rsid w:val="00171490"/>
    <w:pPr>
      <w:pBdr>
        <w:bottom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3">
    <w:name w:val="xl383"/>
    <w:basedOn w:val="a"/>
    <w:rsid w:val="00171490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4">
    <w:name w:val="xl384"/>
    <w:basedOn w:val="a"/>
    <w:rsid w:val="00171490"/>
    <w:pPr>
      <w:pBdr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5">
    <w:name w:val="xl38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6">
    <w:name w:val="xl386"/>
    <w:basedOn w:val="a"/>
    <w:rsid w:val="00171490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7">
    <w:name w:val="xl387"/>
    <w:basedOn w:val="a"/>
    <w:rsid w:val="00171490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8">
    <w:name w:val="xl388"/>
    <w:basedOn w:val="a"/>
    <w:rsid w:val="00171490"/>
    <w:pPr>
      <w:pBdr>
        <w:top w:val="single" w:sz="4" w:space="0" w:color="auto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9">
    <w:name w:val="xl389"/>
    <w:basedOn w:val="a"/>
    <w:rsid w:val="00171490"/>
    <w:pPr>
      <w:pBdr>
        <w:top w:val="single" w:sz="4" w:space="0" w:color="auto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0">
    <w:name w:val="xl390"/>
    <w:basedOn w:val="a"/>
    <w:rsid w:val="001714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1">
    <w:name w:val="xl391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2">
    <w:name w:val="xl39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171490"/>
    <w:pPr>
      <w:pBdr>
        <w:top w:val="single" w:sz="4" w:space="0" w:color="000000"/>
        <w:bottom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1714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171490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399">
    <w:name w:val="xl399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1">
    <w:name w:val="xl401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2">
    <w:name w:val="xl402"/>
    <w:basedOn w:val="a"/>
    <w:rsid w:val="0017149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3">
    <w:name w:val="xl403"/>
    <w:basedOn w:val="a"/>
    <w:rsid w:val="00171490"/>
    <w:pPr>
      <w:pBdr>
        <w:top w:val="single" w:sz="4" w:space="0" w:color="000000"/>
        <w:lef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4">
    <w:name w:val="xl404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5">
    <w:name w:val="xl405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6">
    <w:name w:val="xl406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8">
    <w:name w:val="xl408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9">
    <w:name w:val="xl409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1714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171490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412">
    <w:name w:val="xl412"/>
    <w:basedOn w:val="a"/>
    <w:rsid w:val="00171490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413">
    <w:name w:val="xl413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171490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17149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7">
    <w:name w:val="xl41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418">
    <w:name w:val="xl418"/>
    <w:basedOn w:val="a"/>
    <w:rsid w:val="00171490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19">
    <w:name w:val="xl419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FF0000"/>
      <w:sz w:val="24"/>
      <w:szCs w:val="24"/>
      <w:lang w:eastAsia="ru-RU"/>
    </w:rPr>
  </w:style>
  <w:style w:type="paragraph" w:customStyle="1" w:styleId="xl420">
    <w:name w:val="xl420"/>
    <w:basedOn w:val="a"/>
    <w:rsid w:val="001714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FF0000"/>
      <w:sz w:val="24"/>
      <w:szCs w:val="24"/>
      <w:lang w:eastAsia="ru-RU"/>
    </w:rPr>
  </w:style>
  <w:style w:type="paragraph" w:customStyle="1" w:styleId="xl421">
    <w:name w:val="xl421"/>
    <w:basedOn w:val="a"/>
    <w:rsid w:val="001714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2">
    <w:name w:val="xl422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423">
    <w:name w:val="xl423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424">
    <w:name w:val="xl424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5">
    <w:name w:val="xl425"/>
    <w:basedOn w:val="a"/>
    <w:rsid w:val="0017149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6">
    <w:name w:val="xl426"/>
    <w:basedOn w:val="a"/>
    <w:rsid w:val="0017149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7">
    <w:name w:val="xl427"/>
    <w:basedOn w:val="a"/>
    <w:rsid w:val="001714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8">
    <w:name w:val="xl428"/>
    <w:basedOn w:val="a"/>
    <w:rsid w:val="001714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9">
    <w:name w:val="xl429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0">
    <w:name w:val="xl430"/>
    <w:basedOn w:val="a"/>
    <w:rsid w:val="0017149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1">
    <w:name w:val="xl431"/>
    <w:basedOn w:val="a"/>
    <w:rsid w:val="0017149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2">
    <w:name w:val="xl432"/>
    <w:basedOn w:val="a"/>
    <w:rsid w:val="00171490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FF66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3">
    <w:name w:val="xl433"/>
    <w:basedOn w:val="a"/>
    <w:rsid w:val="001714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66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4">
    <w:name w:val="xl434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5">
    <w:name w:val="xl43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99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36">
    <w:name w:val="xl436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7">
    <w:name w:val="xl437"/>
    <w:basedOn w:val="a"/>
    <w:rsid w:val="00171490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8">
    <w:name w:val="xl438"/>
    <w:basedOn w:val="a"/>
    <w:rsid w:val="00171490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9">
    <w:name w:val="xl439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3DEB3D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0">
    <w:name w:val="xl440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3DEB3D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1">
    <w:name w:val="xl441"/>
    <w:basedOn w:val="a"/>
    <w:rsid w:val="00171490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2">
    <w:name w:val="xl442"/>
    <w:basedOn w:val="a"/>
    <w:rsid w:val="00171490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3">
    <w:name w:val="xl443"/>
    <w:basedOn w:val="a"/>
    <w:rsid w:val="001714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4">
    <w:name w:val="xl444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445">
    <w:name w:val="xl445"/>
    <w:basedOn w:val="a"/>
    <w:rsid w:val="00171490"/>
    <w:pPr>
      <w:pBdr>
        <w:top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446">
    <w:name w:val="xl446"/>
    <w:basedOn w:val="a"/>
    <w:rsid w:val="0017149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447">
    <w:name w:val="xl447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8">
    <w:name w:val="xl448"/>
    <w:basedOn w:val="a"/>
    <w:rsid w:val="00171490"/>
    <w:pPr>
      <w:pBdr>
        <w:top w:val="single" w:sz="4" w:space="0" w:color="000000"/>
        <w:bottom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9">
    <w:name w:val="xl449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50">
    <w:name w:val="xl450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451">
    <w:name w:val="xl451"/>
    <w:basedOn w:val="a"/>
    <w:rsid w:val="00171490"/>
    <w:pPr>
      <w:pBdr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52">
    <w:name w:val="xl452"/>
    <w:basedOn w:val="a"/>
    <w:rsid w:val="00171490"/>
    <w:pPr>
      <w:pBdr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53">
    <w:name w:val="xl453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4">
    <w:name w:val="xl454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5">
    <w:name w:val="xl455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56">
    <w:name w:val="xl456"/>
    <w:basedOn w:val="a"/>
    <w:rsid w:val="00171490"/>
    <w:pPr>
      <w:pBdr>
        <w:top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57">
    <w:name w:val="xl457"/>
    <w:basedOn w:val="a"/>
    <w:rsid w:val="00171490"/>
    <w:pPr>
      <w:pBdr>
        <w:top w:val="single" w:sz="4" w:space="0" w:color="000000"/>
        <w:lef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8">
    <w:name w:val="xl458"/>
    <w:basedOn w:val="a"/>
    <w:rsid w:val="00171490"/>
    <w:pPr>
      <w:pBdr>
        <w:top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9">
    <w:name w:val="xl459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0">
    <w:name w:val="xl460"/>
    <w:basedOn w:val="a"/>
    <w:rsid w:val="001714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1">
    <w:name w:val="xl461"/>
    <w:basedOn w:val="a"/>
    <w:rsid w:val="001714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2">
    <w:name w:val="xl462"/>
    <w:basedOn w:val="a"/>
    <w:rsid w:val="00171490"/>
    <w:pPr>
      <w:pBdr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3">
    <w:name w:val="xl463"/>
    <w:basedOn w:val="a"/>
    <w:rsid w:val="00171490"/>
    <w:pPr>
      <w:pBdr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4">
    <w:name w:val="xl464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65">
    <w:name w:val="xl465"/>
    <w:basedOn w:val="a"/>
    <w:rsid w:val="00171490"/>
    <w:pP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6">
    <w:name w:val="xl466"/>
    <w:basedOn w:val="a"/>
    <w:rsid w:val="001714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67">
    <w:name w:val="xl467"/>
    <w:basedOn w:val="a"/>
    <w:rsid w:val="001714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68">
    <w:name w:val="xl468"/>
    <w:basedOn w:val="a"/>
    <w:rsid w:val="001714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69">
    <w:name w:val="xl469"/>
    <w:basedOn w:val="a"/>
    <w:rsid w:val="001714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470">
    <w:name w:val="xl470"/>
    <w:basedOn w:val="a"/>
    <w:rsid w:val="00171490"/>
    <w:pPr>
      <w:pBdr>
        <w:top w:val="single" w:sz="4" w:space="0" w:color="000000"/>
        <w:bottom w:val="single" w:sz="4" w:space="0" w:color="000000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471">
    <w:name w:val="xl471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472">
    <w:name w:val="xl472"/>
    <w:basedOn w:val="a"/>
    <w:rsid w:val="0017149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73">
    <w:name w:val="xl473"/>
    <w:basedOn w:val="a"/>
    <w:rsid w:val="0017149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74">
    <w:name w:val="xl474"/>
    <w:basedOn w:val="a"/>
    <w:rsid w:val="0017149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75">
    <w:name w:val="xl475"/>
    <w:basedOn w:val="a"/>
    <w:rsid w:val="0017149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76">
    <w:name w:val="xl476"/>
    <w:basedOn w:val="a"/>
    <w:rsid w:val="0017149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77">
    <w:name w:val="xl477"/>
    <w:basedOn w:val="a"/>
    <w:rsid w:val="0017149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1714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7149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1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17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17149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7149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71490"/>
    <w:rPr>
      <w:rFonts w:eastAsiaTheme="minorEastAsia"/>
      <w:lang w:eastAsia="ru-RU"/>
    </w:rPr>
  </w:style>
  <w:style w:type="character" w:styleId="aa">
    <w:name w:val="page number"/>
    <w:basedOn w:val="a0"/>
    <w:rsid w:val="00171490"/>
  </w:style>
  <w:style w:type="paragraph" w:customStyle="1" w:styleId="ab">
    <w:name w:val="Заголовок"/>
    <w:basedOn w:val="a"/>
    <w:next w:val="ac"/>
    <w:rsid w:val="0017149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17149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1714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17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71490"/>
  </w:style>
  <w:style w:type="character" w:styleId="af">
    <w:name w:val="Emphasis"/>
    <w:uiPriority w:val="20"/>
    <w:qFormat/>
    <w:rsid w:val="00D741DA"/>
    <w:rPr>
      <w:b/>
      <w:bCs/>
      <w:i/>
      <w:iCs/>
      <w:spacing w:val="10"/>
    </w:rPr>
  </w:style>
  <w:style w:type="paragraph" w:styleId="af0">
    <w:name w:val="header"/>
    <w:basedOn w:val="a"/>
    <w:link w:val="af1"/>
    <w:unhideWhenUsed/>
    <w:rsid w:val="00171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171490"/>
  </w:style>
  <w:style w:type="paragraph" w:styleId="af2">
    <w:name w:val="caption"/>
    <w:basedOn w:val="a"/>
    <w:next w:val="a"/>
    <w:unhideWhenUsed/>
    <w:rsid w:val="001714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3">
    <w:name w:val="Light List"/>
    <w:basedOn w:val="a1"/>
    <w:uiPriority w:val="61"/>
    <w:rsid w:val="0017149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numbering" w:customStyle="1" w:styleId="11">
    <w:name w:val="Нет списка1"/>
    <w:next w:val="a2"/>
    <w:uiPriority w:val="99"/>
    <w:semiHidden/>
    <w:unhideWhenUsed/>
    <w:rsid w:val="00171490"/>
  </w:style>
  <w:style w:type="numbering" w:customStyle="1" w:styleId="23">
    <w:name w:val="Нет списка2"/>
    <w:next w:val="a2"/>
    <w:semiHidden/>
    <w:rsid w:val="00171490"/>
  </w:style>
  <w:style w:type="paragraph" w:styleId="af4">
    <w:name w:val="Body Text Indent"/>
    <w:basedOn w:val="a"/>
    <w:link w:val="af5"/>
    <w:rsid w:val="00171490"/>
    <w:pPr>
      <w:spacing w:after="0" w:line="240" w:lineRule="auto"/>
      <w:ind w:left="29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1714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17149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171490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customStyle="1" w:styleId="12">
    <w:name w:val="Обычный1"/>
    <w:rsid w:val="00171490"/>
    <w:pPr>
      <w:spacing w:before="4980" w:after="0" w:line="240" w:lineRule="auto"/>
      <w:ind w:left="21840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table" w:customStyle="1" w:styleId="13">
    <w:name w:val="Сетка таблицы1"/>
    <w:basedOn w:val="a1"/>
    <w:next w:val="a5"/>
    <w:uiPriority w:val="59"/>
    <w:rsid w:val="00171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unhideWhenUsed/>
    <w:rsid w:val="0017149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171490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uiPriority w:val="99"/>
    <w:unhideWhenUsed/>
    <w:rsid w:val="00171490"/>
    <w:rPr>
      <w:vertAlign w:val="superscript"/>
    </w:rPr>
  </w:style>
  <w:style w:type="paragraph" w:styleId="af9">
    <w:name w:val="List Paragraph"/>
    <w:basedOn w:val="a"/>
    <w:uiPriority w:val="34"/>
    <w:qFormat/>
    <w:rsid w:val="00D741DA"/>
    <w:pPr>
      <w:ind w:left="720"/>
      <w:contextualSpacing/>
    </w:pPr>
  </w:style>
  <w:style w:type="paragraph" w:customStyle="1" w:styleId="Standard">
    <w:name w:val="Standard"/>
    <w:rsid w:val="001714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-mail-dropdownitemcontent">
    <w:name w:val="b-mail-dropdown__item__content"/>
    <w:rsid w:val="00171490"/>
  </w:style>
  <w:style w:type="paragraph" w:styleId="afa">
    <w:name w:val="No Spacing"/>
    <w:basedOn w:val="a"/>
    <w:uiPriority w:val="1"/>
    <w:qFormat/>
    <w:rsid w:val="00D741DA"/>
    <w:pPr>
      <w:spacing w:after="0" w:line="240" w:lineRule="auto"/>
    </w:pPr>
  </w:style>
  <w:style w:type="table" w:customStyle="1" w:styleId="26">
    <w:name w:val="Сетка таблицы2"/>
    <w:basedOn w:val="a1"/>
    <w:next w:val="a5"/>
    <w:uiPriority w:val="59"/>
    <w:rsid w:val="00171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бычный2"/>
    <w:rsid w:val="00291990"/>
    <w:pPr>
      <w:spacing w:before="4980" w:after="0" w:line="240" w:lineRule="auto"/>
      <w:ind w:left="21840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customStyle="1" w:styleId="font7">
    <w:name w:val="font7"/>
    <w:basedOn w:val="a"/>
    <w:rsid w:val="00ED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8">
    <w:name w:val="font8"/>
    <w:basedOn w:val="a"/>
    <w:rsid w:val="00ED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font9">
    <w:name w:val="font9"/>
    <w:basedOn w:val="a"/>
    <w:rsid w:val="00ED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10">
    <w:name w:val="font10"/>
    <w:basedOn w:val="a"/>
    <w:rsid w:val="00ED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u w:val="single"/>
      <w:lang w:eastAsia="ru-RU"/>
    </w:rPr>
  </w:style>
  <w:style w:type="paragraph" w:customStyle="1" w:styleId="xl64">
    <w:name w:val="xl64"/>
    <w:basedOn w:val="a"/>
    <w:rsid w:val="00ED7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TOC Heading"/>
    <w:basedOn w:val="1"/>
    <w:next w:val="a"/>
    <w:uiPriority w:val="39"/>
    <w:unhideWhenUsed/>
    <w:qFormat/>
    <w:rsid w:val="00D741DA"/>
    <w:pPr>
      <w:outlineLvl w:val="9"/>
    </w:pPr>
    <w:rPr>
      <w:lang w:bidi="en-US"/>
    </w:rPr>
  </w:style>
  <w:style w:type="paragraph" w:styleId="14">
    <w:name w:val="toc 1"/>
    <w:basedOn w:val="a"/>
    <w:next w:val="a"/>
    <w:autoRedefine/>
    <w:uiPriority w:val="39"/>
    <w:unhideWhenUsed/>
    <w:rsid w:val="00B32A07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B32A07"/>
    <w:pPr>
      <w:spacing w:after="100"/>
      <w:ind w:left="440"/>
    </w:pPr>
  </w:style>
  <w:style w:type="paragraph" w:styleId="28">
    <w:name w:val="toc 2"/>
    <w:basedOn w:val="a"/>
    <w:next w:val="a"/>
    <w:autoRedefine/>
    <w:uiPriority w:val="39"/>
    <w:unhideWhenUsed/>
    <w:rsid w:val="00B32A07"/>
    <w:pPr>
      <w:spacing w:after="100"/>
      <w:ind w:left="220"/>
    </w:pPr>
  </w:style>
  <w:style w:type="paragraph" w:styleId="41">
    <w:name w:val="toc 4"/>
    <w:basedOn w:val="a"/>
    <w:next w:val="a"/>
    <w:autoRedefine/>
    <w:uiPriority w:val="39"/>
    <w:unhideWhenUsed/>
    <w:rsid w:val="00B32A07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B32A07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B32A07"/>
    <w:pPr>
      <w:spacing w:after="100"/>
      <w:ind w:left="1100"/>
    </w:pPr>
    <w:rPr>
      <w:rFonts w:eastAsiaTheme="minorEastAsia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B32A07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B32A07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B32A07"/>
    <w:pPr>
      <w:spacing w:after="100"/>
      <w:ind w:left="1760"/>
    </w:pPr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41D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D741D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741DA"/>
    <w:rPr>
      <w:b/>
      <w:bCs/>
      <w:color w:val="7F7F7F" w:themeColor="text1" w:themeTint="80"/>
      <w:sz w:val="20"/>
      <w:szCs w:val="20"/>
    </w:rPr>
  </w:style>
  <w:style w:type="paragraph" w:styleId="afc">
    <w:name w:val="Title"/>
    <w:basedOn w:val="a"/>
    <w:next w:val="a"/>
    <w:link w:val="afd"/>
    <w:uiPriority w:val="10"/>
    <w:qFormat/>
    <w:rsid w:val="00D741D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d">
    <w:name w:val="Название Знак"/>
    <w:basedOn w:val="a0"/>
    <w:link w:val="afc"/>
    <w:rsid w:val="00D741DA"/>
    <w:rPr>
      <w:smallCaps/>
      <w:sz w:val="52"/>
      <w:szCs w:val="52"/>
    </w:rPr>
  </w:style>
  <w:style w:type="paragraph" w:styleId="afe">
    <w:name w:val="Subtitle"/>
    <w:basedOn w:val="a"/>
    <w:next w:val="a"/>
    <w:link w:val="aff"/>
    <w:uiPriority w:val="11"/>
    <w:qFormat/>
    <w:rsid w:val="00D741DA"/>
    <w:rPr>
      <w:i/>
      <w:iCs/>
      <w:smallCaps/>
      <w:spacing w:val="10"/>
      <w:sz w:val="28"/>
      <w:szCs w:val="28"/>
    </w:rPr>
  </w:style>
  <w:style w:type="character" w:customStyle="1" w:styleId="aff">
    <w:name w:val="Подзаголовок Знак"/>
    <w:basedOn w:val="a0"/>
    <w:link w:val="afe"/>
    <w:uiPriority w:val="11"/>
    <w:rsid w:val="00D741DA"/>
    <w:rPr>
      <w:i/>
      <w:iCs/>
      <w:smallCaps/>
      <w:spacing w:val="10"/>
      <w:sz w:val="28"/>
      <w:szCs w:val="28"/>
    </w:rPr>
  </w:style>
  <w:style w:type="character" w:styleId="aff0">
    <w:name w:val="Strong"/>
    <w:uiPriority w:val="22"/>
    <w:qFormat/>
    <w:rsid w:val="00D741DA"/>
    <w:rPr>
      <w:b/>
      <w:bCs/>
    </w:rPr>
  </w:style>
  <w:style w:type="paragraph" w:styleId="29">
    <w:name w:val="Quote"/>
    <w:basedOn w:val="a"/>
    <w:next w:val="a"/>
    <w:link w:val="2a"/>
    <w:uiPriority w:val="29"/>
    <w:qFormat/>
    <w:rsid w:val="00D741DA"/>
    <w:rPr>
      <w:i/>
      <w:iCs/>
    </w:rPr>
  </w:style>
  <w:style w:type="character" w:customStyle="1" w:styleId="2a">
    <w:name w:val="Цитата 2 Знак"/>
    <w:basedOn w:val="a0"/>
    <w:link w:val="29"/>
    <w:uiPriority w:val="29"/>
    <w:rsid w:val="00D741DA"/>
    <w:rPr>
      <w:i/>
      <w:iCs/>
    </w:rPr>
  </w:style>
  <w:style w:type="paragraph" w:styleId="aff1">
    <w:name w:val="Intense Quote"/>
    <w:basedOn w:val="a"/>
    <w:next w:val="a"/>
    <w:link w:val="aff2"/>
    <w:uiPriority w:val="30"/>
    <w:qFormat/>
    <w:rsid w:val="00D741D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2">
    <w:name w:val="Выделенная цитата Знак"/>
    <w:basedOn w:val="a0"/>
    <w:link w:val="aff1"/>
    <w:uiPriority w:val="30"/>
    <w:rsid w:val="00D741DA"/>
    <w:rPr>
      <w:i/>
      <w:iCs/>
    </w:rPr>
  </w:style>
  <w:style w:type="character" w:styleId="aff3">
    <w:name w:val="Subtle Emphasis"/>
    <w:uiPriority w:val="19"/>
    <w:qFormat/>
    <w:rsid w:val="00D741DA"/>
    <w:rPr>
      <w:i/>
      <w:iCs/>
    </w:rPr>
  </w:style>
  <w:style w:type="character" w:styleId="aff4">
    <w:name w:val="Intense Emphasis"/>
    <w:uiPriority w:val="21"/>
    <w:qFormat/>
    <w:rsid w:val="00D741DA"/>
    <w:rPr>
      <w:b/>
      <w:bCs/>
      <w:i/>
      <w:iCs/>
    </w:rPr>
  </w:style>
  <w:style w:type="character" w:styleId="aff5">
    <w:name w:val="Subtle Reference"/>
    <w:basedOn w:val="a0"/>
    <w:uiPriority w:val="31"/>
    <w:qFormat/>
    <w:rsid w:val="00D741DA"/>
    <w:rPr>
      <w:smallCaps/>
    </w:rPr>
  </w:style>
  <w:style w:type="character" w:styleId="aff6">
    <w:name w:val="Intense Reference"/>
    <w:uiPriority w:val="32"/>
    <w:qFormat/>
    <w:rsid w:val="00D741DA"/>
    <w:rPr>
      <w:b/>
      <w:bCs/>
      <w:smallCaps/>
    </w:rPr>
  </w:style>
  <w:style w:type="character" w:styleId="aff7">
    <w:name w:val="Book Title"/>
    <w:basedOn w:val="a0"/>
    <w:uiPriority w:val="33"/>
    <w:qFormat/>
    <w:rsid w:val="00D741DA"/>
    <w:rPr>
      <w:i/>
      <w:iCs/>
      <w:smallCaps/>
      <w:spacing w:val="5"/>
    </w:rPr>
  </w:style>
  <w:style w:type="paragraph" w:customStyle="1" w:styleId="15">
    <w:name w:val="Стиль1"/>
    <w:basedOn w:val="a"/>
    <w:link w:val="16"/>
    <w:qFormat/>
    <w:rsid w:val="006827CA"/>
    <w:pPr>
      <w:spacing w:after="0" w:line="240" w:lineRule="auto"/>
      <w:ind w:left="-103" w:right="-108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Стиль1 Знак"/>
    <w:basedOn w:val="a0"/>
    <w:link w:val="15"/>
    <w:rsid w:val="006827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aquo">
    <w:name w:val="hlaquo"/>
    <w:basedOn w:val="a0"/>
    <w:rsid w:val="005B1DD7"/>
  </w:style>
  <w:style w:type="character" w:customStyle="1" w:styleId="hbrace">
    <w:name w:val="hbrace"/>
    <w:basedOn w:val="a0"/>
    <w:rsid w:val="005B1DD7"/>
  </w:style>
  <w:style w:type="paragraph" w:customStyle="1" w:styleId="aff8">
    <w:name w:val="Содержимое таблицы"/>
    <w:basedOn w:val="a"/>
    <w:rsid w:val="00D0011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0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k_shakhter@mail.ru" TargetMode="External"/><Relationship Id="rId18" Type="http://schemas.openxmlformats.org/officeDocument/2006/relationships/hyperlink" Target="http://vk.com/club808966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vk.com/club41874120" TargetMode="External"/><Relationship Id="rId17" Type="http://schemas.openxmlformats.org/officeDocument/2006/relationships/hyperlink" Target="http://dyussh2.11.i-school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k.com/club5060900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arta-gym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port-uhta.ru/" TargetMode="External"/><Relationship Id="rId10" Type="http://schemas.openxmlformats.org/officeDocument/2006/relationships/hyperlink" Target="http://vk.com/club5163957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edovii11@mail.ru" TargetMode="External"/><Relationship Id="rId14" Type="http://schemas.openxmlformats.org/officeDocument/2006/relationships/hyperlink" Target="http://zaharovsport.11.i-schools.ru/?page=conta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ACFED-AD7A-4FEC-99EE-DD6E0FA4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16842</Words>
  <Characters>96005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Еремина М.С.</cp:lastModifiedBy>
  <cp:revision>2</cp:revision>
  <cp:lastPrinted>2020-10-29T09:36:00Z</cp:lastPrinted>
  <dcterms:created xsi:type="dcterms:W3CDTF">2021-10-13T13:24:00Z</dcterms:created>
  <dcterms:modified xsi:type="dcterms:W3CDTF">2021-10-13T13:24:00Z</dcterms:modified>
</cp:coreProperties>
</file>